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75F3C" w14:textId="6A46EE23" w:rsidR="00DD7E54" w:rsidRDefault="00CF2737">
      <w:pPr>
        <w:rPr>
          <w:lang w:val="en-US"/>
        </w:rPr>
      </w:pPr>
      <w:r>
        <w:rPr>
          <w:lang w:val="en-US"/>
        </w:rPr>
        <w:t xml:space="preserve">TypeScript </w:t>
      </w:r>
    </w:p>
    <w:p w14:paraId="3E2AA302" w14:textId="0CBE9F8B" w:rsidR="00CF2737" w:rsidRDefault="00CF2737">
      <w:pPr>
        <w:rPr>
          <w:lang w:val="en-US"/>
        </w:rPr>
      </w:pPr>
      <w:r>
        <w:rPr>
          <w:lang w:val="en-US"/>
        </w:rPr>
        <w:t>This is scripting lang, super set of java script.</w:t>
      </w:r>
    </w:p>
    <w:p w14:paraId="07FB511F" w14:textId="4F63B986" w:rsidR="00CF2737" w:rsidRDefault="00CF2737">
      <w:pPr>
        <w:rPr>
          <w:lang w:val="en-US"/>
        </w:rPr>
      </w:pPr>
    </w:p>
    <w:p w14:paraId="3FD12A6A" w14:textId="03D545F7" w:rsidR="00CF2737" w:rsidRDefault="00CF2737">
      <w:pPr>
        <w:rPr>
          <w:lang w:val="en-US"/>
        </w:rPr>
      </w:pPr>
      <w:hyperlink r:id="rId5" w:history="1">
        <w:r w:rsidRPr="008252E9">
          <w:rPr>
            <w:rStyle w:val="Hyperlink"/>
            <w:lang w:val="en-US"/>
          </w:rPr>
          <w:t>https://www.typescriptlang.org/</w:t>
        </w:r>
      </w:hyperlink>
      <w:r>
        <w:rPr>
          <w:lang w:val="en-US"/>
        </w:rPr>
        <w:t xml:space="preserve"> </w:t>
      </w:r>
    </w:p>
    <w:p w14:paraId="27E9C583" w14:textId="4E4AEF95" w:rsidR="00CF2737" w:rsidRDefault="00CF2737">
      <w:pPr>
        <w:rPr>
          <w:lang w:val="en-US"/>
        </w:rPr>
      </w:pPr>
    </w:p>
    <w:p w14:paraId="2BD5FB6D" w14:textId="2A19CE0F" w:rsidR="00CF2737" w:rsidRDefault="00CF2737">
      <w:pPr>
        <w:rPr>
          <w:lang w:val="en-US"/>
        </w:rPr>
      </w:pPr>
      <w:r>
        <w:rPr>
          <w:lang w:val="en-US"/>
        </w:rPr>
        <w:t>npm installation types</w:t>
      </w:r>
    </w:p>
    <w:p w14:paraId="3B02E8B2" w14:textId="710B3769" w:rsidR="00CF2737" w:rsidRDefault="00CF2737" w:rsidP="00CF27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Local installation (will be installed in the current folder) npm install &lt;pkg/moodulename&gt;</w:t>
      </w:r>
    </w:p>
    <w:p w14:paraId="447F8EC5" w14:textId="36F1A1EA" w:rsidR="00CF2737" w:rsidRDefault="00CF2737" w:rsidP="00CF27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Global installation (will be installed in Appdata/npm folder)  npm install -g &lt;pkg/module_name&gt;</w:t>
      </w:r>
    </w:p>
    <w:p w14:paraId="6EDD5197" w14:textId="4EF21C49" w:rsidR="00C46191" w:rsidRDefault="00C46191" w:rsidP="00C46191">
      <w:pPr>
        <w:rPr>
          <w:lang w:val="en-US"/>
        </w:rPr>
      </w:pPr>
      <w:r>
        <w:rPr>
          <w:lang w:val="en-US"/>
        </w:rPr>
        <w:t>Global installation location</w:t>
      </w:r>
    </w:p>
    <w:p w14:paraId="3933ED71" w14:textId="409B56F9" w:rsidR="00C46191" w:rsidRDefault="00C46191" w:rsidP="00C46191">
      <w:pPr>
        <w:rPr>
          <w:lang w:val="en-US"/>
        </w:rPr>
      </w:pPr>
      <w:r w:rsidRPr="00C46191">
        <w:rPr>
          <w:lang w:val="en-US"/>
        </w:rPr>
        <w:t>C:\Users\Siva\AppData\Roaming\npm</w:t>
      </w:r>
    </w:p>
    <w:p w14:paraId="22645E2F" w14:textId="7F7DEEBD" w:rsidR="00C46191" w:rsidRDefault="00C46191" w:rsidP="00C46191">
      <w:pPr>
        <w:rPr>
          <w:lang w:val="en-US"/>
        </w:rPr>
      </w:pPr>
    </w:p>
    <w:p w14:paraId="1D3CB54F" w14:textId="2884C7D0" w:rsidR="00C46191" w:rsidRDefault="00C46191" w:rsidP="00C46191">
      <w:pPr>
        <w:rPr>
          <w:lang w:val="en-US"/>
        </w:rPr>
      </w:pPr>
      <w:r>
        <w:rPr>
          <w:lang w:val="en-US"/>
        </w:rPr>
        <w:t xml:space="preserve">Tsc – typescript compiler ( .ts </w:t>
      </w:r>
      <w:r w:rsidRPr="00C46191">
        <w:rPr>
          <w:lang w:val="en-US"/>
        </w:rPr>
        <w:sym w:font="Wingdings" w:char="F0E0"/>
      </w:r>
      <w:r>
        <w:rPr>
          <w:lang w:val="en-US"/>
        </w:rPr>
        <w:t xml:space="preserve"> .js)  </w:t>
      </w:r>
    </w:p>
    <w:p w14:paraId="2BBD6F66" w14:textId="08F24551" w:rsidR="00C46191" w:rsidRDefault="00C46191" w:rsidP="00C46191">
      <w:pPr>
        <w:rPr>
          <w:lang w:val="en-US"/>
        </w:rPr>
      </w:pPr>
      <w:r>
        <w:rPr>
          <w:lang w:val="en-US"/>
        </w:rPr>
        <w:t xml:space="preserve">Javac – java compiler (.java </w:t>
      </w:r>
      <w:r w:rsidRPr="00C46191">
        <w:rPr>
          <w:lang w:val="en-US"/>
        </w:rPr>
        <w:sym w:font="Wingdings" w:char="F0E0"/>
      </w:r>
      <w:r>
        <w:rPr>
          <w:lang w:val="en-US"/>
        </w:rPr>
        <w:t xml:space="preserve"> .class)</w:t>
      </w:r>
    </w:p>
    <w:p w14:paraId="5159E43B" w14:textId="009580EE" w:rsidR="00C46191" w:rsidRDefault="00C46191" w:rsidP="00C46191">
      <w:pPr>
        <w:rPr>
          <w:lang w:val="en-US"/>
        </w:rPr>
      </w:pPr>
    </w:p>
    <w:p w14:paraId="027FE79B" w14:textId="6D7BEDE9" w:rsidR="00C46191" w:rsidRDefault="00C46191" w:rsidP="00C46191">
      <w:pPr>
        <w:rPr>
          <w:lang w:val="en-US"/>
        </w:rPr>
      </w:pPr>
      <w:r>
        <w:rPr>
          <w:lang w:val="en-US"/>
        </w:rPr>
        <w:t xml:space="preserve">Node – javascript runtime environment (you can run js code outside the browser using node) </w:t>
      </w:r>
    </w:p>
    <w:p w14:paraId="46630293" w14:textId="1091EF8C" w:rsidR="00EB3967" w:rsidRDefault="00EB3967" w:rsidP="00C46191">
      <w:pPr>
        <w:rPr>
          <w:lang w:val="en-US"/>
        </w:rPr>
      </w:pPr>
      <w:r>
        <w:rPr>
          <w:lang w:val="en-US"/>
        </w:rPr>
        <w:t xml:space="preserve">Node – chrome v8 engine + libraries </w:t>
      </w:r>
    </w:p>
    <w:p w14:paraId="499F80CF" w14:textId="071D72D3" w:rsidR="00644E03" w:rsidRDefault="00644E03" w:rsidP="00C46191">
      <w:pPr>
        <w:rPr>
          <w:lang w:val="en-US"/>
        </w:rPr>
      </w:pPr>
    </w:p>
    <w:p w14:paraId="0FCAB22A" w14:textId="6E21C0DC" w:rsidR="00644E03" w:rsidRDefault="00644E03" w:rsidP="00C46191">
      <w:pPr>
        <w:rPr>
          <w:lang w:val="en-US"/>
        </w:rPr>
      </w:pPr>
    </w:p>
    <w:p w14:paraId="1FF09C54" w14:textId="0BF0511C" w:rsidR="00644E03" w:rsidRDefault="00644E03" w:rsidP="00C46191">
      <w:pPr>
        <w:rPr>
          <w:lang w:val="en-US"/>
        </w:rPr>
      </w:pPr>
      <w:r>
        <w:rPr>
          <w:lang w:val="en-US"/>
        </w:rPr>
        <w:t>Typescript</w:t>
      </w:r>
    </w:p>
    <w:p w14:paraId="29F519E6" w14:textId="42201723" w:rsidR="00644E03" w:rsidRDefault="00644E03" w:rsidP="00644E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Typed super set of java script</w:t>
      </w:r>
    </w:p>
    <w:p w14:paraId="642460BF" w14:textId="2AC10D73" w:rsidR="00644E03" w:rsidRDefault="00644E03" w:rsidP="00644E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Strongly typed lang</w:t>
      </w:r>
    </w:p>
    <w:p w14:paraId="4B2DC0C1" w14:textId="7941B180" w:rsidR="00644E03" w:rsidRDefault="00644E03" w:rsidP="00FA319C">
      <w:pPr>
        <w:rPr>
          <w:lang w:val="en-US"/>
        </w:rPr>
      </w:pPr>
    </w:p>
    <w:p w14:paraId="6843867D" w14:textId="02BBA1B1" w:rsidR="00FA319C" w:rsidRDefault="00FA319C" w:rsidP="00FA319C">
      <w:pPr>
        <w:rPr>
          <w:lang w:val="en-US"/>
        </w:rPr>
      </w:pPr>
      <w:r>
        <w:rPr>
          <w:lang w:val="en-US"/>
        </w:rPr>
        <w:t>Datatypes in Typescript</w:t>
      </w:r>
    </w:p>
    <w:p w14:paraId="7336C3E3" w14:textId="259A1B3A" w:rsidR="00FA319C" w:rsidRDefault="00FA319C" w:rsidP="00FA31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Static</w:t>
      </w:r>
    </w:p>
    <w:p w14:paraId="241345E8" w14:textId="659AE6D6" w:rsidR="00FA319C" w:rsidRDefault="00FA319C" w:rsidP="00FA319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Built-in</w:t>
      </w:r>
    </w:p>
    <w:p w14:paraId="02969A07" w14:textId="16E89390" w:rsidR="00530715" w:rsidRDefault="00530715" w:rsidP="00530715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Number</w:t>
      </w:r>
    </w:p>
    <w:p w14:paraId="517482A8" w14:textId="516E1735" w:rsidR="00530715" w:rsidRDefault="00530715" w:rsidP="00530715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String</w:t>
      </w:r>
    </w:p>
    <w:p w14:paraId="699CEEA1" w14:textId="3B265DF6" w:rsidR="00530715" w:rsidRDefault="00530715" w:rsidP="00530715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Boolean</w:t>
      </w:r>
    </w:p>
    <w:p w14:paraId="68EF8198" w14:textId="7FD6A306" w:rsidR="00530715" w:rsidRDefault="00530715" w:rsidP="00530715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Void</w:t>
      </w:r>
    </w:p>
    <w:p w14:paraId="085081DD" w14:textId="5AAD21DF" w:rsidR="00530715" w:rsidRDefault="00530715" w:rsidP="00530715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Null</w:t>
      </w:r>
      <w:r>
        <w:rPr>
          <w:lang w:val="en-US"/>
        </w:rPr>
        <w:tab/>
      </w:r>
    </w:p>
    <w:p w14:paraId="095BA7BD" w14:textId="65C12D64" w:rsidR="00FA319C" w:rsidRDefault="00FA319C" w:rsidP="00FA319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User defined</w:t>
      </w:r>
    </w:p>
    <w:p w14:paraId="3EF741F9" w14:textId="12F65517" w:rsidR="00530715" w:rsidRDefault="00530715" w:rsidP="00530715">
      <w:pPr>
        <w:pStyle w:val="ListParagraph"/>
        <w:ind w:left="1080"/>
        <w:rPr>
          <w:lang w:val="en-US"/>
        </w:rPr>
      </w:pPr>
      <w:r>
        <w:rPr>
          <w:lang w:val="en-US"/>
        </w:rPr>
        <w:t>1.2.1) class</w:t>
      </w:r>
    </w:p>
    <w:p w14:paraId="1F6BBAE1" w14:textId="2EC62E3F" w:rsidR="00530715" w:rsidRDefault="00530715" w:rsidP="00530715">
      <w:pPr>
        <w:pStyle w:val="ListParagraph"/>
        <w:ind w:left="1080"/>
        <w:rPr>
          <w:lang w:val="en-US"/>
        </w:rPr>
      </w:pPr>
      <w:r>
        <w:rPr>
          <w:lang w:val="en-US"/>
        </w:rPr>
        <w:t>1.2.2) interface</w:t>
      </w:r>
    </w:p>
    <w:p w14:paraId="03E8E275" w14:textId="76FCA29A" w:rsidR="00530715" w:rsidRDefault="00530715" w:rsidP="00530715">
      <w:pPr>
        <w:pStyle w:val="ListParagraph"/>
        <w:ind w:left="1080"/>
        <w:rPr>
          <w:lang w:val="en-US"/>
        </w:rPr>
      </w:pPr>
      <w:r>
        <w:rPr>
          <w:lang w:val="en-US"/>
        </w:rPr>
        <w:t>1.2.3) arrays</w:t>
      </w:r>
    </w:p>
    <w:p w14:paraId="54F6D319" w14:textId="3A65506A" w:rsidR="00530715" w:rsidRDefault="00530715" w:rsidP="00530715">
      <w:pPr>
        <w:pStyle w:val="ListParagraph"/>
        <w:ind w:left="1080"/>
        <w:rPr>
          <w:lang w:val="en-US"/>
        </w:rPr>
      </w:pPr>
      <w:r>
        <w:rPr>
          <w:lang w:val="en-US"/>
        </w:rPr>
        <w:t>1.2.4) enum</w:t>
      </w:r>
    </w:p>
    <w:p w14:paraId="5BCAD291" w14:textId="00F7B6D4" w:rsidR="00530715" w:rsidRDefault="00530715" w:rsidP="00530715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>1.2.5) tuple</w:t>
      </w:r>
    </w:p>
    <w:p w14:paraId="3A2D90CC" w14:textId="6DB95195" w:rsidR="00530715" w:rsidRDefault="00530715" w:rsidP="00530715">
      <w:pPr>
        <w:pStyle w:val="ListParagraph"/>
        <w:ind w:left="1080"/>
        <w:rPr>
          <w:lang w:val="en-US"/>
        </w:rPr>
      </w:pPr>
      <w:r>
        <w:rPr>
          <w:lang w:val="en-US"/>
        </w:rPr>
        <w:t>1.2.6)functions</w:t>
      </w:r>
    </w:p>
    <w:p w14:paraId="0107C96A" w14:textId="14800C1B" w:rsidR="00FA319C" w:rsidRDefault="00FA319C" w:rsidP="00FA31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Generics</w:t>
      </w:r>
    </w:p>
    <w:p w14:paraId="0F5D1BF6" w14:textId="3EF94E70" w:rsidR="00FA319C" w:rsidRDefault="00FA319C" w:rsidP="00FA31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Decorators</w:t>
      </w:r>
    </w:p>
    <w:p w14:paraId="7D430423" w14:textId="0F9F2CBE" w:rsidR="00530715" w:rsidRDefault="00530715" w:rsidP="00530715">
      <w:pPr>
        <w:rPr>
          <w:lang w:val="en-US"/>
        </w:rPr>
      </w:pPr>
    </w:p>
    <w:p w14:paraId="68842F77" w14:textId="6210EA71" w:rsidR="00530715" w:rsidRDefault="00530715" w:rsidP="00530715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${empName}</w:t>
      </w:r>
      <w:r>
        <w:rPr>
          <w:rFonts w:ascii="Segoe UI" w:hAnsi="Segoe UI" w:cs="Segoe UI"/>
          <w:color w:val="000000"/>
        </w:rPr>
        <w:t xml:space="preserve">  - EL Syntax (Expression Lang)</w:t>
      </w:r>
    </w:p>
    <w:p w14:paraId="3DFEDF32" w14:textId="75C55B73" w:rsidR="00D830D4" w:rsidRDefault="00D830D4" w:rsidP="00530715">
      <w:pPr>
        <w:rPr>
          <w:rFonts w:ascii="Segoe UI" w:hAnsi="Segoe UI" w:cs="Segoe UI"/>
          <w:color w:val="000000"/>
        </w:rPr>
      </w:pPr>
    </w:p>
    <w:p w14:paraId="2F524643" w14:textId="0F7C3A8F" w:rsidR="00D830D4" w:rsidRDefault="00D830D4" w:rsidP="00530715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Type Assertion --- type casting &lt;&gt;</w:t>
      </w:r>
    </w:p>
    <w:p w14:paraId="2BDF2F9B" w14:textId="1CA10096" w:rsidR="00D830D4" w:rsidRDefault="00D830D4" w:rsidP="00530715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Type Inference – automatically getting the type from the assigned value</w:t>
      </w:r>
    </w:p>
    <w:p w14:paraId="67A036A8" w14:textId="2C99B145" w:rsidR="00D830D4" w:rsidRDefault="00D830D4" w:rsidP="00530715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Type Annotation – assigning the type of variable using (:datatype)</w:t>
      </w:r>
    </w:p>
    <w:p w14:paraId="1F327B6F" w14:textId="6EB62338" w:rsidR="004353E5" w:rsidRDefault="004353E5" w:rsidP="00530715">
      <w:pPr>
        <w:rPr>
          <w:rFonts w:ascii="Segoe UI" w:hAnsi="Segoe UI" w:cs="Segoe UI"/>
          <w:color w:val="000000"/>
        </w:rPr>
      </w:pPr>
    </w:p>
    <w:p w14:paraId="5C7209A3" w14:textId="1DE89A71" w:rsidR="004353E5" w:rsidRDefault="004353E5" w:rsidP="00530715">
      <w:pPr>
        <w:rPr>
          <w:rFonts w:ascii="Segoe UI" w:hAnsi="Segoe UI" w:cs="Segoe UI"/>
          <w:color w:val="000000"/>
        </w:rPr>
      </w:pPr>
    </w:p>
    <w:p w14:paraId="7F79ADEC" w14:textId="20617145" w:rsidR="004353E5" w:rsidRDefault="004353E5" w:rsidP="00530715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Optional parameter ?</w:t>
      </w:r>
    </w:p>
    <w:p w14:paraId="5543386F" w14:textId="6FE6D383" w:rsidR="004353E5" w:rsidRDefault="004353E5" w:rsidP="00530715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Default parameter =</w:t>
      </w:r>
    </w:p>
    <w:p w14:paraId="054D36AA" w14:textId="169A73AE" w:rsidR="004353E5" w:rsidRDefault="004353E5" w:rsidP="00530715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Rest parameter …</w:t>
      </w:r>
    </w:p>
    <w:p w14:paraId="3E54A1EB" w14:textId="4FD487B1" w:rsidR="004353E5" w:rsidRDefault="004353E5" w:rsidP="00530715">
      <w:pPr>
        <w:rPr>
          <w:rFonts w:ascii="Segoe UI" w:hAnsi="Segoe UI" w:cs="Segoe UI"/>
          <w:color w:val="000000"/>
        </w:rPr>
      </w:pPr>
    </w:p>
    <w:p w14:paraId="27666A8B" w14:textId="70E397E8" w:rsidR="004353E5" w:rsidRDefault="002A2186" w:rsidP="00530715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Arrow functions --- Fat Arrow function =&gt;</w:t>
      </w:r>
    </w:p>
    <w:p w14:paraId="66478807" w14:textId="25AB265D" w:rsidR="002A2186" w:rsidRDefault="002A2186" w:rsidP="00530715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()=&gt;{};  --- anonymous in-line function</w:t>
      </w:r>
    </w:p>
    <w:p w14:paraId="45C54981" w14:textId="3CA1A28B" w:rsidR="00D830D4" w:rsidRDefault="00D830D4" w:rsidP="00530715">
      <w:pPr>
        <w:rPr>
          <w:rFonts w:ascii="Segoe UI" w:hAnsi="Segoe UI" w:cs="Segoe UI"/>
          <w:color w:val="000000"/>
        </w:rPr>
      </w:pPr>
    </w:p>
    <w:p w14:paraId="1FE58FAE" w14:textId="77777777" w:rsidR="00D830D4" w:rsidRDefault="00D830D4" w:rsidP="00530715">
      <w:pPr>
        <w:rPr>
          <w:rFonts w:ascii="Segoe UI" w:hAnsi="Segoe UI" w:cs="Segoe UI"/>
          <w:color w:val="000000"/>
        </w:rPr>
      </w:pPr>
    </w:p>
    <w:p w14:paraId="1850906C" w14:textId="77777777" w:rsidR="00530715" w:rsidRPr="00530715" w:rsidRDefault="00530715" w:rsidP="00530715">
      <w:pPr>
        <w:rPr>
          <w:lang w:val="en-US"/>
        </w:rPr>
      </w:pPr>
    </w:p>
    <w:sectPr w:rsidR="00530715" w:rsidRPr="00530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A78E2"/>
    <w:multiLevelType w:val="multilevel"/>
    <w:tmpl w:val="7C88D3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575576E"/>
    <w:multiLevelType w:val="multilevel"/>
    <w:tmpl w:val="D7B0F446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44" w:hanging="504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6120" w:hanging="1800"/>
      </w:pPr>
      <w:rPr>
        <w:rFonts w:hint="default"/>
      </w:rPr>
    </w:lvl>
  </w:abstractNum>
  <w:abstractNum w:abstractNumId="2" w15:restartNumberingAfterBreak="0">
    <w:nsid w:val="4FA002B1"/>
    <w:multiLevelType w:val="hybridMultilevel"/>
    <w:tmpl w:val="A23ED6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213FA"/>
    <w:multiLevelType w:val="hybridMultilevel"/>
    <w:tmpl w:val="32B804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A0021"/>
    <w:multiLevelType w:val="hybridMultilevel"/>
    <w:tmpl w:val="646AB4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54"/>
    <w:rsid w:val="002A2186"/>
    <w:rsid w:val="004353E5"/>
    <w:rsid w:val="00530715"/>
    <w:rsid w:val="00644E03"/>
    <w:rsid w:val="00C46191"/>
    <w:rsid w:val="00C667EF"/>
    <w:rsid w:val="00CF2737"/>
    <w:rsid w:val="00D830D4"/>
    <w:rsid w:val="00DD7E54"/>
    <w:rsid w:val="00EB3967"/>
    <w:rsid w:val="00FA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ABE4"/>
  <w15:chartTrackingRefBased/>
  <w15:docId w15:val="{E5C3039B-4648-4DD7-92DE-1A1AB1D2E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7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7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2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ypescriptlan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5</cp:revision>
  <dcterms:created xsi:type="dcterms:W3CDTF">2021-10-26T14:09:00Z</dcterms:created>
  <dcterms:modified xsi:type="dcterms:W3CDTF">2021-10-26T19:31:00Z</dcterms:modified>
</cp:coreProperties>
</file>