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7339" w14:textId="19AE0689" w:rsidR="00B27CD9" w:rsidRDefault="00321F95">
      <w:pPr>
        <w:rPr>
          <w:lang w:val="en-US"/>
        </w:rPr>
      </w:pPr>
      <w:r>
        <w:rPr>
          <w:lang w:val="en-US"/>
        </w:rPr>
        <w:t>Angular</w:t>
      </w:r>
    </w:p>
    <w:p w14:paraId="443D73BC" w14:textId="23A9A315" w:rsidR="00321F95" w:rsidRDefault="00321F95">
      <w:pPr>
        <w:rPr>
          <w:lang w:val="en-US"/>
        </w:rPr>
      </w:pPr>
      <w:r>
        <w:rPr>
          <w:lang w:val="en-US"/>
        </w:rPr>
        <w:t xml:space="preserve">Components – Reusable piece of code along with style details. </w:t>
      </w:r>
    </w:p>
    <w:p w14:paraId="3DE2107B" w14:textId="3C150B59" w:rsidR="00321F95" w:rsidRDefault="00321F95">
      <w:pPr>
        <w:rPr>
          <w:lang w:val="en-US"/>
        </w:rPr>
      </w:pPr>
      <w:r>
        <w:rPr>
          <w:lang w:val="en-US"/>
        </w:rPr>
        <w:t>Decorators – Start with @(meta data to the class) [@Component, @Service, @Injectable, @NgModule….]</w:t>
      </w:r>
    </w:p>
    <w:p w14:paraId="0E612C8E" w14:textId="40F6F830" w:rsidR="00321F95" w:rsidRDefault="00321F95">
      <w:pPr>
        <w:rPr>
          <w:lang w:val="en-US"/>
        </w:rPr>
      </w:pPr>
    </w:p>
    <w:p w14:paraId="5D9C108B" w14:textId="725DB365" w:rsidR="00321F95" w:rsidRDefault="00321F95">
      <w:pPr>
        <w:rPr>
          <w:lang w:val="en-US"/>
        </w:rPr>
      </w:pPr>
      <w:r>
        <w:rPr>
          <w:lang w:val="en-US"/>
        </w:rPr>
        <w:t>Pipes – Used to display additional info/symbols in the UI only. Currency, date/time, formatting pipes</w:t>
      </w:r>
    </w:p>
    <w:p w14:paraId="0FB82C98" w14:textId="20A290D7" w:rsidR="00321F95" w:rsidRDefault="00321F95">
      <w:pPr>
        <w:rPr>
          <w:lang w:val="en-US"/>
        </w:rPr>
      </w:pPr>
      <w:r>
        <w:rPr>
          <w:lang w:val="en-US"/>
        </w:rPr>
        <w:t>Directives – *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>, 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>, ….</w:t>
      </w:r>
    </w:p>
    <w:p w14:paraId="179B5B5B" w14:textId="39752AE6" w:rsidR="00321F95" w:rsidRDefault="00321F95">
      <w:pPr>
        <w:rPr>
          <w:lang w:val="en-US"/>
        </w:rPr>
      </w:pPr>
      <w:r>
        <w:rPr>
          <w:lang w:val="en-US"/>
        </w:rPr>
        <w:t>Binding – interpolation {{ }}, property binding[], event binding(), two way binding[()]</w:t>
      </w:r>
    </w:p>
    <w:p w14:paraId="5EFB83BB" w14:textId="3506B2FB" w:rsidR="00321F95" w:rsidRDefault="00321F95">
      <w:pPr>
        <w:rPr>
          <w:lang w:val="en-US"/>
        </w:rPr>
      </w:pPr>
      <w:r>
        <w:rPr>
          <w:lang w:val="en-US"/>
        </w:rPr>
        <w:t xml:space="preserve">Routing – </w:t>
      </w:r>
    </w:p>
    <w:p w14:paraId="7A77B339" w14:textId="72E80902" w:rsidR="00321F95" w:rsidRDefault="00321F95">
      <w:pPr>
        <w:rPr>
          <w:lang w:val="en-US"/>
        </w:rPr>
      </w:pPr>
      <w:r>
        <w:rPr>
          <w:lang w:val="en-US"/>
        </w:rPr>
        <w:t xml:space="preserve">Modules </w:t>
      </w:r>
      <w:r w:rsidR="00AA2DE5">
        <w:rPr>
          <w:lang w:val="en-US"/>
        </w:rPr>
        <w:t xml:space="preserve">– </w:t>
      </w:r>
    </w:p>
    <w:p w14:paraId="3A34A278" w14:textId="4AAE74C8" w:rsidR="00AA2DE5" w:rsidRDefault="00AA2DE5">
      <w:pPr>
        <w:rPr>
          <w:lang w:val="en-US"/>
        </w:rPr>
      </w:pPr>
    </w:p>
    <w:p w14:paraId="21C2FB98" w14:textId="32233388" w:rsidR="00AA2DE5" w:rsidRDefault="00AA2DE5">
      <w:pPr>
        <w:rPr>
          <w:lang w:val="en-US"/>
        </w:rPr>
      </w:pPr>
      <w:r>
        <w:rPr>
          <w:lang w:val="en-US"/>
        </w:rPr>
        <w:t xml:space="preserve">SPA – Single Page Application </w:t>
      </w:r>
      <w:r w:rsidR="00EA4ACE">
        <w:rPr>
          <w:lang w:val="en-US"/>
        </w:rPr>
        <w:t>(Responsive Design)</w:t>
      </w:r>
    </w:p>
    <w:p w14:paraId="0B7CC432" w14:textId="4C7F7932" w:rsidR="00EA4ACE" w:rsidRDefault="00EA4ACE">
      <w:pPr>
        <w:rPr>
          <w:lang w:val="en-US"/>
        </w:rPr>
      </w:pPr>
    </w:p>
    <w:p w14:paraId="03F89307" w14:textId="77777777" w:rsidR="0071177E" w:rsidRPr="0071177E" w:rsidRDefault="0071177E" w:rsidP="0071177E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71177E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5" w:history="1">
        <w:r w:rsidRPr="0071177E">
          <w:rPr>
            <w:rFonts w:ascii="inherit" w:eastAsia="Times New Roman" w:hAnsi="inherit" w:cs="Courier New"/>
            <w:color w:val="1669BB"/>
            <w:u w:val="single"/>
            <w:lang w:eastAsia="en-IN"/>
          </w:rPr>
          <w:t>Component</w:t>
        </w:r>
      </w:hyperlink>
      <w:r w:rsidRPr="0071177E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is a decorator function that specifies the Angular metadata for the component.</w:t>
      </w:r>
    </w:p>
    <w:p w14:paraId="722D260B" w14:textId="77777777" w:rsidR="0071177E" w:rsidRPr="0071177E" w:rsidRDefault="0071177E" w:rsidP="0071177E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71177E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The CLI generated three metadata properties:</w:t>
      </w:r>
    </w:p>
    <w:p w14:paraId="49195E2B" w14:textId="77777777" w:rsidR="0071177E" w:rsidRPr="0071177E" w:rsidRDefault="0071177E" w:rsidP="0071177E">
      <w:pPr>
        <w:numPr>
          <w:ilvl w:val="0"/>
          <w:numId w:val="1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71177E">
        <w:rPr>
          <w:rFonts w:ascii="Courier New" w:eastAsia="Times New Roman" w:hAnsi="Courier New" w:cs="Courier New"/>
          <w:color w:val="444444"/>
          <w:lang w:eastAsia="en-IN"/>
        </w:rPr>
        <w:t>selector</w:t>
      </w:r>
      <w:r w:rsidRPr="0071177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— the component's CSS element selector</w:t>
      </w:r>
    </w:p>
    <w:p w14:paraId="6D3E804B" w14:textId="77777777" w:rsidR="0071177E" w:rsidRPr="0071177E" w:rsidRDefault="0071177E" w:rsidP="0071177E">
      <w:pPr>
        <w:numPr>
          <w:ilvl w:val="0"/>
          <w:numId w:val="1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71177E">
        <w:rPr>
          <w:rFonts w:ascii="Courier New" w:eastAsia="Times New Roman" w:hAnsi="Courier New" w:cs="Courier New"/>
          <w:color w:val="444444"/>
          <w:lang w:eastAsia="en-IN"/>
        </w:rPr>
        <w:t>templateUrl</w:t>
      </w:r>
      <w:proofErr w:type="spellEnd"/>
      <w:r w:rsidRPr="0071177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— the location of the component's template file.</w:t>
      </w:r>
    </w:p>
    <w:p w14:paraId="11CCB3F0" w14:textId="77777777" w:rsidR="0071177E" w:rsidRPr="0071177E" w:rsidRDefault="0071177E" w:rsidP="0071177E">
      <w:pPr>
        <w:numPr>
          <w:ilvl w:val="0"/>
          <w:numId w:val="1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71177E">
        <w:rPr>
          <w:rFonts w:ascii="Courier New" w:eastAsia="Times New Roman" w:hAnsi="Courier New" w:cs="Courier New"/>
          <w:color w:val="444444"/>
          <w:lang w:eastAsia="en-IN"/>
        </w:rPr>
        <w:t>styleUrls</w:t>
      </w:r>
      <w:proofErr w:type="spellEnd"/>
      <w:r w:rsidRPr="0071177E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— the location of the component's private CSS styles.</w:t>
      </w:r>
    </w:p>
    <w:p w14:paraId="5159547F" w14:textId="77777777" w:rsidR="00EA4ACE" w:rsidRDefault="00EA4ACE">
      <w:pPr>
        <w:rPr>
          <w:lang w:val="en-US"/>
        </w:rPr>
      </w:pPr>
    </w:p>
    <w:p w14:paraId="24B5F8AC" w14:textId="77777777" w:rsidR="00321F95" w:rsidRDefault="00321F95">
      <w:pPr>
        <w:rPr>
          <w:lang w:val="en-US"/>
        </w:rPr>
      </w:pPr>
    </w:p>
    <w:p w14:paraId="3DBB3ADC" w14:textId="04094B39" w:rsidR="00321F95" w:rsidRDefault="0071177E">
      <w:pPr>
        <w:rPr>
          <w:lang w:val="en-US"/>
        </w:rPr>
      </w:pPr>
      <w:r>
        <w:rPr>
          <w:lang w:val="en-US"/>
        </w:rPr>
        <w:t>2.1 template : ` &lt;h2&gt; This is template example &lt;/h2&gt;`</w:t>
      </w:r>
    </w:p>
    <w:p w14:paraId="739779E2" w14:textId="33DAE1D8" w:rsidR="0071177E" w:rsidRPr="00321F95" w:rsidRDefault="0071177E">
      <w:pPr>
        <w:rPr>
          <w:lang w:val="en-US"/>
        </w:rPr>
      </w:pPr>
      <w:r>
        <w:rPr>
          <w:lang w:val="en-US"/>
        </w:rPr>
        <w:t xml:space="preserve">3.1 style : </w:t>
      </w:r>
    </w:p>
    <w:sectPr w:rsidR="0071177E" w:rsidRPr="0032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2135"/>
    <w:multiLevelType w:val="multilevel"/>
    <w:tmpl w:val="6458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9"/>
    <w:rsid w:val="002B48FF"/>
    <w:rsid w:val="00321F95"/>
    <w:rsid w:val="0071177E"/>
    <w:rsid w:val="00AA2DE5"/>
    <w:rsid w:val="00B27CD9"/>
    <w:rsid w:val="00E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CF11"/>
  <w15:chartTrackingRefBased/>
  <w15:docId w15:val="{7CFBF647-7F9F-45BD-9CF3-49F22CC0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7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1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re/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2021-10-27T14:18:00Z</dcterms:created>
  <dcterms:modified xsi:type="dcterms:W3CDTF">2021-10-27T21:02:00Z</dcterms:modified>
</cp:coreProperties>
</file>