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DC82B" w14:textId="7415894B" w:rsidR="000438A5" w:rsidRDefault="00B94055">
      <w:pPr>
        <w:rPr>
          <w:lang w:val="en-US"/>
        </w:rPr>
      </w:pPr>
      <w:r>
        <w:rPr>
          <w:lang w:val="en-US"/>
        </w:rPr>
        <w:t>HttpClient in Angular</w:t>
      </w:r>
    </w:p>
    <w:p w14:paraId="7940EA65" w14:textId="2104426A" w:rsidR="00B94055" w:rsidRDefault="00B94055">
      <w:pPr>
        <w:rPr>
          <w:lang w:val="en-US"/>
        </w:rPr>
      </w:pPr>
    </w:p>
    <w:p w14:paraId="3B74906F" w14:textId="05E9AE58" w:rsidR="00B94055" w:rsidRDefault="00B94055">
      <w:pPr>
        <w:rPr>
          <w:lang w:val="en-US"/>
        </w:rPr>
      </w:pPr>
      <w:r>
        <w:rPr>
          <w:lang w:val="en-US"/>
        </w:rPr>
        <w:t>Types of Form in Angular</w:t>
      </w:r>
    </w:p>
    <w:p w14:paraId="70D210C0" w14:textId="45D98B16" w:rsidR="00B94055" w:rsidRDefault="00B94055">
      <w:pPr>
        <w:rPr>
          <w:lang w:val="en-US"/>
        </w:rPr>
      </w:pPr>
    </w:p>
    <w:p w14:paraId="2DD0BCA8" w14:textId="3BE2447C" w:rsidR="00B94055" w:rsidRDefault="00B94055">
      <w:pPr>
        <w:rPr>
          <w:lang w:val="en-US"/>
        </w:rPr>
      </w:pPr>
    </w:p>
    <w:p w14:paraId="726A1F83" w14:textId="1CC094AC" w:rsidR="00B94055" w:rsidRDefault="00B94055">
      <w:pPr>
        <w:rPr>
          <w:lang w:val="en-US"/>
        </w:rPr>
      </w:pPr>
      <w:r>
        <w:rPr>
          <w:lang w:val="en-US"/>
        </w:rPr>
        <w:t>Student.ts</w:t>
      </w:r>
    </w:p>
    <w:p w14:paraId="32B792F2" w14:textId="77777777" w:rsidR="00B94055" w:rsidRPr="00B94055" w:rsidRDefault="00B94055" w:rsidP="00B94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0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94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B94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0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B94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78D27C1" w14:textId="77777777" w:rsidR="00B94055" w:rsidRPr="00B94055" w:rsidRDefault="00B94055" w:rsidP="00B94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4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94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940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94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3AE8CA" w14:textId="77777777" w:rsidR="00B94055" w:rsidRPr="00B94055" w:rsidRDefault="00B94055" w:rsidP="00B94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4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94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940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94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014069" w14:textId="77777777" w:rsidR="00B94055" w:rsidRPr="00B94055" w:rsidRDefault="00B94055" w:rsidP="00B94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4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94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940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94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10CA5E" w14:textId="77777777" w:rsidR="00B94055" w:rsidRPr="00B94055" w:rsidRDefault="00B94055" w:rsidP="00B94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4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r w:rsidRPr="00B94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940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94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306A44" w14:textId="77777777" w:rsidR="00B94055" w:rsidRPr="00B94055" w:rsidRDefault="00B94055" w:rsidP="00B94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4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courseId</w:t>
      </w:r>
      <w:r w:rsidRPr="00B94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940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94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697EAE" w14:textId="77777777" w:rsidR="00B94055" w:rsidRPr="00B94055" w:rsidRDefault="00B94055" w:rsidP="00B94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144A40" w14:textId="4C2DBA18" w:rsidR="00B94055" w:rsidRDefault="00B94055">
      <w:pPr>
        <w:rPr>
          <w:lang w:val="en-US"/>
        </w:rPr>
      </w:pPr>
    </w:p>
    <w:p w14:paraId="1148FF3E" w14:textId="38749CCE" w:rsidR="00B94055" w:rsidRDefault="00B94055">
      <w:pPr>
        <w:rPr>
          <w:lang w:val="en-US"/>
        </w:rPr>
      </w:pPr>
    </w:p>
    <w:p w14:paraId="088AD553" w14:textId="0715B3E3" w:rsidR="00B94055" w:rsidRDefault="00B94055" w:rsidP="00B94055">
      <w:pPr>
        <w:rPr>
          <w:lang w:val="en-US"/>
        </w:rPr>
      </w:pPr>
      <w:r>
        <w:rPr>
          <w:lang w:val="en-US"/>
        </w:rPr>
        <w:t>Ng g service student</w:t>
      </w:r>
      <w:r w:rsidR="00C81463">
        <w:rPr>
          <w:lang w:val="en-US"/>
        </w:rPr>
        <w:t xml:space="preserve">   [Creating a Service for Student]</w:t>
      </w:r>
    </w:p>
    <w:p w14:paraId="66A2C60F" w14:textId="73443A64" w:rsidR="00C81463" w:rsidRDefault="00C81463" w:rsidP="00B94055">
      <w:pPr>
        <w:rPr>
          <w:lang w:val="en-US"/>
        </w:rPr>
      </w:pPr>
      <w:r>
        <w:rPr>
          <w:lang w:val="en-US"/>
        </w:rPr>
        <w:t>Ng g c student [Creating student component]</w:t>
      </w:r>
    </w:p>
    <w:p w14:paraId="6CB055E9" w14:textId="77777777" w:rsidR="00B94055" w:rsidRPr="00B94055" w:rsidRDefault="00B94055">
      <w:pPr>
        <w:rPr>
          <w:lang w:val="en-US"/>
        </w:rPr>
      </w:pPr>
    </w:p>
    <w:sectPr w:rsidR="00B94055" w:rsidRPr="00B94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A5"/>
    <w:rsid w:val="000438A5"/>
    <w:rsid w:val="00B94055"/>
    <w:rsid w:val="00C8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78A7"/>
  <w15:chartTrackingRefBased/>
  <w15:docId w15:val="{2C887220-086B-4F74-A77C-32E5D8DB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9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</cp:revision>
  <dcterms:created xsi:type="dcterms:W3CDTF">2021-10-29T14:50:00Z</dcterms:created>
  <dcterms:modified xsi:type="dcterms:W3CDTF">2021-10-29T14:52:00Z</dcterms:modified>
</cp:coreProperties>
</file>