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96AF" w14:textId="77777777" w:rsidR="00E632FD" w:rsidRPr="00E632FD" w:rsidRDefault="00E632FD" w:rsidP="00E632FD">
      <w:pPr>
        <w:pStyle w:val="1"/>
      </w:pPr>
      <w:r w:rsidRPr="000900BF">
        <w:t>Лабораторная работа №</w:t>
      </w:r>
      <w:r w:rsidRPr="00E632FD">
        <w:t>6</w:t>
      </w:r>
    </w:p>
    <w:p w14:paraId="24CA8713" w14:textId="77777777" w:rsidR="00E632FD" w:rsidRPr="00E632FD" w:rsidRDefault="00E632FD" w:rsidP="00E632FD">
      <w:r w:rsidRPr="000900BF">
        <w:t xml:space="preserve">Тема: Изучение </w:t>
      </w:r>
      <w:r>
        <w:rPr>
          <w:lang w:val="en-US"/>
        </w:rPr>
        <w:t>PHP</w:t>
      </w:r>
      <w:r w:rsidRPr="00E632FD">
        <w:t xml:space="preserve"> </w:t>
      </w:r>
    </w:p>
    <w:p w14:paraId="08ACB308" w14:textId="77777777" w:rsidR="00E632FD" w:rsidRDefault="00E632FD" w:rsidP="00E632FD">
      <w:pPr>
        <w:rPr>
          <w:b/>
          <w:bCs/>
        </w:rPr>
      </w:pPr>
      <w:r w:rsidRPr="000900BF">
        <w:rPr>
          <w:b/>
          <w:bCs/>
        </w:rPr>
        <w:t>Задание</w:t>
      </w:r>
    </w:p>
    <w:p w14:paraId="645CE630" w14:textId="77777777" w:rsidR="00E632FD" w:rsidRPr="00E632FD" w:rsidRDefault="00E632FD" w:rsidP="00E632FD">
      <w:r>
        <w:t>На основе лабораторной работы №</w:t>
      </w:r>
      <w:r w:rsidRPr="00E632FD">
        <w:t>5</w:t>
      </w:r>
      <w:r w:rsidRPr="00720E20">
        <w:t xml:space="preserve"> </w:t>
      </w:r>
      <w:r>
        <w:t xml:space="preserve">произвести разделение </w:t>
      </w:r>
      <w:r w:rsidR="001F0B5C">
        <w:t xml:space="preserve">страницы на шаблоны и блоки, научиться методам </w:t>
      </w:r>
      <w:r w:rsidR="001F0B5C">
        <w:rPr>
          <w:lang w:val="en-US"/>
        </w:rPr>
        <w:t>GET</w:t>
      </w:r>
      <w:r w:rsidR="001F0B5C" w:rsidRPr="001F0B5C">
        <w:t xml:space="preserve"> </w:t>
      </w:r>
      <w:r w:rsidR="001F0B5C">
        <w:t xml:space="preserve">и </w:t>
      </w:r>
      <w:r w:rsidR="001F0B5C">
        <w:rPr>
          <w:lang w:val="en-US"/>
        </w:rPr>
        <w:t>POST</w:t>
      </w:r>
      <w:r w:rsidR="001F0B5C" w:rsidRPr="001F0B5C">
        <w:t xml:space="preserve"> </w:t>
      </w:r>
      <w:r w:rsidR="001F0B5C">
        <w:t xml:space="preserve">и добавить возможность загрузки изображения </w:t>
      </w:r>
      <w:r>
        <w:t xml:space="preserve">с помощью </w:t>
      </w:r>
      <w:r>
        <w:rPr>
          <w:lang w:val="en-US"/>
        </w:rPr>
        <w:t>PHP.</w:t>
      </w:r>
    </w:p>
    <w:p w14:paraId="5AF7A6B0" w14:textId="77777777" w:rsidR="00E632FD" w:rsidRDefault="00E632FD" w:rsidP="00E632FD">
      <w:pPr>
        <w:rPr>
          <w:b/>
          <w:bCs/>
        </w:rPr>
      </w:pPr>
      <w:r w:rsidRPr="000900BF">
        <w:rPr>
          <w:b/>
          <w:bCs/>
        </w:rPr>
        <w:t>Требования</w:t>
      </w:r>
    </w:p>
    <w:p w14:paraId="69C29350" w14:textId="77777777" w:rsidR="00E632FD" w:rsidRPr="00E632FD" w:rsidRDefault="001F0B5C" w:rsidP="00E632FD">
      <w:pPr>
        <w:pStyle w:val="a5"/>
        <w:numPr>
          <w:ilvl w:val="0"/>
          <w:numId w:val="1"/>
        </w:numPr>
        <w:rPr>
          <w:b/>
          <w:bCs/>
        </w:rPr>
      </w:pPr>
      <w:r>
        <w:t>Шаблонизация должна состоять из базового шаблона (</w:t>
      </w:r>
      <w:r>
        <w:rPr>
          <w:lang w:val="en-US"/>
        </w:rPr>
        <w:t>layot</w:t>
      </w:r>
      <w:r w:rsidRPr="001F0B5C">
        <w:t xml:space="preserve">), </w:t>
      </w:r>
      <w:r>
        <w:t>шаблона страницы, блока статьи/поста и шаблонизатора</w:t>
      </w:r>
      <w:r w:rsidRPr="001F0B5C">
        <w:t>;</w:t>
      </w:r>
    </w:p>
    <w:p w14:paraId="689A5B0C" w14:textId="77777777" w:rsidR="00E632FD" w:rsidRPr="00E632FD" w:rsidRDefault="001F0B5C" w:rsidP="00E632FD">
      <w:pPr>
        <w:pStyle w:val="a5"/>
        <w:numPr>
          <w:ilvl w:val="0"/>
          <w:numId w:val="1"/>
        </w:numPr>
        <w:rPr>
          <w:b/>
          <w:bCs/>
        </w:rPr>
      </w:pPr>
      <w:r>
        <w:t>Данные из статей/постов должны быть вынесены в массив или файл</w:t>
      </w:r>
      <w:r w:rsidRPr="001F0B5C">
        <w:t>;</w:t>
      </w:r>
    </w:p>
    <w:p w14:paraId="04A3C649" w14:textId="77777777" w:rsidR="00E632FD" w:rsidRPr="001F0B5C" w:rsidRDefault="001F0B5C" w:rsidP="00E632FD">
      <w:pPr>
        <w:pStyle w:val="a5"/>
        <w:numPr>
          <w:ilvl w:val="0"/>
          <w:numId w:val="1"/>
        </w:numPr>
        <w:rPr>
          <w:b/>
          <w:bCs/>
        </w:rPr>
      </w:pPr>
      <w:r>
        <w:t>После отправки формы данные должны быть записаны в массив</w:t>
      </w:r>
      <w:r w:rsidRPr="001F0B5C">
        <w:t>/</w:t>
      </w:r>
      <w:r>
        <w:t>файл</w:t>
      </w:r>
      <w:r w:rsidRPr="001F0B5C">
        <w:t>;</w:t>
      </w:r>
    </w:p>
    <w:p w14:paraId="19FA99B7" w14:textId="5AD43EC5" w:rsidR="00F05F15" w:rsidRPr="00AC06DB" w:rsidRDefault="00F05F15" w:rsidP="00F05F15">
      <w:pPr>
        <w:pStyle w:val="a5"/>
        <w:numPr>
          <w:ilvl w:val="0"/>
          <w:numId w:val="1"/>
        </w:numPr>
        <w:rPr>
          <w:b/>
          <w:bCs/>
        </w:rPr>
      </w:pPr>
      <w:r>
        <w:t>Загруженное изображение должно быть скопировано в папку в директории проекта и отображено на странице</w:t>
      </w:r>
      <w:r w:rsidR="00F6659E" w:rsidRPr="00F6659E">
        <w:t>.</w:t>
      </w:r>
      <w:bookmarkStart w:id="0" w:name="_GoBack"/>
      <w:bookmarkEnd w:id="0"/>
    </w:p>
    <w:p w14:paraId="3DE7C7FD" w14:textId="4D053419" w:rsidR="00E632FD" w:rsidRDefault="00E632FD" w:rsidP="00E632FD">
      <w:pPr>
        <w:pStyle w:val="1"/>
      </w:pPr>
      <w:r>
        <w:t>Справочная информация</w:t>
      </w:r>
    </w:p>
    <w:p w14:paraId="075FB398" w14:textId="77777777" w:rsidR="005247C2" w:rsidRDefault="005247C2" w:rsidP="005247C2">
      <w:r>
        <w:t>PHP — это</w:t>
      </w:r>
      <w:r w:rsidRPr="00D558CB">
        <w:t xml:space="preserve"> </w:t>
      </w:r>
      <w:r>
        <w:t>скриптовый интерпретируемый язык программирования</w:t>
      </w:r>
      <w:r w:rsidRPr="00D558CB">
        <w:t xml:space="preserve">, </w:t>
      </w:r>
      <w:r>
        <w:t xml:space="preserve">специально разработанный для написания web-приложений (сценариев), исполняющихся на Web-сервере. </w:t>
      </w:r>
    </w:p>
    <w:p w14:paraId="7D79915A" w14:textId="77777777" w:rsidR="005247C2" w:rsidRDefault="005247C2" w:rsidP="005247C2">
      <w:r>
        <w:t xml:space="preserve">Аббревиатура PHP означает “Hypertext Preprocessor (Препроцессор Гипертекста)". </w:t>
      </w:r>
    </w:p>
    <w:p w14:paraId="3BCA2BCF" w14:textId="77777777" w:rsidR="005247C2" w:rsidRDefault="005247C2" w:rsidP="005247C2">
      <w:r>
        <w:t xml:space="preserve">Синтаксис языка берет начало из C, Java и Perl и достаточно прост для изучения. Преимуществом PHP является предоставление web-разработчикам возможности быстрого создания динамически генерируемых web-страниц. </w:t>
      </w:r>
    </w:p>
    <w:p w14:paraId="55FF7B0A" w14:textId="77777777" w:rsidR="005247C2" w:rsidRDefault="005247C2" w:rsidP="005247C2">
      <w:r w:rsidRPr="00D558CB">
        <w:t>PHP</w:t>
      </w:r>
      <w:r>
        <w:t xml:space="preserve">-код </w:t>
      </w:r>
      <w:r w:rsidRPr="00D558CB">
        <w:t>может быть встроен непосредственно в html страниц</w:t>
      </w:r>
      <w:r>
        <w:t>ы</w:t>
      </w:r>
      <w:r w:rsidRPr="00D558CB">
        <w:t>, которые, в свою очередь будут корректно обрабатываться PHP-интерпретатором.</w:t>
      </w:r>
    </w:p>
    <w:p w14:paraId="45201C7A" w14:textId="77777777" w:rsidR="005247C2" w:rsidRPr="00C01E9B" w:rsidRDefault="005247C2" w:rsidP="005247C2">
      <w:r>
        <w:t>Особенности серверных языков</w:t>
      </w:r>
    </w:p>
    <w:p w14:paraId="7BF15918" w14:textId="77777777" w:rsidR="005247C2" w:rsidRPr="00C01E9B" w:rsidRDefault="005247C2" w:rsidP="005247C2">
      <w:r w:rsidRPr="00C01E9B">
        <w:t>Важной стороной работы серверных языков является возможность организации непосредственного взаимодействия с системой управления базами данных (или СУБД) — сервером базы данных, в которой упорядоченно хранится информация, которая может быть вызвана в любой момент.</w:t>
      </w:r>
    </w:p>
    <w:p w14:paraId="74F3F9AF" w14:textId="77777777" w:rsidR="005247C2" w:rsidRDefault="005247C2" w:rsidP="005247C2">
      <w:r>
        <w:t xml:space="preserve">Это позволяет обрабатывать данные форм, генерировать динамические страницы, получать запросы и производить все действия, требующие сохранения и изменения данных. </w:t>
      </w:r>
    </w:p>
    <w:p w14:paraId="4EBE941A" w14:textId="77777777" w:rsidR="005247C2" w:rsidRPr="00D63BE9" w:rsidRDefault="005247C2" w:rsidP="005247C2">
      <w:r>
        <w:t xml:space="preserve">PHP принимает входящий запрос от веб-сервера, выполняет сценарий и возвращает веб-серверу результат в виде готового HTML-кода. Сервер отправляет этот результат в браузер пользователю, который, в свою очередь, отображает её пользователю. </w:t>
      </w:r>
    </w:p>
    <w:p w14:paraId="00448815" w14:textId="77777777" w:rsidR="005247C2" w:rsidRDefault="005247C2" w:rsidP="005247C2">
      <w:r>
        <w:t>Примеры задач, решаемых серверными языками</w:t>
      </w:r>
    </w:p>
    <w:p w14:paraId="602550EA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Проверка авторизации пользователя;</w:t>
      </w:r>
    </w:p>
    <w:p w14:paraId="129DFF32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Управление сессиями;</w:t>
      </w:r>
    </w:p>
    <w:p w14:paraId="5253EF63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lastRenderedPageBreak/>
        <w:t>Загрузка изображений и файлов на сервер;</w:t>
      </w:r>
    </w:p>
    <w:p w14:paraId="79139B14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Страница курсов валют;</w:t>
      </w:r>
    </w:p>
    <w:p w14:paraId="0031409C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Отправление и получение сообщений;</w:t>
      </w:r>
    </w:p>
    <w:p w14:paraId="7C885B56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Редактирование постов;</w:t>
      </w:r>
    </w:p>
    <w:p w14:paraId="1624FB11" w14:textId="77777777" w:rsidR="005247C2" w:rsidRPr="004522AA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Добавление товара в корзину;</w:t>
      </w:r>
    </w:p>
    <w:p w14:paraId="23C0709A" w14:textId="77777777" w:rsidR="005247C2" w:rsidRPr="00B60A11" w:rsidRDefault="005247C2" w:rsidP="005247C2">
      <w:pPr>
        <w:pStyle w:val="a5"/>
        <w:numPr>
          <w:ilvl w:val="0"/>
          <w:numId w:val="16"/>
        </w:numPr>
        <w:spacing w:line="276" w:lineRule="auto"/>
        <w:jc w:val="both"/>
        <w:rPr>
          <w:b/>
          <w:bCs/>
        </w:rPr>
      </w:pPr>
      <w:r>
        <w:t>Вывод счетчика посещений и т.д.</w:t>
      </w:r>
    </w:p>
    <w:p w14:paraId="28AC8AFB" w14:textId="264D8FC3" w:rsidR="005247C2" w:rsidRPr="000222F2" w:rsidRDefault="005247C2" w:rsidP="005247C2">
      <w:pPr>
        <w:pStyle w:val="2"/>
      </w:pPr>
      <w:bookmarkStart w:id="1" w:name="_Toc33467827"/>
      <w:r>
        <w:t xml:space="preserve">Установка </w:t>
      </w:r>
      <w:r>
        <w:rPr>
          <w:lang w:val="en-US"/>
        </w:rPr>
        <w:t>PHP</w:t>
      </w:r>
      <w:bookmarkEnd w:id="1"/>
    </w:p>
    <w:p w14:paraId="7E5C7A26" w14:textId="77777777" w:rsidR="005247C2" w:rsidRDefault="005247C2" w:rsidP="005247C2">
      <w:r>
        <w:t xml:space="preserve">Для выполнения лабораторных работ потребуется как минимум три вещи: </w:t>
      </w:r>
      <w:r>
        <w:rPr>
          <w:lang w:val="en-US"/>
        </w:rPr>
        <w:t>PHP</w:t>
      </w:r>
      <w:r w:rsidRPr="000222F2">
        <w:t xml:space="preserve">, </w:t>
      </w:r>
      <w:r>
        <w:t xml:space="preserve">веб-сервер </w:t>
      </w:r>
      <w:r>
        <w:rPr>
          <w:lang w:val="en-US"/>
        </w:rPr>
        <w:t>Apache</w:t>
      </w:r>
      <w:r w:rsidRPr="000222F2">
        <w:t>/</w:t>
      </w:r>
      <w:r>
        <w:rPr>
          <w:lang w:val="en-US"/>
        </w:rPr>
        <w:t>Nginx</w:t>
      </w:r>
      <w:r>
        <w:t xml:space="preserve">, </w:t>
      </w:r>
      <w:r w:rsidRPr="000222F2">
        <w:t>СУБД</w:t>
      </w:r>
      <w:r>
        <w:t xml:space="preserve"> </w:t>
      </w:r>
      <w:r>
        <w:rPr>
          <w:lang w:val="en-US"/>
        </w:rPr>
        <w:t>MySQL</w:t>
      </w:r>
      <w:r w:rsidRPr="000222F2">
        <w:t xml:space="preserve"> </w:t>
      </w:r>
      <w:r>
        <w:t xml:space="preserve">и веб-приложение </w:t>
      </w:r>
      <w:r w:rsidRPr="000222F2">
        <w:t>phpMyAdmin</w:t>
      </w:r>
      <w:r>
        <w:t>, п</w:t>
      </w:r>
      <w:r w:rsidRPr="000222F2">
        <w:t>редставляющее собой веб-интерфейс для администрирования MySQL</w:t>
      </w:r>
      <w:r>
        <w:t xml:space="preserve">. </w:t>
      </w:r>
    </w:p>
    <w:p w14:paraId="3CC70222" w14:textId="77777777" w:rsidR="005247C2" w:rsidRDefault="005247C2" w:rsidP="005247C2">
      <w:r>
        <w:t xml:space="preserve">Каждый из этих компонентов можно установить отдельно или воспользоваться пакетом программного обеспечения </w:t>
      </w:r>
      <w:r w:rsidRPr="000222F2">
        <w:t>Open Server</w:t>
      </w:r>
      <w:r>
        <w:t xml:space="preserve"> </w:t>
      </w:r>
      <w:r>
        <w:rPr>
          <w:lang w:val="en-US"/>
        </w:rPr>
        <w:t>Panel</w:t>
      </w:r>
      <w:r>
        <w:t>.</w:t>
      </w:r>
    </w:p>
    <w:p w14:paraId="39A9B5C8" w14:textId="77777777" w:rsidR="005247C2" w:rsidRDefault="005247C2" w:rsidP="005247C2">
      <w:r>
        <w:t>OSPanel является портативным программным комплексом и не требует установки. Сборку можно разместить на внешнем жёстком диске или флэш-накопителе, это позволит использовать OSPanel на любом компьютере, который отвечает системным требованиям.</w:t>
      </w:r>
    </w:p>
    <w:p w14:paraId="3EAF94EB" w14:textId="77777777" w:rsidR="005247C2" w:rsidRDefault="005247C2" w:rsidP="005247C2">
      <w:r>
        <w:t>Дистрибутив представляет собой самораспаковывающийся архив в формате 7ZIP (расширение .exe). Запустите исполняемый файл дистрибутива и выберите путь для распаковки файлов.</w:t>
      </w:r>
    </w:p>
    <w:p w14:paraId="70F0DE59" w14:textId="77777777" w:rsidR="005247C2" w:rsidRDefault="005247C2" w:rsidP="005247C2">
      <w:r>
        <w:t xml:space="preserve">Скачать можно с официального сайта </w:t>
      </w:r>
      <w:hyperlink r:id="rId5" w:history="1">
        <w:r>
          <w:rPr>
            <w:rStyle w:val="a8"/>
          </w:rPr>
          <w:t>https://ospanel.io/</w:t>
        </w:r>
      </w:hyperlink>
    </w:p>
    <w:p w14:paraId="638EFA82" w14:textId="77777777" w:rsidR="005247C2" w:rsidRDefault="005247C2" w:rsidP="005247C2">
      <w:r>
        <w:t>Для работы будет достаточно базовой версии.</w:t>
      </w:r>
    </w:p>
    <w:p w14:paraId="7F2D48EE" w14:textId="77777777" w:rsidR="005247C2" w:rsidRDefault="005247C2" w:rsidP="005247C2">
      <w:r>
        <w:t>Для запуска OSPanel используйте файл OSPanel.exe. После старта программы вы увидите красный флажок в трее Windows (область возле системных часов). Чтобы включить непосредственно сам веб-сервер нажмите на флажок, далее выберите пункт меню [Меню → Запустить].</w:t>
      </w:r>
    </w:p>
    <w:p w14:paraId="0753CE65" w14:textId="77777777" w:rsidR="005247C2" w:rsidRPr="00B60A11" w:rsidRDefault="005247C2" w:rsidP="005247C2">
      <w:r>
        <w:t>Для того, чтобы запускать свои программы с помощью OSPanel</w:t>
      </w:r>
      <w:r w:rsidRPr="00B60A11">
        <w:t xml:space="preserve">, </w:t>
      </w:r>
      <w:r>
        <w:t xml:space="preserve">поместите их в папку </w:t>
      </w:r>
      <w:r w:rsidRPr="00B60A11">
        <w:t>domains</w:t>
      </w:r>
      <w:r>
        <w:t>. Они появятся во вкладки «мои сайты» контекстного меню.</w:t>
      </w:r>
    </w:p>
    <w:p w14:paraId="3521BCF4" w14:textId="0890E2B1" w:rsidR="005247C2" w:rsidRPr="00BF420B" w:rsidRDefault="005247C2" w:rsidP="005247C2">
      <w:pPr>
        <w:pStyle w:val="2"/>
      </w:pPr>
      <w:bookmarkStart w:id="2" w:name="_Toc33467828"/>
      <w:r>
        <w:t xml:space="preserve">Особенности языка </w:t>
      </w:r>
      <w:r>
        <w:rPr>
          <w:lang w:val="en-US"/>
        </w:rPr>
        <w:t>PHP</w:t>
      </w:r>
      <w:bookmarkEnd w:id="2"/>
    </w:p>
    <w:p w14:paraId="6A5AA252" w14:textId="39555247" w:rsidR="005247C2" w:rsidRDefault="005247C2" w:rsidP="005247C2">
      <w:pPr>
        <w:pStyle w:val="3"/>
      </w:pPr>
      <w:bookmarkStart w:id="3" w:name="_Toc33467829"/>
      <w:r>
        <w:t>Основы языка</w:t>
      </w:r>
      <w:bookmarkEnd w:id="3"/>
      <w:r>
        <w:t xml:space="preserve"> </w:t>
      </w:r>
    </w:p>
    <w:p w14:paraId="32122125" w14:textId="77777777" w:rsidR="005247C2" w:rsidRPr="00B60A11" w:rsidRDefault="005247C2" w:rsidP="005247C2">
      <w:r>
        <w:t xml:space="preserve">Простейшая программа "Hello, World!" на языке </w:t>
      </w:r>
      <w:r>
        <w:rPr>
          <w:lang w:val="en-US"/>
        </w:rPr>
        <w:t>PHP</w:t>
      </w:r>
      <w:r w:rsidRPr="00B60A11">
        <w:t xml:space="preserve"> </w:t>
      </w:r>
      <w:r>
        <w:t>выглядит следующим образом:</w:t>
      </w:r>
    </w:p>
    <w:p w14:paraId="7C8E5DDB" w14:textId="77777777" w:rsidR="005247C2" w:rsidRDefault="005247C2" w:rsidP="005247C2">
      <w:pPr>
        <w:pStyle w:val="a6"/>
      </w:pPr>
      <w:r>
        <w:t>&lt;?php</w:t>
      </w:r>
    </w:p>
    <w:p w14:paraId="7CB39D74" w14:textId="77777777" w:rsidR="005247C2" w:rsidRDefault="005247C2" w:rsidP="005247C2">
      <w:pPr>
        <w:pStyle w:val="a6"/>
      </w:pPr>
      <w:r>
        <w:t xml:space="preserve">echo "Hello, World!"; </w:t>
      </w:r>
    </w:p>
    <w:p w14:paraId="11AC77EF" w14:textId="77777777" w:rsidR="005247C2" w:rsidRDefault="005247C2" w:rsidP="005247C2">
      <w:r>
        <w:t>?&gt;</w:t>
      </w:r>
    </w:p>
    <w:p w14:paraId="2081CAFE" w14:textId="77777777" w:rsidR="005247C2" w:rsidRDefault="005247C2" w:rsidP="005247C2">
      <w:r>
        <w:t>Код PHP заключается в специальные теги &lt;?</w:t>
      </w:r>
      <w:r>
        <w:rPr>
          <w:lang w:val="en-US"/>
        </w:rPr>
        <w:t>php</w:t>
      </w:r>
      <w:r>
        <w:t xml:space="preserve"> и ?&gt;.</w:t>
      </w:r>
    </w:p>
    <w:p w14:paraId="2E552A79" w14:textId="77777777" w:rsidR="005247C2" w:rsidRPr="00983B7D" w:rsidRDefault="005247C2" w:rsidP="005247C2">
      <w:r>
        <w:t>Оператор echo осуществляет вывод информации на экран. Также текст можно обернуть в html-теги, например так:</w:t>
      </w:r>
    </w:p>
    <w:p w14:paraId="144B2047" w14:textId="77777777" w:rsidR="005247C2" w:rsidRPr="00B60A11" w:rsidRDefault="005247C2" w:rsidP="005247C2">
      <w:pPr>
        <w:pStyle w:val="a6"/>
        <w:rPr>
          <w:lang w:val="en-US"/>
        </w:rPr>
      </w:pPr>
      <w:r w:rsidRPr="00B60A11">
        <w:rPr>
          <w:lang w:val="en-US"/>
        </w:rPr>
        <w:t>&lt;?php</w:t>
      </w:r>
    </w:p>
    <w:p w14:paraId="2121FFBD" w14:textId="77777777" w:rsidR="005247C2" w:rsidRPr="00B60A11" w:rsidRDefault="005247C2" w:rsidP="005247C2">
      <w:pPr>
        <w:pStyle w:val="a6"/>
        <w:rPr>
          <w:lang w:val="en-US"/>
        </w:rPr>
      </w:pPr>
      <w:r w:rsidRPr="00B60A11">
        <w:rPr>
          <w:lang w:val="en-US"/>
        </w:rPr>
        <w:t xml:space="preserve">echo "&lt;html&gt;&lt;body&gt;"; </w:t>
      </w:r>
    </w:p>
    <w:p w14:paraId="305CB520" w14:textId="77777777" w:rsidR="005247C2" w:rsidRPr="00B60A11" w:rsidRDefault="005247C2" w:rsidP="005247C2">
      <w:pPr>
        <w:pStyle w:val="a6"/>
        <w:rPr>
          <w:lang w:val="en-US"/>
        </w:rPr>
      </w:pPr>
      <w:r w:rsidRPr="00B60A11">
        <w:rPr>
          <w:lang w:val="en-US"/>
        </w:rPr>
        <w:t xml:space="preserve">echo "&lt;h1&gt;Hello, World!&lt;/h1&gt;"; </w:t>
      </w:r>
    </w:p>
    <w:p w14:paraId="6F9D60B1" w14:textId="77777777" w:rsidR="005247C2" w:rsidRPr="00CF3A6D" w:rsidRDefault="005247C2" w:rsidP="005247C2">
      <w:pPr>
        <w:pStyle w:val="a6"/>
        <w:rPr>
          <w:lang w:val="en-US"/>
        </w:rPr>
      </w:pPr>
      <w:r w:rsidRPr="00CF3A6D">
        <w:rPr>
          <w:lang w:val="en-US"/>
        </w:rPr>
        <w:t xml:space="preserve">echo "&lt;/body&gt;&lt;/html&gt;"; </w:t>
      </w:r>
    </w:p>
    <w:p w14:paraId="03935EDD" w14:textId="77777777" w:rsidR="005247C2" w:rsidRPr="00CF3A6D" w:rsidRDefault="005247C2" w:rsidP="005247C2">
      <w:pPr>
        <w:rPr>
          <w:lang w:val="en-US"/>
        </w:rPr>
      </w:pPr>
      <w:r w:rsidRPr="00CF3A6D">
        <w:rPr>
          <w:lang w:val="en-US"/>
        </w:rPr>
        <w:t>?&gt;</w:t>
      </w:r>
    </w:p>
    <w:p w14:paraId="47AB01CD" w14:textId="77777777" w:rsidR="005247C2" w:rsidRPr="00CF3A6D" w:rsidRDefault="005247C2" w:rsidP="005247C2">
      <w:pPr>
        <w:rPr>
          <w:lang w:val="en-US"/>
        </w:rPr>
      </w:pPr>
      <w:r>
        <w:lastRenderedPageBreak/>
        <w:t>Такая</w:t>
      </w:r>
      <w:r w:rsidRPr="00CF3A6D">
        <w:rPr>
          <w:lang w:val="en-US"/>
        </w:rPr>
        <w:t xml:space="preserve"> </w:t>
      </w:r>
      <w:r>
        <w:t>программа</w:t>
      </w:r>
      <w:r w:rsidRPr="00CF3A6D">
        <w:rPr>
          <w:lang w:val="en-US"/>
        </w:rPr>
        <w:t xml:space="preserve"> </w:t>
      </w:r>
      <w:r>
        <w:t>выведет</w:t>
      </w:r>
      <w:r w:rsidRPr="00CF3A6D">
        <w:rPr>
          <w:lang w:val="en-US"/>
        </w:rPr>
        <w:t xml:space="preserve"> "Hello, World!" </w:t>
      </w:r>
      <w:r>
        <w:t>заглавным</w:t>
      </w:r>
      <w:r w:rsidRPr="00CF3A6D">
        <w:rPr>
          <w:lang w:val="en-US"/>
        </w:rPr>
        <w:t xml:space="preserve"> </w:t>
      </w:r>
      <w:r>
        <w:t>шрифтом</w:t>
      </w:r>
      <w:r w:rsidRPr="00CF3A6D">
        <w:rPr>
          <w:lang w:val="en-US"/>
        </w:rPr>
        <w:t>.</w:t>
      </w:r>
    </w:p>
    <w:p w14:paraId="0670F430" w14:textId="77777777" w:rsidR="005247C2" w:rsidRPr="00983B7D" w:rsidRDefault="005247C2" w:rsidP="005247C2">
      <w:r>
        <w:rPr>
          <w:lang w:val="en-US"/>
        </w:rPr>
        <w:t>PHP</w:t>
      </w:r>
      <w:r w:rsidRPr="00983B7D">
        <w:t>-</w:t>
      </w:r>
      <w:r>
        <w:t xml:space="preserve">код можно встраивать в </w:t>
      </w:r>
      <w:r>
        <w:rPr>
          <w:lang w:val="en-US"/>
        </w:rPr>
        <w:t>HTML</w:t>
      </w:r>
      <w:r>
        <w:t>. Данная запись выведет результат, аналогичный примеру выше:</w:t>
      </w:r>
    </w:p>
    <w:p w14:paraId="36547954" w14:textId="77777777" w:rsidR="005247C2" w:rsidRPr="009B49E6" w:rsidRDefault="005247C2" w:rsidP="005247C2">
      <w:pPr>
        <w:pStyle w:val="a6"/>
        <w:rPr>
          <w:lang w:val="en-US"/>
        </w:rPr>
      </w:pPr>
      <w:r w:rsidRPr="009B49E6">
        <w:rPr>
          <w:lang w:val="en-US"/>
        </w:rPr>
        <w:t>&lt;</w:t>
      </w:r>
      <w:r w:rsidRPr="00983B7D">
        <w:rPr>
          <w:lang w:val="en-US"/>
        </w:rPr>
        <w:t>html</w:t>
      </w:r>
      <w:r w:rsidRPr="009B49E6">
        <w:rPr>
          <w:lang w:val="en-US"/>
        </w:rPr>
        <w:t>&gt;</w:t>
      </w:r>
    </w:p>
    <w:p w14:paraId="61BF6594" w14:textId="77777777" w:rsidR="005247C2" w:rsidRPr="009B49E6" w:rsidRDefault="005247C2" w:rsidP="005247C2">
      <w:pPr>
        <w:pStyle w:val="a6"/>
        <w:rPr>
          <w:lang w:val="en-US"/>
        </w:rPr>
      </w:pPr>
      <w:r w:rsidRPr="009B49E6">
        <w:rPr>
          <w:lang w:val="en-US"/>
        </w:rPr>
        <w:t>&lt;</w:t>
      </w:r>
      <w:r w:rsidRPr="00983B7D">
        <w:rPr>
          <w:lang w:val="en-US"/>
        </w:rPr>
        <w:t>body</w:t>
      </w:r>
      <w:r w:rsidRPr="009B49E6">
        <w:rPr>
          <w:lang w:val="en-US"/>
        </w:rPr>
        <w:t>&gt;</w:t>
      </w:r>
    </w:p>
    <w:p w14:paraId="06A8C559" w14:textId="77777777" w:rsidR="005247C2" w:rsidRPr="00983B7D" w:rsidRDefault="005247C2" w:rsidP="005247C2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983B7D">
        <w:rPr>
          <w:lang w:val="en-US"/>
        </w:rPr>
        <w:t>&lt;?php</w:t>
      </w:r>
    </w:p>
    <w:p w14:paraId="13A78E00" w14:textId="77777777" w:rsidR="005247C2" w:rsidRPr="00983B7D" w:rsidRDefault="005247C2" w:rsidP="005247C2">
      <w:pPr>
        <w:pStyle w:val="a6"/>
        <w:rPr>
          <w:lang w:val="en-US"/>
        </w:rPr>
      </w:pPr>
      <w:r>
        <w:rPr>
          <w:lang w:val="en-US"/>
        </w:rPr>
        <w:t xml:space="preserve">          </w:t>
      </w:r>
      <w:r w:rsidRPr="00983B7D">
        <w:rPr>
          <w:lang w:val="en-US"/>
        </w:rPr>
        <w:t>echo "</w:t>
      </w:r>
      <w:r w:rsidRPr="00B60A11">
        <w:rPr>
          <w:lang w:val="en-US"/>
        </w:rPr>
        <w:t>&lt;h1&gt;Hello, World!&lt;/h1&gt;</w:t>
      </w:r>
      <w:r w:rsidRPr="00983B7D">
        <w:rPr>
          <w:lang w:val="en-US"/>
        </w:rPr>
        <w:t xml:space="preserve">"; </w:t>
      </w:r>
    </w:p>
    <w:p w14:paraId="1DFF3EFD" w14:textId="77777777" w:rsidR="005247C2" w:rsidRPr="00CF3A6D" w:rsidRDefault="005247C2" w:rsidP="005247C2">
      <w:pPr>
        <w:pStyle w:val="a6"/>
      </w:pPr>
      <w:r>
        <w:rPr>
          <w:lang w:val="en-US"/>
        </w:rPr>
        <w:t xml:space="preserve">     </w:t>
      </w:r>
      <w:r w:rsidRPr="00CF3A6D">
        <w:t>?&gt;</w:t>
      </w:r>
    </w:p>
    <w:p w14:paraId="64203119" w14:textId="77777777" w:rsidR="005247C2" w:rsidRPr="00CF3A6D" w:rsidRDefault="005247C2" w:rsidP="005247C2">
      <w:pPr>
        <w:pStyle w:val="a6"/>
      </w:pPr>
      <w:r w:rsidRPr="00CF3A6D">
        <w:t xml:space="preserve">     &lt;/</w:t>
      </w:r>
      <w:r w:rsidRPr="00983B7D">
        <w:rPr>
          <w:lang w:val="en-US"/>
        </w:rPr>
        <w:t>body</w:t>
      </w:r>
      <w:r w:rsidRPr="00CF3A6D">
        <w:t>&gt;</w:t>
      </w:r>
    </w:p>
    <w:p w14:paraId="420866F8" w14:textId="77777777" w:rsidR="005247C2" w:rsidRPr="00CF3A6D" w:rsidRDefault="005247C2" w:rsidP="005247C2">
      <w:r w:rsidRPr="00CF3A6D">
        <w:t>&lt;/</w:t>
      </w:r>
      <w:r w:rsidRPr="00983B7D">
        <w:rPr>
          <w:lang w:val="en-US"/>
        </w:rPr>
        <w:t>html</w:t>
      </w:r>
      <w:r w:rsidRPr="00CF3A6D">
        <w:t>&gt;</w:t>
      </w:r>
    </w:p>
    <w:p w14:paraId="57631E98" w14:textId="77777777" w:rsidR="005247C2" w:rsidRPr="001E596C" w:rsidRDefault="005247C2" w:rsidP="005247C2">
      <w:r>
        <w:t>В обоих случаях файл должен иметь расширение .</w:t>
      </w:r>
      <w:r>
        <w:rPr>
          <w:lang w:val="en-US"/>
        </w:rPr>
        <w:t>php</w:t>
      </w:r>
      <w:r w:rsidRPr="001E596C">
        <w:t>.</w:t>
      </w:r>
    </w:p>
    <w:p w14:paraId="109999A5" w14:textId="77777777" w:rsidR="005247C2" w:rsidRDefault="005247C2" w:rsidP="005247C2">
      <w:r>
        <w:t xml:space="preserve">Когда PHP обрабатывает файл, он просто передаёт его текст, пока не встретит один из специальных тегов, который сообщает ему о необходимости начать интерпретацию текста как кода PHP. Затем он выполняет весь найденный код до закрывающего тега, говорящего интерпретатору, что далее снова идет просто текст. </w:t>
      </w:r>
    </w:p>
    <w:p w14:paraId="6FA7FC0C" w14:textId="77777777" w:rsidR="005247C2" w:rsidRDefault="005247C2" w:rsidP="005247C2">
      <w:r>
        <w:t>Комментарии в PHP могут быть трех типов:</w:t>
      </w:r>
    </w:p>
    <w:p w14:paraId="1A7D3F8A" w14:textId="77777777" w:rsidR="005247C2" w:rsidRDefault="005247C2" w:rsidP="005247C2">
      <w:r>
        <w:t>// Тип 1</w:t>
      </w:r>
    </w:p>
    <w:p w14:paraId="51FB4941" w14:textId="77777777" w:rsidR="005247C2" w:rsidRDefault="005247C2" w:rsidP="005247C2">
      <w:r>
        <w:t>/* Тип2 (многострочный) */</w:t>
      </w:r>
    </w:p>
    <w:p w14:paraId="30361E54" w14:textId="77777777" w:rsidR="005247C2" w:rsidRDefault="005247C2" w:rsidP="005247C2">
      <w:r>
        <w:t># Тип3</w:t>
      </w:r>
    </w:p>
    <w:p w14:paraId="27363C95" w14:textId="77777777" w:rsidR="005247C2" w:rsidRPr="00AB1F3D" w:rsidRDefault="005247C2" w:rsidP="005247C2">
      <w:r w:rsidRPr="00AB1F3D">
        <w:t>Переменные в PHP</w:t>
      </w:r>
    </w:p>
    <w:p w14:paraId="66BEDF37" w14:textId="77777777" w:rsidR="005247C2" w:rsidRDefault="005247C2" w:rsidP="005247C2">
      <w:r>
        <w:t>Имена всех переменных в PHP должны начинаться со знака $. Имена переменных чувствительны к регистру букв: например, $var — не то же самое, что $Var или $VAR:</w:t>
      </w:r>
    </w:p>
    <w:p w14:paraId="43863EEF" w14:textId="77777777" w:rsidR="005247C2" w:rsidRPr="00AB1F3D" w:rsidRDefault="005247C2" w:rsidP="005247C2">
      <w:r>
        <w:t>В PHP не нужно ни описывать переменные явно, ни указывать их тип.</w:t>
      </w:r>
      <w:r w:rsidRPr="00AB1F3D">
        <w:t xml:space="preserve"> </w:t>
      </w:r>
      <w:r w:rsidRPr="00C475A3">
        <w:t>Не допускается начинать имя переменной с цифры, а также использовать любые значения, кроме букв алфавита и знака подчеркивания.</w:t>
      </w:r>
    </w:p>
    <w:p w14:paraId="10293DA1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&lt;?php</w:t>
      </w:r>
    </w:p>
    <w:p w14:paraId="192E050F" w14:textId="77777777" w:rsidR="005247C2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$var = "Bob";</w:t>
      </w:r>
    </w:p>
    <w:p w14:paraId="1584D370" w14:textId="77777777" w:rsidR="005247C2" w:rsidRPr="00AB1F3D" w:rsidRDefault="005247C2" w:rsidP="005247C2">
      <w:pPr>
        <w:pStyle w:val="a6"/>
        <w:rPr>
          <w:lang w:val="en-US"/>
        </w:rPr>
      </w:pPr>
      <w:r>
        <w:rPr>
          <w:lang w:val="en-US"/>
        </w:rPr>
        <w:t>echo $var;</w:t>
      </w:r>
    </w:p>
    <w:p w14:paraId="23B03200" w14:textId="77777777" w:rsidR="005247C2" w:rsidRDefault="005247C2" w:rsidP="005247C2">
      <w:r>
        <w:t>?&gt;</w:t>
      </w:r>
    </w:p>
    <w:p w14:paraId="397AFA53" w14:textId="19424D8E" w:rsidR="005247C2" w:rsidRPr="00AB1F3D" w:rsidRDefault="005247C2" w:rsidP="005247C2">
      <w:pPr>
        <w:pStyle w:val="3"/>
      </w:pPr>
      <w:bookmarkStart w:id="4" w:name="_Toc33467830"/>
      <w:r w:rsidRPr="00AB1F3D">
        <w:t>Типы данных</w:t>
      </w:r>
      <w:bookmarkEnd w:id="4"/>
      <w:r w:rsidRPr="00AB1F3D">
        <w:t xml:space="preserve"> </w:t>
      </w:r>
    </w:p>
    <w:p w14:paraId="3DE21134" w14:textId="77777777" w:rsidR="005247C2" w:rsidRDefault="005247C2" w:rsidP="005247C2">
      <w:pPr>
        <w:pStyle w:val="a5"/>
        <w:numPr>
          <w:ilvl w:val="0"/>
          <w:numId w:val="20"/>
        </w:numPr>
        <w:spacing w:line="276" w:lineRule="auto"/>
        <w:jc w:val="both"/>
        <w:rPr>
          <w:lang w:val="en-US"/>
        </w:rPr>
      </w:pPr>
      <w:r w:rsidRPr="00AB1F3D">
        <w:t>Двоичные</w:t>
      </w:r>
      <w:r w:rsidRPr="008467D5">
        <w:rPr>
          <w:lang w:val="en-US"/>
        </w:rPr>
        <w:t xml:space="preserve"> </w:t>
      </w:r>
      <w:r w:rsidRPr="00AB1F3D">
        <w:t>данные</w:t>
      </w:r>
      <w:r w:rsidRPr="008467D5">
        <w:rPr>
          <w:lang w:val="en-US"/>
        </w:rPr>
        <w:t xml:space="preserve"> (boolean): true, false</w:t>
      </w:r>
    </w:p>
    <w:p w14:paraId="24BAC392" w14:textId="77777777" w:rsidR="005247C2" w:rsidRDefault="005247C2" w:rsidP="005247C2">
      <w:pPr>
        <w:pStyle w:val="a5"/>
        <w:numPr>
          <w:ilvl w:val="0"/>
          <w:numId w:val="20"/>
        </w:numPr>
        <w:spacing w:line="276" w:lineRule="auto"/>
        <w:jc w:val="both"/>
        <w:rPr>
          <w:lang w:val="en-US"/>
        </w:rPr>
      </w:pPr>
      <w:r w:rsidRPr="00AB1F3D">
        <w:t>Целые числа (Integer)</w:t>
      </w:r>
      <w:r w:rsidRPr="008467D5">
        <w:rPr>
          <w:lang w:val="en-US"/>
        </w:rPr>
        <w:t>: 1,2,3…</w:t>
      </w:r>
    </w:p>
    <w:p w14:paraId="2BED7D0D" w14:textId="77777777" w:rsidR="005247C2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Числа с плавающей точкой (Float)</w:t>
      </w:r>
      <w:r w:rsidRPr="00D76FBF">
        <w:t>: 1.234</w:t>
      </w:r>
    </w:p>
    <w:p w14:paraId="50E31A5D" w14:textId="77777777" w:rsidR="005247C2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Строки (String)</w:t>
      </w:r>
      <w:r w:rsidRPr="00D76FBF">
        <w:t>: '</w:t>
      </w:r>
      <w:r>
        <w:t>текст</w:t>
      </w:r>
      <w:r w:rsidRPr="00D76FBF">
        <w:t>'</w:t>
      </w:r>
      <w:r>
        <w:t xml:space="preserve">, </w:t>
      </w:r>
      <w:r w:rsidRPr="00D76FBF">
        <w:t>"</w:t>
      </w:r>
      <w:r>
        <w:t>текст</w:t>
      </w:r>
      <w:r w:rsidRPr="00D76FBF">
        <w:t>"</w:t>
      </w:r>
    </w:p>
    <w:p w14:paraId="337735EE" w14:textId="77777777" w:rsidR="005247C2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Массивы (Array)</w:t>
      </w:r>
      <w:r>
        <w:t>: см.ниже</w:t>
      </w:r>
    </w:p>
    <w:p w14:paraId="7F5CC49F" w14:textId="77777777" w:rsidR="005247C2" w:rsidRDefault="005247C2" w:rsidP="005247C2">
      <w:pPr>
        <w:pStyle w:val="a5"/>
      </w:pPr>
      <w:r>
        <w:t xml:space="preserve">Многомерные: </w:t>
      </w:r>
      <w:r w:rsidRPr="008467D5">
        <w:t>$A["Ivanov"] = array("name"=&gt;"Иванов И.И.", "age"=&gt;"25");</w:t>
      </w:r>
    </w:p>
    <w:p w14:paraId="24F00DCF" w14:textId="77777777" w:rsidR="005247C2" w:rsidRPr="00AB1F3D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Объекты (Object)</w:t>
      </w:r>
      <w:r>
        <w:t>: см. ниже</w:t>
      </w:r>
    </w:p>
    <w:p w14:paraId="284E9664" w14:textId="77777777" w:rsidR="005247C2" w:rsidRPr="00AB1F3D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Ресурсы (Resource)</w:t>
      </w:r>
      <w:r>
        <w:t>: см. ниже</w:t>
      </w:r>
    </w:p>
    <w:p w14:paraId="69EC4C26" w14:textId="77777777" w:rsidR="005247C2" w:rsidRPr="00AB1F3D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Пустой тип (NULL)</w:t>
      </w:r>
      <w:r>
        <w:t>: см. ниже</w:t>
      </w:r>
    </w:p>
    <w:p w14:paraId="29323522" w14:textId="77777777" w:rsidR="005247C2" w:rsidRPr="00AB1F3D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Смешанный (Mixed)</w:t>
      </w:r>
      <w:r>
        <w:t xml:space="preserve">: </w:t>
      </w:r>
      <w:r w:rsidRPr="00D76FBF">
        <w:t>параметр может принимать</w:t>
      </w:r>
      <w:r>
        <w:t xml:space="preserve"> несколько</w:t>
      </w:r>
      <w:r w:rsidRPr="00D76FBF">
        <w:t xml:space="preserve"> типов</w:t>
      </w:r>
    </w:p>
    <w:p w14:paraId="062D1F57" w14:textId="77777777" w:rsidR="005247C2" w:rsidRPr="00AB1F3D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t>Числа (Number)</w:t>
      </w:r>
      <w:r>
        <w:t>: параметр может быть либо integer, либо float</w:t>
      </w:r>
    </w:p>
    <w:p w14:paraId="0C17F2BF" w14:textId="77777777" w:rsidR="005247C2" w:rsidRDefault="005247C2" w:rsidP="005247C2">
      <w:pPr>
        <w:pStyle w:val="a5"/>
        <w:numPr>
          <w:ilvl w:val="0"/>
          <w:numId w:val="20"/>
        </w:numPr>
        <w:spacing w:line="276" w:lineRule="auto"/>
        <w:jc w:val="both"/>
      </w:pPr>
      <w:r w:rsidRPr="00AB1F3D">
        <w:lastRenderedPageBreak/>
        <w:t>Обратного вызова (Callback)</w:t>
      </w:r>
      <w:r>
        <w:t>: см. ниже</w:t>
      </w:r>
    </w:p>
    <w:p w14:paraId="0DC84E53" w14:textId="77777777" w:rsidR="005247C2" w:rsidRPr="000E7710" w:rsidRDefault="005247C2" w:rsidP="005247C2">
      <w:r w:rsidRPr="000E7710">
        <w:t xml:space="preserve">Тип </w:t>
      </w:r>
      <w:r w:rsidRPr="000E7710">
        <w:rPr>
          <w:lang w:val="en-US"/>
        </w:rPr>
        <w:t>arrays</w:t>
      </w:r>
      <w:r w:rsidRPr="000E7710">
        <w:t xml:space="preserve"> (массивы)</w:t>
      </w:r>
    </w:p>
    <w:p w14:paraId="58717DD3" w14:textId="77777777" w:rsidR="005247C2" w:rsidRDefault="005247C2" w:rsidP="005247C2">
      <w:r>
        <w:t>Массив в PHP - это упорядоченный набор данных, в котором устанавлено соответствие между значением и ключом.</w:t>
      </w:r>
    </w:p>
    <w:p w14:paraId="14F4DFEC" w14:textId="77777777" w:rsidR="005247C2" w:rsidRDefault="005247C2" w:rsidP="005247C2">
      <w:r>
        <w:t>Индекс (ключ) служит для однозначной идентификации элемента внутри массива. В одном массиве не может быть двух элементов с одинаковыми индексами.</w:t>
      </w:r>
    </w:p>
    <w:p w14:paraId="113F132A" w14:textId="77777777" w:rsidR="005247C2" w:rsidRDefault="005247C2" w:rsidP="005247C2">
      <w:r>
        <w:t>PHP позволяет создавать массивы любой сложности. Рассмотрим некоторые примеры:</w:t>
      </w:r>
    </w:p>
    <w:p w14:paraId="3BCEEF1A" w14:textId="77777777" w:rsidR="005247C2" w:rsidRDefault="005247C2" w:rsidP="005247C2">
      <w:r>
        <w:t>Простой массив (список)</w:t>
      </w:r>
    </w:p>
    <w:p w14:paraId="0CB77ECE" w14:textId="77777777" w:rsidR="005247C2" w:rsidRDefault="005247C2" w:rsidP="005247C2">
      <w:r>
        <w:t>Массивы, индексами которых являются числа, начинающиеся с нуля - это списки:</w:t>
      </w:r>
    </w:p>
    <w:p w14:paraId="76886DD0" w14:textId="77777777" w:rsidR="005247C2" w:rsidRPr="009B49E6" w:rsidRDefault="005247C2" w:rsidP="005247C2">
      <w:pPr>
        <w:pStyle w:val="a6"/>
        <w:rPr>
          <w:lang w:val="en-US"/>
        </w:rPr>
      </w:pPr>
      <w:r w:rsidRPr="009B49E6">
        <w:rPr>
          <w:lang w:val="en-US"/>
        </w:rPr>
        <w:t>&lt;?php</w:t>
      </w:r>
    </w:p>
    <w:p w14:paraId="6AE9C19E" w14:textId="77777777" w:rsidR="005247C2" w:rsidRPr="00C475A3" w:rsidRDefault="005247C2" w:rsidP="005247C2">
      <w:pPr>
        <w:pStyle w:val="a6"/>
        <w:rPr>
          <w:lang w:val="en-US"/>
        </w:rPr>
      </w:pPr>
      <w:r w:rsidRPr="00C475A3">
        <w:rPr>
          <w:lang w:val="en-US"/>
        </w:rPr>
        <w:t>$names[0]="</w:t>
      </w:r>
      <w:r>
        <w:t>Апельсин</w:t>
      </w:r>
      <w:r w:rsidRPr="00C475A3">
        <w:rPr>
          <w:lang w:val="en-US"/>
        </w:rPr>
        <w:t>";</w:t>
      </w:r>
    </w:p>
    <w:p w14:paraId="24B5AA62" w14:textId="77777777" w:rsidR="005247C2" w:rsidRPr="00C9678B" w:rsidRDefault="005247C2" w:rsidP="005247C2">
      <w:pPr>
        <w:pStyle w:val="a6"/>
        <w:rPr>
          <w:lang w:val="en-US"/>
        </w:rPr>
      </w:pPr>
      <w:r w:rsidRPr="00C9678B">
        <w:rPr>
          <w:lang w:val="en-US"/>
        </w:rPr>
        <w:t>$names[1]="</w:t>
      </w:r>
      <w:r>
        <w:t>Банан</w:t>
      </w:r>
      <w:r w:rsidRPr="00C9678B">
        <w:rPr>
          <w:lang w:val="en-US"/>
        </w:rPr>
        <w:t>";</w:t>
      </w:r>
    </w:p>
    <w:p w14:paraId="68563F4D" w14:textId="77777777" w:rsidR="005247C2" w:rsidRPr="009B49E6" w:rsidRDefault="005247C2" w:rsidP="005247C2">
      <w:pPr>
        <w:pStyle w:val="a6"/>
      </w:pPr>
      <w:r w:rsidRPr="009B49E6">
        <w:t>$</w:t>
      </w:r>
      <w:r w:rsidRPr="00C9678B">
        <w:rPr>
          <w:lang w:val="en-US"/>
        </w:rPr>
        <w:t>names</w:t>
      </w:r>
      <w:r w:rsidRPr="009B49E6">
        <w:t>[2]="</w:t>
      </w:r>
      <w:r>
        <w:t>Груша</w:t>
      </w:r>
      <w:r w:rsidRPr="009B49E6">
        <w:t>";</w:t>
      </w:r>
    </w:p>
    <w:p w14:paraId="4FC754AC" w14:textId="77777777" w:rsidR="005247C2" w:rsidRPr="00C475A3" w:rsidRDefault="005247C2" w:rsidP="005247C2">
      <w:pPr>
        <w:pStyle w:val="a6"/>
      </w:pPr>
      <w:r w:rsidRPr="00C475A3">
        <w:t>$</w:t>
      </w:r>
      <w:r w:rsidRPr="00C9678B">
        <w:rPr>
          <w:lang w:val="en-US"/>
        </w:rPr>
        <w:t>names</w:t>
      </w:r>
      <w:r w:rsidRPr="00C475A3">
        <w:t>[3]="</w:t>
      </w:r>
      <w:r>
        <w:t>Помидор</w:t>
      </w:r>
      <w:r w:rsidRPr="00C475A3">
        <w:t>";</w:t>
      </w:r>
    </w:p>
    <w:p w14:paraId="2D08334F" w14:textId="77777777" w:rsidR="005247C2" w:rsidRDefault="005247C2" w:rsidP="005247C2">
      <w:pPr>
        <w:pStyle w:val="a6"/>
      </w:pPr>
      <w:r>
        <w:t>// Здесь: names - имя массива, а 0, 1, 2, 3 - индексы массива</w:t>
      </w:r>
    </w:p>
    <w:p w14:paraId="2EA53BF6" w14:textId="77777777" w:rsidR="005247C2" w:rsidRDefault="005247C2" w:rsidP="005247C2">
      <w:r>
        <w:t>?&gt;</w:t>
      </w:r>
    </w:p>
    <w:p w14:paraId="13FA132D" w14:textId="77777777" w:rsidR="005247C2" w:rsidRDefault="005247C2" w:rsidP="005247C2">
      <w:r>
        <w:t>Ассоциативные массивы</w:t>
      </w:r>
    </w:p>
    <w:p w14:paraId="7BBE71C5" w14:textId="77777777" w:rsidR="005247C2" w:rsidRDefault="005247C2" w:rsidP="005247C2">
      <w:r>
        <w:t>В PHP индексом массива может быть не только число, но и строка. Причем на строку не накладываются ограничения: она может содержать пробелы, специальные символы и быть любой длины.</w:t>
      </w:r>
    </w:p>
    <w:p w14:paraId="541F9D42" w14:textId="77777777" w:rsidR="005247C2" w:rsidRDefault="005247C2" w:rsidP="005247C2">
      <w:r>
        <w:t>Массивы, индексами которых являются строки, называются ассоциативными массивами. Индексы ассоциативных массивов называются ключами. Пример ассоциативного массива:</w:t>
      </w:r>
    </w:p>
    <w:p w14:paraId="5BE0CF35" w14:textId="77777777" w:rsidR="005247C2" w:rsidRDefault="005247C2" w:rsidP="005247C2">
      <w:pPr>
        <w:pStyle w:val="a6"/>
      </w:pPr>
      <w:r>
        <w:t>&lt;?php</w:t>
      </w:r>
    </w:p>
    <w:p w14:paraId="5A7A031D" w14:textId="77777777" w:rsidR="005247C2" w:rsidRDefault="005247C2" w:rsidP="005247C2">
      <w:pPr>
        <w:pStyle w:val="a6"/>
      </w:pPr>
      <w:r>
        <w:t>// Ассоциативный массив</w:t>
      </w:r>
    </w:p>
    <w:p w14:paraId="15D647BB" w14:textId="77777777" w:rsidR="005247C2" w:rsidRDefault="005247C2" w:rsidP="005247C2">
      <w:pPr>
        <w:pStyle w:val="a6"/>
      </w:pPr>
      <w:r>
        <w:t>$names["Иванов"]="Иван";</w:t>
      </w:r>
    </w:p>
    <w:p w14:paraId="588A7C64" w14:textId="77777777" w:rsidR="005247C2" w:rsidRDefault="005247C2" w:rsidP="005247C2">
      <w:pPr>
        <w:pStyle w:val="a6"/>
      </w:pPr>
      <w:r>
        <w:t>$names["Сидоров"]="Николай";</w:t>
      </w:r>
    </w:p>
    <w:p w14:paraId="53D2EFA7" w14:textId="77777777" w:rsidR="005247C2" w:rsidRDefault="005247C2" w:rsidP="005247C2">
      <w:pPr>
        <w:pStyle w:val="a6"/>
      </w:pPr>
      <w:r>
        <w:t>/</w:t>
      </w:r>
      <w:r w:rsidRPr="00C9678B">
        <w:t>*</w:t>
      </w:r>
      <w:r>
        <w:t xml:space="preserve"> В данном примере: фамилии - ключи ассоциативного массива, а имена - элементы массива</w:t>
      </w:r>
      <w:r w:rsidRPr="00C9678B">
        <w:t>*/</w:t>
      </w:r>
    </w:p>
    <w:p w14:paraId="5E40C603" w14:textId="77777777" w:rsidR="005247C2" w:rsidRDefault="005247C2" w:rsidP="005247C2">
      <w:r>
        <w:t>?&gt;</w:t>
      </w:r>
    </w:p>
    <w:p w14:paraId="75F953F4" w14:textId="77777777" w:rsidR="005247C2" w:rsidRDefault="005247C2" w:rsidP="005247C2">
      <w:r>
        <w:t>Многомерные массивы</w:t>
      </w:r>
    </w:p>
    <w:p w14:paraId="7916A2EF" w14:textId="77777777" w:rsidR="005247C2" w:rsidRDefault="005247C2" w:rsidP="005247C2">
      <w:r>
        <w:t>Для создания массивов в PHP существует специальная инструкция array(). Ее удобно использовать для создания многомерных массивов. Приведем конкретный пример:</w:t>
      </w:r>
    </w:p>
    <w:p w14:paraId="7475AF38" w14:textId="77777777" w:rsidR="005247C2" w:rsidRPr="00C9678B" w:rsidRDefault="005247C2" w:rsidP="005247C2">
      <w:pPr>
        <w:pStyle w:val="a6"/>
        <w:rPr>
          <w:lang w:val="en-US"/>
        </w:rPr>
      </w:pPr>
      <w:r w:rsidRPr="00C9678B">
        <w:rPr>
          <w:lang w:val="en-US"/>
        </w:rPr>
        <w:t>&lt;?php</w:t>
      </w:r>
    </w:p>
    <w:p w14:paraId="61CFF60C" w14:textId="77777777" w:rsidR="005247C2" w:rsidRPr="00C9678B" w:rsidRDefault="005247C2" w:rsidP="005247C2">
      <w:pPr>
        <w:pStyle w:val="a6"/>
        <w:rPr>
          <w:lang w:val="en-US"/>
        </w:rPr>
      </w:pPr>
      <w:r w:rsidRPr="00C9678B">
        <w:rPr>
          <w:lang w:val="en-US"/>
        </w:rPr>
        <w:t>$A["Ivanov"] = array("name"=&gt;"</w:t>
      </w:r>
      <w:r>
        <w:t>Иванов</w:t>
      </w:r>
      <w:r w:rsidRPr="00C9678B">
        <w:rPr>
          <w:lang w:val="en-US"/>
        </w:rPr>
        <w:t xml:space="preserve"> </w:t>
      </w:r>
      <w:r>
        <w:t>И</w:t>
      </w:r>
      <w:r w:rsidRPr="00C9678B">
        <w:rPr>
          <w:lang w:val="en-US"/>
        </w:rPr>
        <w:t>.</w:t>
      </w:r>
      <w:r>
        <w:t>И</w:t>
      </w:r>
      <w:r w:rsidRPr="00C9678B">
        <w:rPr>
          <w:lang w:val="en-US"/>
        </w:rPr>
        <w:t>.", "age"=&gt;"25", "email"=&gt;"ivanov@mail.ru");</w:t>
      </w:r>
    </w:p>
    <w:p w14:paraId="021F0A32" w14:textId="77777777" w:rsidR="005247C2" w:rsidRPr="00C9678B" w:rsidRDefault="005247C2" w:rsidP="005247C2">
      <w:pPr>
        <w:pStyle w:val="a6"/>
        <w:rPr>
          <w:lang w:val="en-US"/>
        </w:rPr>
      </w:pPr>
      <w:r w:rsidRPr="00C9678B">
        <w:rPr>
          <w:lang w:val="en-US"/>
        </w:rPr>
        <w:t>$A["Petrov"] = array("name"=&gt;"</w:t>
      </w:r>
      <w:r>
        <w:t>Петров</w:t>
      </w:r>
      <w:r w:rsidRPr="00C9678B">
        <w:rPr>
          <w:lang w:val="en-US"/>
        </w:rPr>
        <w:t xml:space="preserve"> </w:t>
      </w:r>
      <w:r>
        <w:t>П</w:t>
      </w:r>
      <w:r w:rsidRPr="00C9678B">
        <w:rPr>
          <w:lang w:val="en-US"/>
        </w:rPr>
        <w:t>.</w:t>
      </w:r>
      <w:r>
        <w:t>П</w:t>
      </w:r>
      <w:r w:rsidRPr="00C9678B">
        <w:rPr>
          <w:lang w:val="en-US"/>
        </w:rPr>
        <w:t>.", "age"=&gt;"34", "email"=&gt;"petrov@mail.ru");</w:t>
      </w:r>
    </w:p>
    <w:p w14:paraId="7BD6DFDA" w14:textId="77777777" w:rsidR="005247C2" w:rsidRPr="00C9678B" w:rsidRDefault="005247C2" w:rsidP="005247C2">
      <w:r>
        <w:t>?&gt;</w:t>
      </w:r>
    </w:p>
    <w:p w14:paraId="7D56972B" w14:textId="77777777" w:rsidR="005247C2" w:rsidRPr="008467D5" w:rsidRDefault="005247C2" w:rsidP="005247C2">
      <w:r w:rsidRPr="008467D5">
        <w:t>Тип object (объекты)</w:t>
      </w:r>
    </w:p>
    <w:p w14:paraId="7DF24FD1" w14:textId="77777777" w:rsidR="005247C2" w:rsidRDefault="005247C2" w:rsidP="005247C2">
      <w:r>
        <w:t>Объект является одним из базовых понятий объектно-ориентированного программирования. Для инициализации объекта используется выражение new, создающее в переменной экземпляр объекта.</w:t>
      </w:r>
    </w:p>
    <w:p w14:paraId="53ED073A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lastRenderedPageBreak/>
        <w:t>&lt;?php</w:t>
      </w:r>
    </w:p>
    <w:p w14:paraId="473B111D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class foo</w:t>
      </w:r>
    </w:p>
    <w:p w14:paraId="400C6598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{</w:t>
      </w:r>
    </w:p>
    <w:p w14:paraId="36A24CD0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function do_foo()</w:t>
      </w:r>
    </w:p>
    <w:p w14:paraId="0B69A42D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{</w:t>
      </w:r>
    </w:p>
    <w:p w14:paraId="6ECC194D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    echo "Doing foo."; </w:t>
      </w:r>
    </w:p>
    <w:p w14:paraId="26F39FB4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}</w:t>
      </w:r>
    </w:p>
    <w:p w14:paraId="6B427243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}</w:t>
      </w:r>
    </w:p>
    <w:p w14:paraId="6F26652E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$bar = new foo;</w:t>
      </w:r>
    </w:p>
    <w:p w14:paraId="2F0484D5" w14:textId="77777777" w:rsidR="005247C2" w:rsidRPr="00CF3A6D" w:rsidRDefault="005247C2" w:rsidP="005247C2">
      <w:pPr>
        <w:pStyle w:val="a6"/>
        <w:rPr>
          <w:lang w:val="en-US"/>
        </w:rPr>
      </w:pPr>
      <w:r w:rsidRPr="00CF3A6D">
        <w:rPr>
          <w:lang w:val="en-US"/>
        </w:rPr>
        <w:t>$bar-&gt;do_foo();</w:t>
      </w:r>
    </w:p>
    <w:p w14:paraId="5B68A13D" w14:textId="77777777" w:rsidR="005247C2" w:rsidRPr="00CF3A6D" w:rsidRDefault="005247C2" w:rsidP="005247C2">
      <w:pPr>
        <w:rPr>
          <w:lang w:val="en-US"/>
        </w:rPr>
      </w:pPr>
      <w:r w:rsidRPr="00CF3A6D">
        <w:rPr>
          <w:lang w:val="en-US"/>
        </w:rPr>
        <w:t>?&gt;</w:t>
      </w:r>
    </w:p>
    <w:p w14:paraId="57FE9466" w14:textId="77777777" w:rsidR="005247C2" w:rsidRPr="00CF3A6D" w:rsidRDefault="005247C2" w:rsidP="005247C2">
      <w:pPr>
        <w:rPr>
          <w:lang w:val="en-US"/>
        </w:rPr>
      </w:pPr>
      <w:r w:rsidRPr="008467D5">
        <w:t>Тип</w:t>
      </w:r>
      <w:r w:rsidRPr="00CF3A6D">
        <w:rPr>
          <w:lang w:val="en-US"/>
        </w:rPr>
        <w:t xml:space="preserve"> resource (</w:t>
      </w:r>
      <w:r w:rsidRPr="008467D5">
        <w:t>ресурсы</w:t>
      </w:r>
      <w:r w:rsidRPr="00CF3A6D">
        <w:rPr>
          <w:lang w:val="en-US"/>
        </w:rPr>
        <w:t>)</w:t>
      </w:r>
    </w:p>
    <w:p w14:paraId="5C8FF4D4" w14:textId="77777777" w:rsidR="005247C2" w:rsidRDefault="005247C2" w:rsidP="005247C2">
      <w:r>
        <w:t>Ресурс - это специальная переменная, содержащая ссылку на внешний ресурс. Ресурсы создаются и используются специальными функциями. Полный перечень этих функций и соответствующих типов ресурсов смотрите здесь.</w:t>
      </w:r>
    </w:p>
    <w:p w14:paraId="19B058D0" w14:textId="77777777" w:rsidR="005247C2" w:rsidRPr="008467D5" w:rsidRDefault="005247C2" w:rsidP="005247C2">
      <w:r w:rsidRPr="008467D5">
        <w:t>Тип NULL (пустой тип)</w:t>
      </w:r>
    </w:p>
    <w:p w14:paraId="1D4BD757" w14:textId="77777777" w:rsidR="005247C2" w:rsidRDefault="005247C2" w:rsidP="005247C2">
      <w:r>
        <w:t>Специальное значение NULL говорит о том, что эта переменная не имеет значения. NULL - это единственно возможное значение типа NULL (пустой тип).</w:t>
      </w:r>
    </w:p>
    <w:p w14:paraId="0190EBCB" w14:textId="77777777" w:rsidR="005247C2" w:rsidRDefault="005247C2" w:rsidP="005247C2">
      <w:r>
        <w:t>Переменная считается NULL если:</w:t>
      </w:r>
    </w:p>
    <w:p w14:paraId="2FB26D4A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ей была присвоена константа NULL;</w:t>
      </w:r>
    </w:p>
    <w:p w14:paraId="6B177F9B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ей еще не было присвоено какое-либо значение;</w:t>
      </w:r>
    </w:p>
    <w:p w14:paraId="7F874CD6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она была удалена с помощью unset().</w:t>
      </w:r>
    </w:p>
    <w:p w14:paraId="049BA927" w14:textId="77777777" w:rsidR="005247C2" w:rsidRPr="008467D5" w:rsidRDefault="005247C2" w:rsidP="005247C2">
      <w:r w:rsidRPr="008467D5">
        <w:t>Псевдотип callback (обратного вызова)</w:t>
      </w:r>
    </w:p>
    <w:p w14:paraId="62B4F6F0" w14:textId="77777777" w:rsidR="005247C2" w:rsidRDefault="005247C2" w:rsidP="005247C2">
      <w:r>
        <w:t>Некоторые функции, такие как call_user_func() или usort() принимают в качестве параметра определенные пользователем callback-функции. Callback-функции могут быть не только простыми функциями, но также методами объектов, включая статические методы классов.</w:t>
      </w:r>
    </w:p>
    <w:p w14:paraId="537230C0" w14:textId="77777777" w:rsidR="005247C2" w:rsidRDefault="005247C2" w:rsidP="005247C2">
      <w:r>
        <w:t>PHP-функция передается просто как строка ее имени. Вы можете передать любую встроенную или определенную пользователем функцию за исключением array(), echo(), empty(), eval(), exit(), isset(), list(), print() и unset().</w:t>
      </w:r>
    </w:p>
    <w:p w14:paraId="5EC50E3D" w14:textId="77777777" w:rsidR="005247C2" w:rsidRDefault="005247C2" w:rsidP="005247C2">
      <w:r>
        <w:t>Приведем примеры callback функций:</w:t>
      </w:r>
    </w:p>
    <w:p w14:paraId="48C027DB" w14:textId="77777777" w:rsidR="005247C2" w:rsidRPr="00CF3A6D" w:rsidRDefault="005247C2" w:rsidP="005247C2">
      <w:pPr>
        <w:pStyle w:val="a6"/>
      </w:pPr>
      <w:r w:rsidRPr="00CF3A6D">
        <w:t>&lt;?</w:t>
      </w:r>
      <w:r w:rsidRPr="00331D1C">
        <w:rPr>
          <w:lang w:val="en-US"/>
        </w:rPr>
        <w:t>php</w:t>
      </w:r>
      <w:r w:rsidRPr="00CF3A6D">
        <w:t xml:space="preserve"> </w:t>
      </w:r>
    </w:p>
    <w:p w14:paraId="0EC5D367" w14:textId="77777777" w:rsidR="005247C2" w:rsidRPr="00CF3A6D" w:rsidRDefault="005247C2" w:rsidP="005247C2">
      <w:pPr>
        <w:pStyle w:val="a6"/>
      </w:pPr>
      <w:r w:rsidRPr="00CF3A6D">
        <w:t xml:space="preserve">// </w:t>
      </w:r>
      <w:r>
        <w:t>простой</w:t>
      </w:r>
      <w:r w:rsidRPr="00CF3A6D">
        <w:t xml:space="preserve"> </w:t>
      </w:r>
      <w:r>
        <w:t>пример</w:t>
      </w:r>
      <w:r w:rsidRPr="00CF3A6D">
        <w:t xml:space="preserve"> </w:t>
      </w:r>
      <w:r w:rsidRPr="00331D1C">
        <w:rPr>
          <w:lang w:val="en-US"/>
        </w:rPr>
        <w:t>callback</w:t>
      </w:r>
    </w:p>
    <w:p w14:paraId="564BDDE6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function my_callback_function() {</w:t>
      </w:r>
    </w:p>
    <w:p w14:paraId="378CA556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echo 'hello world!';</w:t>
      </w:r>
    </w:p>
    <w:p w14:paraId="29AF937C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}</w:t>
      </w:r>
    </w:p>
    <w:p w14:paraId="4FB9BB36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call_user_func('my_callback_function'); </w:t>
      </w:r>
    </w:p>
    <w:p w14:paraId="234FE52E" w14:textId="77777777" w:rsidR="005247C2" w:rsidRPr="00AB1F3D" w:rsidRDefault="005247C2" w:rsidP="005247C2">
      <w:pPr>
        <w:pStyle w:val="a6"/>
        <w:rPr>
          <w:lang w:val="en-US"/>
        </w:rPr>
      </w:pPr>
    </w:p>
    <w:p w14:paraId="4B17D207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// </w:t>
      </w:r>
      <w:r>
        <w:t>примеры</w:t>
      </w:r>
      <w:r w:rsidRPr="00AB1F3D">
        <w:rPr>
          <w:lang w:val="en-US"/>
        </w:rPr>
        <w:t xml:space="preserve"> callback-</w:t>
      </w:r>
      <w:r>
        <w:t>метода</w:t>
      </w:r>
    </w:p>
    <w:p w14:paraId="6BE138D9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class MyClass {</w:t>
      </w:r>
    </w:p>
    <w:p w14:paraId="3A4EC2A9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function myCallbackMethod() {</w:t>
      </w:r>
    </w:p>
    <w:p w14:paraId="7A8EA189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 xml:space="preserve">         echo 'Hello World!';</w:t>
      </w:r>
    </w:p>
    <w:p w14:paraId="4CD8044C" w14:textId="77777777" w:rsidR="005247C2" w:rsidRDefault="005247C2" w:rsidP="005247C2">
      <w:pPr>
        <w:pStyle w:val="a6"/>
      </w:pPr>
      <w:r w:rsidRPr="00AB1F3D">
        <w:rPr>
          <w:lang w:val="en-US"/>
        </w:rPr>
        <w:t xml:space="preserve">     </w:t>
      </w:r>
      <w:r>
        <w:t>}</w:t>
      </w:r>
    </w:p>
    <w:p w14:paraId="1629B772" w14:textId="77777777" w:rsidR="005247C2" w:rsidRDefault="005247C2" w:rsidP="005247C2">
      <w:pPr>
        <w:pStyle w:val="a6"/>
      </w:pPr>
      <w:r>
        <w:t>}</w:t>
      </w:r>
    </w:p>
    <w:p w14:paraId="596F501A" w14:textId="77777777" w:rsidR="005247C2" w:rsidRDefault="005247C2" w:rsidP="005247C2"/>
    <w:p w14:paraId="1E60DE6C" w14:textId="77777777" w:rsidR="005247C2" w:rsidRDefault="005247C2" w:rsidP="005247C2">
      <w:r>
        <w:t>// вызов метода статического класса без создания объекта</w:t>
      </w:r>
    </w:p>
    <w:p w14:paraId="05419B12" w14:textId="77777777" w:rsidR="005247C2" w:rsidRPr="00AB1F3D" w:rsidRDefault="005247C2" w:rsidP="005247C2">
      <w:pPr>
        <w:rPr>
          <w:lang w:val="en-US"/>
        </w:rPr>
      </w:pPr>
      <w:r w:rsidRPr="00AB1F3D">
        <w:rPr>
          <w:lang w:val="en-US"/>
        </w:rPr>
        <w:t xml:space="preserve">call_user_func(array('MyClass', 'myCallbackMethod')); </w:t>
      </w:r>
    </w:p>
    <w:p w14:paraId="40E6C01B" w14:textId="77777777" w:rsidR="005247C2" w:rsidRPr="00AB1F3D" w:rsidRDefault="005247C2" w:rsidP="005247C2">
      <w:pPr>
        <w:rPr>
          <w:lang w:val="en-US"/>
        </w:rPr>
      </w:pPr>
    </w:p>
    <w:p w14:paraId="6F6498FB" w14:textId="77777777" w:rsidR="005247C2" w:rsidRDefault="005247C2" w:rsidP="005247C2">
      <w:r>
        <w:t>// вызов метода объекта</w:t>
      </w:r>
    </w:p>
    <w:p w14:paraId="014DD8D6" w14:textId="77777777" w:rsidR="005247C2" w:rsidRPr="009B49E6" w:rsidRDefault="005247C2" w:rsidP="005247C2">
      <w:pPr>
        <w:pStyle w:val="a6"/>
      </w:pPr>
      <w:r w:rsidRPr="009B49E6">
        <w:t>$</w:t>
      </w:r>
      <w:r w:rsidRPr="00CF3A6D">
        <w:rPr>
          <w:lang w:val="en-US"/>
        </w:rPr>
        <w:t>obj</w:t>
      </w:r>
      <w:r w:rsidRPr="009B49E6">
        <w:t xml:space="preserve"> = </w:t>
      </w:r>
      <w:r w:rsidRPr="00CF3A6D">
        <w:rPr>
          <w:lang w:val="en-US"/>
        </w:rPr>
        <w:t>new</w:t>
      </w:r>
      <w:r w:rsidRPr="009B49E6">
        <w:t xml:space="preserve"> </w:t>
      </w:r>
      <w:r w:rsidRPr="00CF3A6D">
        <w:rPr>
          <w:lang w:val="en-US"/>
        </w:rPr>
        <w:t>MyClass</w:t>
      </w:r>
      <w:r w:rsidRPr="009B49E6">
        <w:t>();</w:t>
      </w:r>
    </w:p>
    <w:p w14:paraId="228442C4" w14:textId="77777777" w:rsidR="005247C2" w:rsidRPr="00AB1F3D" w:rsidRDefault="005247C2" w:rsidP="005247C2">
      <w:pPr>
        <w:pStyle w:val="a6"/>
        <w:rPr>
          <w:lang w:val="en-US"/>
        </w:rPr>
      </w:pPr>
      <w:r w:rsidRPr="00AB1F3D">
        <w:rPr>
          <w:lang w:val="en-US"/>
        </w:rPr>
        <w:t>call_user_func(array(&amp;$obj, 'myCallbackMethod'));</w:t>
      </w:r>
    </w:p>
    <w:p w14:paraId="47021572" w14:textId="77777777" w:rsidR="005247C2" w:rsidRDefault="005247C2" w:rsidP="005247C2">
      <w:r>
        <w:t>?&gt;</w:t>
      </w:r>
    </w:p>
    <w:p w14:paraId="35FD9D41" w14:textId="77777777" w:rsidR="005247C2" w:rsidRPr="00331D1C" w:rsidRDefault="005247C2" w:rsidP="005247C2">
      <w:r w:rsidRPr="00331D1C">
        <w:t>Константы в PHP</w:t>
      </w:r>
    </w:p>
    <w:p w14:paraId="5D8698E2" w14:textId="77777777" w:rsidR="005247C2" w:rsidRDefault="005247C2" w:rsidP="005247C2">
      <w:r>
        <w:t>Константой называется именованная величина, которая не изменяется в процессе выполнения программы. Константы могут содержать только скалярные данные (логического, целого, плавающего и строкового типов).</w:t>
      </w:r>
    </w:p>
    <w:p w14:paraId="0FA400E1" w14:textId="77777777" w:rsidR="005247C2" w:rsidRDefault="005247C2" w:rsidP="005247C2">
      <w:r>
        <w:t>В РНР константы определяются функцией define(). Эта функция имеет следующий формат:</w:t>
      </w:r>
    </w:p>
    <w:p w14:paraId="21C264FF" w14:textId="77777777" w:rsidR="005247C2" w:rsidRPr="00331D1C" w:rsidRDefault="005247C2" w:rsidP="005247C2">
      <w:pPr>
        <w:rPr>
          <w:lang w:val="en-US"/>
        </w:rPr>
      </w:pPr>
      <w:r w:rsidRPr="00331D1C">
        <w:rPr>
          <w:lang w:val="en-US"/>
        </w:rPr>
        <w:t xml:space="preserve">define ($name, $value, $case_sen), </w:t>
      </w:r>
      <w:r>
        <w:t>где</w:t>
      </w:r>
      <w:r w:rsidRPr="00331D1C">
        <w:rPr>
          <w:lang w:val="en-US"/>
        </w:rPr>
        <w:t>:</w:t>
      </w:r>
    </w:p>
    <w:p w14:paraId="39A95963" w14:textId="77777777" w:rsidR="005247C2" w:rsidRDefault="005247C2" w:rsidP="005247C2">
      <w:r>
        <w:t>$name - имя константы;</w:t>
      </w:r>
    </w:p>
    <w:p w14:paraId="30D70122" w14:textId="77777777" w:rsidR="005247C2" w:rsidRDefault="005247C2" w:rsidP="005247C2">
      <w:r>
        <w:t>$value - значение константы;</w:t>
      </w:r>
    </w:p>
    <w:p w14:paraId="43534AD8" w14:textId="77777777" w:rsidR="005247C2" w:rsidRDefault="005247C2" w:rsidP="005247C2">
      <w:r>
        <w:t>$case_sen - необязательный параметр логического типа, указывающий, следует ли учитывать регистр букв (true) или нет (false).</w:t>
      </w:r>
    </w:p>
    <w:p w14:paraId="6D6B23F9" w14:textId="77777777" w:rsidR="005247C2" w:rsidRDefault="005247C2" w:rsidP="005247C2">
      <w:r>
        <w:t>Пример определения и использования констант в PHP:</w:t>
      </w:r>
    </w:p>
    <w:p w14:paraId="424FE9B0" w14:textId="77777777" w:rsidR="005247C2" w:rsidRPr="00331D1C" w:rsidRDefault="005247C2" w:rsidP="005247C2">
      <w:pPr>
        <w:pStyle w:val="a6"/>
        <w:rPr>
          <w:lang w:val="en-US"/>
        </w:rPr>
      </w:pPr>
      <w:r w:rsidRPr="00331D1C">
        <w:rPr>
          <w:lang w:val="en-US"/>
        </w:rPr>
        <w:t>&lt;?php</w:t>
      </w:r>
    </w:p>
    <w:p w14:paraId="0EC4E3E0" w14:textId="77777777" w:rsidR="005247C2" w:rsidRPr="00331D1C" w:rsidRDefault="005247C2" w:rsidP="005247C2">
      <w:pPr>
        <w:pStyle w:val="a6"/>
        <w:rPr>
          <w:lang w:val="en-US"/>
        </w:rPr>
      </w:pPr>
      <w:r w:rsidRPr="00331D1C">
        <w:rPr>
          <w:lang w:val="en-US"/>
        </w:rPr>
        <w:t>define("pi",3.14,true);</w:t>
      </w:r>
    </w:p>
    <w:p w14:paraId="3266C12C" w14:textId="77777777" w:rsidR="005247C2" w:rsidRPr="00331D1C" w:rsidRDefault="005247C2" w:rsidP="005247C2">
      <w:pPr>
        <w:pStyle w:val="a6"/>
        <w:rPr>
          <w:lang w:val="en-US"/>
        </w:rPr>
      </w:pPr>
      <w:r w:rsidRPr="00331D1C">
        <w:rPr>
          <w:lang w:val="en-US"/>
        </w:rPr>
        <w:t>echo pi;</w:t>
      </w:r>
    </w:p>
    <w:p w14:paraId="2B0D82B0" w14:textId="77777777" w:rsidR="005247C2" w:rsidRDefault="005247C2" w:rsidP="005247C2">
      <w:pPr>
        <w:pStyle w:val="a6"/>
      </w:pPr>
      <w:r>
        <w:t>// Выводит 3.14</w:t>
      </w:r>
    </w:p>
    <w:p w14:paraId="405B5B46" w14:textId="77777777" w:rsidR="005247C2" w:rsidRDefault="005247C2" w:rsidP="005247C2">
      <w:pPr>
        <w:pStyle w:val="a6"/>
      </w:pPr>
      <w:r>
        <w:t>?&gt;</w:t>
      </w:r>
    </w:p>
    <w:p w14:paraId="0BC97542" w14:textId="77777777" w:rsidR="005247C2" w:rsidRDefault="005247C2" w:rsidP="005247C2">
      <w:pPr>
        <w:pStyle w:val="a6"/>
      </w:pPr>
    </w:p>
    <w:p w14:paraId="4AA41CDF" w14:textId="77777777" w:rsidR="005247C2" w:rsidRPr="00096281" w:rsidRDefault="005247C2" w:rsidP="005247C2">
      <w:r w:rsidRPr="00331D1C">
        <w:t>Различия между константами и переменными:</w:t>
      </w:r>
    </w:p>
    <w:p w14:paraId="14F4842F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У констант нет приставки в виде знака доллара ($);</w:t>
      </w:r>
    </w:p>
    <w:p w14:paraId="037FCB81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Константы можно определить только с помощью функции define(), а не присваиванием значения;</w:t>
      </w:r>
    </w:p>
    <w:p w14:paraId="58AED1D4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Константы могут быть определены и доступны в любом месте без учета области видимости;</w:t>
      </w:r>
    </w:p>
    <w:p w14:paraId="45B4942C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 xml:space="preserve">Константы не могут быть определены или аннулированы после первоначального объявления; </w:t>
      </w:r>
    </w:p>
    <w:p w14:paraId="3BA533E0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Константы могут иметь только скалярные значения.</w:t>
      </w:r>
    </w:p>
    <w:p w14:paraId="4BC3F4B0" w14:textId="1FA5F94F" w:rsidR="005247C2" w:rsidRDefault="005247C2" w:rsidP="005247C2">
      <w:pPr>
        <w:pStyle w:val="3"/>
      </w:pPr>
      <w:bookmarkStart w:id="5" w:name="_Toc33467831"/>
      <w:r>
        <w:t>Операторы</w:t>
      </w:r>
      <w:bookmarkEnd w:id="5"/>
    </w:p>
    <w:p w14:paraId="378ED563" w14:textId="77777777" w:rsidR="005247C2" w:rsidRPr="00DA5CCF" w:rsidRDefault="005247C2" w:rsidP="005247C2">
      <w:r w:rsidRPr="00DA5CCF">
        <w:t>Арифметические операторы</w:t>
      </w:r>
    </w:p>
    <w:p w14:paraId="7D9CFB72" w14:textId="77777777" w:rsidR="005247C2" w:rsidRPr="00096281" w:rsidRDefault="005247C2" w:rsidP="005247C2">
      <w:r>
        <w:t>Простые + (сложение), - (вычитание</w:t>
      </w:r>
      <w:r w:rsidRPr="00096281">
        <w:t xml:space="preserve">, </w:t>
      </w:r>
      <w:r>
        <w:t xml:space="preserve">отрицание), /(деление), *(умножение), а также деление по модулю %, возведение в степень ** </w:t>
      </w:r>
      <w:r w:rsidRPr="00096281">
        <w:t>.</w:t>
      </w:r>
    </w:p>
    <w:p w14:paraId="0A67455F" w14:textId="77777777" w:rsidR="005247C2" w:rsidRDefault="005247C2" w:rsidP="005247C2">
      <w:r>
        <w:lastRenderedPageBreak/>
        <w:t>Операция деления ("/") всегда возвращает вещественный тип, даже если оба значения были целочисленными (или строками, которые преобразуются в целые числа).</w:t>
      </w:r>
    </w:p>
    <w:p w14:paraId="36DCF1DA" w14:textId="77777777" w:rsidR="005247C2" w:rsidRPr="00DA5CCF" w:rsidRDefault="005247C2" w:rsidP="005247C2">
      <w:r>
        <w:rPr>
          <w:lang w:val="en-US"/>
        </w:rPr>
        <w:t>PHP</w:t>
      </w:r>
      <w:r w:rsidRPr="00DA5CCF">
        <w:t xml:space="preserve"> </w:t>
      </w:r>
      <w:r>
        <w:t>также поддерживает операторы инкремента и декремента ($</w:t>
      </w:r>
      <w:r>
        <w:rPr>
          <w:lang w:val="en-US"/>
        </w:rPr>
        <w:t>a</w:t>
      </w:r>
      <w:r w:rsidRPr="00DA5CCF">
        <w:t>++, ++</w:t>
      </w:r>
      <w:r>
        <w:t>$</w:t>
      </w:r>
      <w:r>
        <w:rPr>
          <w:lang w:val="en-US"/>
        </w:rPr>
        <w:t>a</w:t>
      </w:r>
      <w:r w:rsidRPr="00DA5CCF">
        <w:t xml:space="preserve">, </w:t>
      </w:r>
      <w:r>
        <w:t>$</w:t>
      </w:r>
      <w:r>
        <w:rPr>
          <w:lang w:val="en-US"/>
        </w:rPr>
        <w:t>a</w:t>
      </w:r>
      <w:r w:rsidRPr="00DA5CCF">
        <w:t>--, --</w:t>
      </w:r>
      <w:r>
        <w:t>$</w:t>
      </w:r>
      <w:r>
        <w:rPr>
          <w:lang w:val="en-US"/>
        </w:rPr>
        <w:t>a</w:t>
      </w:r>
      <w:r w:rsidRPr="00DA5CCF">
        <w:t>).</w:t>
      </w:r>
    </w:p>
    <w:p w14:paraId="553715B4" w14:textId="77777777" w:rsidR="005247C2" w:rsidRPr="00DA5CCF" w:rsidRDefault="005247C2" w:rsidP="005247C2">
      <w:r w:rsidRPr="00DA5CCF">
        <w:t>Операторы присвоения</w:t>
      </w:r>
    </w:p>
    <w:p w14:paraId="3D488E9B" w14:textId="77777777" w:rsidR="005247C2" w:rsidRDefault="005247C2" w:rsidP="005247C2">
      <w:r>
        <w:t xml:space="preserve">Базовый оператор присвоения обозначается как =. </w:t>
      </w:r>
    </w:p>
    <w:p w14:paraId="23939F96" w14:textId="77777777" w:rsidR="005247C2" w:rsidRDefault="005247C2" w:rsidP="005247C2">
      <w:r>
        <w:rPr>
          <w:lang w:val="en-US"/>
        </w:rPr>
        <w:t>PHP</w:t>
      </w:r>
      <w:r w:rsidRPr="00DA5CCF">
        <w:t xml:space="preserve"> </w:t>
      </w:r>
      <w:r>
        <w:t>позволяет использовать конструкции вида:</w:t>
      </w:r>
    </w:p>
    <w:p w14:paraId="715DF7B5" w14:textId="77777777" w:rsidR="005247C2" w:rsidRDefault="005247C2" w:rsidP="005247C2">
      <w:pPr>
        <w:pStyle w:val="a6"/>
      </w:pPr>
      <w:r>
        <w:t>&lt;?php</w:t>
      </w:r>
    </w:p>
    <w:p w14:paraId="3CF4E020" w14:textId="77777777" w:rsidR="005247C2" w:rsidRDefault="005247C2" w:rsidP="005247C2">
      <w:pPr>
        <w:pStyle w:val="a6"/>
      </w:pPr>
      <w:r>
        <w:t>$a = ($b = 4) + 5; // результат: $a установлена значением 9, переменной $b присвоено 4.</w:t>
      </w:r>
    </w:p>
    <w:p w14:paraId="194711C1" w14:textId="77777777" w:rsidR="005247C2" w:rsidRDefault="005247C2" w:rsidP="005247C2">
      <w:r>
        <w:t>?&gt;</w:t>
      </w:r>
    </w:p>
    <w:p w14:paraId="5680E2B1" w14:textId="77777777" w:rsidR="005247C2" w:rsidRDefault="005247C2" w:rsidP="005247C2">
      <w:r>
        <w:t>В дополнение к базовому оператору присвоения имеются "комбинированные операторы" для всех бинарных арифметических и строковых операций, которые позволяют использовать некоторое значение в выражении, а затем установить его как результат данного выражения. Например:</w:t>
      </w:r>
    </w:p>
    <w:p w14:paraId="29858861" w14:textId="77777777" w:rsidR="005247C2" w:rsidRDefault="005247C2" w:rsidP="005247C2">
      <w:r>
        <w:t>Также поддерживаются составные операторы вида $a += 5.</w:t>
      </w:r>
    </w:p>
    <w:p w14:paraId="02CDB02F" w14:textId="77777777" w:rsidR="005247C2" w:rsidRPr="00CD1663" w:rsidRDefault="005247C2" w:rsidP="005247C2">
      <w:r w:rsidRPr="00CD1663">
        <w:t>Побитовые операторы</w:t>
      </w:r>
    </w:p>
    <w:p w14:paraId="27EC9E5E" w14:textId="77777777" w:rsidR="005247C2" w:rsidRDefault="005247C2" w:rsidP="005247C2">
      <w:r>
        <w:t>$a &amp; $b - Побитовое 'и'</w:t>
      </w:r>
      <w:r>
        <w:tab/>
      </w:r>
    </w:p>
    <w:p w14:paraId="3B8444D5" w14:textId="77777777" w:rsidR="005247C2" w:rsidRDefault="005247C2" w:rsidP="005247C2">
      <w:r>
        <w:t>$a | $b - Побитовое 'или'</w:t>
      </w:r>
      <w:r>
        <w:tab/>
      </w:r>
    </w:p>
    <w:p w14:paraId="5C517133" w14:textId="77777777" w:rsidR="005247C2" w:rsidRDefault="005247C2" w:rsidP="005247C2">
      <w:r>
        <w:t>$a ^ $b</w:t>
      </w:r>
      <w:r>
        <w:tab/>
        <w:t xml:space="preserve"> - Исключающее или</w:t>
      </w:r>
      <w:r>
        <w:tab/>
      </w:r>
    </w:p>
    <w:p w14:paraId="3B7098DB" w14:textId="77777777" w:rsidR="005247C2" w:rsidRDefault="005247C2" w:rsidP="005247C2">
      <w:r>
        <w:t>~ $a - Отрицание</w:t>
      </w:r>
      <w:r>
        <w:tab/>
      </w:r>
    </w:p>
    <w:p w14:paraId="69A4CF8A" w14:textId="77777777" w:rsidR="005247C2" w:rsidRDefault="005247C2" w:rsidP="005247C2">
      <w:r>
        <w:t>$a &lt;&lt; $b - Сдвиг влево</w:t>
      </w:r>
      <w:r>
        <w:tab/>
      </w:r>
    </w:p>
    <w:p w14:paraId="72BAD3FF" w14:textId="77777777" w:rsidR="005247C2" w:rsidRDefault="005247C2" w:rsidP="005247C2">
      <w:r>
        <w:t>$a &gt;&gt; $b - Сдвиг вправо</w:t>
      </w:r>
    </w:p>
    <w:p w14:paraId="0463C8F0" w14:textId="77777777" w:rsidR="005247C2" w:rsidRPr="001A77E8" w:rsidRDefault="005247C2" w:rsidP="005247C2">
      <w:r w:rsidRPr="001A77E8">
        <w:t>Операторы сравнения</w:t>
      </w:r>
    </w:p>
    <w:p w14:paraId="032056DD" w14:textId="77777777" w:rsidR="005247C2" w:rsidRPr="001A77E8" w:rsidRDefault="005247C2" w:rsidP="005247C2">
      <w:r>
        <w:t xml:space="preserve">Меньше </w:t>
      </w:r>
      <w:r w:rsidRPr="001A77E8">
        <w:t xml:space="preserve">&lt;, </w:t>
      </w:r>
      <w:r>
        <w:t xml:space="preserve">больше </w:t>
      </w:r>
      <w:r w:rsidRPr="001A77E8">
        <w:t xml:space="preserve">&gt;, </w:t>
      </w:r>
      <w:r>
        <w:t xml:space="preserve">меньше или равно </w:t>
      </w:r>
      <w:r w:rsidRPr="001A77E8">
        <w:t>&lt;=</w:t>
      </w:r>
      <w:r>
        <w:t xml:space="preserve">, больше или равно </w:t>
      </w:r>
      <w:r w:rsidRPr="001A77E8">
        <w:t>&gt;=</w:t>
      </w:r>
      <w:r>
        <w:t xml:space="preserve">, равно ==, не равно </w:t>
      </w:r>
      <w:r w:rsidRPr="001A77E8">
        <w:t>!</w:t>
      </w:r>
      <w:r>
        <w:t>==</w:t>
      </w:r>
      <w:r w:rsidRPr="001A77E8">
        <w:t xml:space="preserve"> </w:t>
      </w:r>
      <w:r>
        <w:t xml:space="preserve">или </w:t>
      </w:r>
      <w:r w:rsidRPr="001A77E8">
        <w:t>&lt;&gt;</w:t>
      </w:r>
      <w:r>
        <w:t>, тождественно равно</w:t>
      </w:r>
      <w:r w:rsidRPr="001A77E8">
        <w:t xml:space="preserve"> === </w:t>
      </w:r>
      <w:r>
        <w:t>, тождественно не равно !===.</w:t>
      </w:r>
    </w:p>
    <w:p w14:paraId="0AB10E31" w14:textId="77777777" w:rsidR="005247C2" w:rsidRPr="001A77E8" w:rsidRDefault="005247C2" w:rsidP="005247C2">
      <w:r w:rsidRPr="001A77E8">
        <w:t>Логические операторы</w:t>
      </w:r>
    </w:p>
    <w:p w14:paraId="457A203B" w14:textId="77777777" w:rsidR="005247C2" w:rsidRDefault="005247C2" w:rsidP="005247C2">
      <w:r>
        <w:t>$a and $b - Логическое 'и'</w:t>
      </w:r>
      <w:r>
        <w:tab/>
      </w:r>
    </w:p>
    <w:p w14:paraId="79334B44" w14:textId="77777777" w:rsidR="005247C2" w:rsidRDefault="005247C2" w:rsidP="005247C2">
      <w:r>
        <w:t>$a or $b - Логическое 'или'</w:t>
      </w:r>
      <w:r>
        <w:tab/>
      </w:r>
    </w:p>
    <w:p w14:paraId="3FDB6A70" w14:textId="77777777" w:rsidR="005247C2" w:rsidRDefault="005247C2" w:rsidP="005247C2">
      <w:r>
        <w:t>$a xor $b - Исключающее 'или'</w:t>
      </w:r>
      <w:r>
        <w:tab/>
      </w:r>
    </w:p>
    <w:p w14:paraId="5F8F128B" w14:textId="77777777" w:rsidR="005247C2" w:rsidRPr="00CF3A6D" w:rsidRDefault="005247C2" w:rsidP="005247C2">
      <w:r w:rsidRPr="00CF3A6D">
        <w:t>! $</w:t>
      </w:r>
      <w:r w:rsidRPr="00331D1C">
        <w:rPr>
          <w:lang w:val="en-US"/>
        </w:rPr>
        <w:t>a</w:t>
      </w:r>
      <w:r w:rsidRPr="00CF3A6D">
        <w:t xml:space="preserve"> - </w:t>
      </w:r>
      <w:r>
        <w:t>Отрицание</w:t>
      </w:r>
      <w:r w:rsidRPr="00CF3A6D">
        <w:tab/>
      </w:r>
    </w:p>
    <w:p w14:paraId="0EC73FC2" w14:textId="77777777" w:rsidR="005247C2" w:rsidRDefault="005247C2" w:rsidP="005247C2">
      <w:r>
        <w:t>$a &amp;&amp; $b - Логическое 'и'</w:t>
      </w:r>
      <w:r>
        <w:tab/>
      </w:r>
    </w:p>
    <w:p w14:paraId="0CE5A01D" w14:textId="77777777" w:rsidR="005247C2" w:rsidRDefault="005247C2" w:rsidP="005247C2">
      <w:r>
        <w:t>$a || $b</w:t>
      </w:r>
      <w:r>
        <w:tab/>
        <w:t xml:space="preserve"> - Логическое 'или'</w:t>
      </w:r>
      <w:r>
        <w:tab/>
      </w:r>
    </w:p>
    <w:p w14:paraId="603C3992" w14:textId="77777777" w:rsidR="005247C2" w:rsidRPr="001A77E8" w:rsidRDefault="005247C2" w:rsidP="005247C2">
      <w:r w:rsidRPr="001A77E8">
        <w:t>Строковые операторы</w:t>
      </w:r>
    </w:p>
    <w:p w14:paraId="0179895C" w14:textId="77777777" w:rsidR="005247C2" w:rsidRDefault="005247C2" w:rsidP="005247C2">
      <w:r>
        <w:t xml:space="preserve">Оператор конкатенации ('.') возвращает объединение левого и правого аргумента. Оператор присвоения с конкатенацией присоединяет правый аргумент к левому. </w:t>
      </w:r>
    </w:p>
    <w:p w14:paraId="2E973071" w14:textId="77777777" w:rsidR="005247C2" w:rsidRDefault="005247C2" w:rsidP="005247C2">
      <w:r>
        <w:t>Пример:</w:t>
      </w:r>
    </w:p>
    <w:p w14:paraId="792A245C" w14:textId="77777777" w:rsidR="005247C2" w:rsidRPr="00CF3A6D" w:rsidRDefault="005247C2" w:rsidP="005247C2">
      <w:pPr>
        <w:pStyle w:val="a6"/>
        <w:rPr>
          <w:lang w:val="en-US"/>
        </w:rPr>
      </w:pPr>
      <w:r w:rsidRPr="00CF3A6D">
        <w:rPr>
          <w:lang w:val="en-US"/>
        </w:rPr>
        <w:lastRenderedPageBreak/>
        <w:t>&lt;?php</w:t>
      </w:r>
    </w:p>
    <w:p w14:paraId="60C1C36F" w14:textId="77777777" w:rsidR="005247C2" w:rsidRPr="00CF3A6D" w:rsidRDefault="005247C2" w:rsidP="005247C2">
      <w:pPr>
        <w:pStyle w:val="a6"/>
        <w:rPr>
          <w:lang w:val="en-US"/>
        </w:rPr>
      </w:pPr>
      <w:r w:rsidRPr="00CF3A6D">
        <w:rPr>
          <w:lang w:val="en-US"/>
        </w:rPr>
        <w:t>$a = "Hello ";</w:t>
      </w:r>
    </w:p>
    <w:p w14:paraId="0473720A" w14:textId="77777777" w:rsidR="005247C2" w:rsidRPr="00CF3A6D" w:rsidRDefault="005247C2" w:rsidP="005247C2">
      <w:pPr>
        <w:pStyle w:val="a6"/>
        <w:rPr>
          <w:lang w:val="en-US"/>
        </w:rPr>
      </w:pPr>
      <w:r w:rsidRPr="00CF3A6D">
        <w:rPr>
          <w:lang w:val="en-US"/>
        </w:rPr>
        <w:t xml:space="preserve">$b = $a . "World!"; // $b </w:t>
      </w:r>
      <w:r>
        <w:t>содержит</w:t>
      </w:r>
      <w:r w:rsidRPr="00CF3A6D">
        <w:rPr>
          <w:lang w:val="en-US"/>
        </w:rPr>
        <w:t xml:space="preserve"> </w:t>
      </w:r>
      <w:r>
        <w:t>строку</w:t>
      </w:r>
      <w:r w:rsidRPr="00CF3A6D">
        <w:rPr>
          <w:lang w:val="en-US"/>
        </w:rPr>
        <w:t xml:space="preserve"> "Hello World!"</w:t>
      </w:r>
    </w:p>
    <w:p w14:paraId="5BEA8EA5" w14:textId="77777777" w:rsidR="005247C2" w:rsidRPr="00CF3A6D" w:rsidRDefault="005247C2" w:rsidP="005247C2">
      <w:pPr>
        <w:pStyle w:val="a6"/>
        <w:rPr>
          <w:lang w:val="en-US"/>
        </w:rPr>
      </w:pPr>
    </w:p>
    <w:p w14:paraId="506F45CE" w14:textId="77777777" w:rsidR="005247C2" w:rsidRPr="00331D1C" w:rsidRDefault="005247C2" w:rsidP="005247C2">
      <w:pPr>
        <w:pStyle w:val="a6"/>
        <w:rPr>
          <w:lang w:val="en-US"/>
        </w:rPr>
      </w:pPr>
      <w:r w:rsidRPr="00331D1C">
        <w:rPr>
          <w:lang w:val="en-US"/>
        </w:rPr>
        <w:t>$a = "Hello ";</w:t>
      </w:r>
    </w:p>
    <w:p w14:paraId="57D5BEF6" w14:textId="77777777" w:rsidR="005247C2" w:rsidRPr="00331D1C" w:rsidRDefault="005247C2" w:rsidP="005247C2">
      <w:pPr>
        <w:pStyle w:val="a6"/>
        <w:rPr>
          <w:lang w:val="en-US"/>
        </w:rPr>
      </w:pPr>
      <w:r w:rsidRPr="00331D1C">
        <w:rPr>
          <w:lang w:val="en-US"/>
        </w:rPr>
        <w:t xml:space="preserve">$a .= "World!";     // $a </w:t>
      </w:r>
      <w:r>
        <w:t>содержит</w:t>
      </w:r>
      <w:r w:rsidRPr="00331D1C">
        <w:rPr>
          <w:lang w:val="en-US"/>
        </w:rPr>
        <w:t xml:space="preserve"> </w:t>
      </w:r>
      <w:r>
        <w:t>строку</w:t>
      </w:r>
      <w:r w:rsidRPr="00331D1C">
        <w:rPr>
          <w:lang w:val="en-US"/>
        </w:rPr>
        <w:t xml:space="preserve"> "Hello World!"</w:t>
      </w:r>
    </w:p>
    <w:p w14:paraId="3E0BB603" w14:textId="77777777" w:rsidR="005247C2" w:rsidRPr="00331D1C" w:rsidRDefault="005247C2" w:rsidP="005247C2">
      <w:r>
        <w:t>?&gt;</w:t>
      </w:r>
    </w:p>
    <w:p w14:paraId="62527857" w14:textId="3D5A126F" w:rsidR="005247C2" w:rsidRPr="004E49EE" w:rsidRDefault="005247C2" w:rsidP="005247C2">
      <w:pPr>
        <w:pStyle w:val="3"/>
      </w:pPr>
      <w:bookmarkStart w:id="6" w:name="_Toc33467832"/>
      <w:r>
        <w:t xml:space="preserve">Конструкции </w:t>
      </w:r>
      <w:r>
        <w:rPr>
          <w:lang w:val="en-US"/>
        </w:rPr>
        <w:t>PHP</w:t>
      </w:r>
      <w:bookmarkEnd w:id="6"/>
    </w:p>
    <w:p w14:paraId="10DF86FD" w14:textId="77777777" w:rsidR="005247C2" w:rsidRPr="00EA2F2D" w:rsidRDefault="005247C2" w:rsidP="005247C2">
      <w:pPr>
        <w:rPr>
          <w:b/>
          <w:bCs/>
        </w:rPr>
      </w:pPr>
      <w:r w:rsidRPr="00EA2F2D">
        <w:rPr>
          <w:b/>
          <w:bCs/>
        </w:rPr>
        <w:t>Условные операторы:</w:t>
      </w:r>
    </w:p>
    <w:p w14:paraId="6A4A422B" w14:textId="77777777" w:rsidR="005247C2" w:rsidRPr="009B49E6" w:rsidRDefault="005247C2" w:rsidP="005247C2">
      <w:r w:rsidRPr="001A77E8">
        <w:rPr>
          <w:lang w:val="en-US"/>
        </w:rPr>
        <w:t>if</w:t>
      </w:r>
      <w:r w:rsidRPr="009B49E6">
        <w:t xml:space="preserve">, </w:t>
      </w:r>
      <w:r w:rsidRPr="001A77E8">
        <w:rPr>
          <w:lang w:val="en-US"/>
        </w:rPr>
        <w:t>else</w:t>
      </w:r>
      <w:r w:rsidRPr="009B49E6">
        <w:t xml:space="preserve">, </w:t>
      </w:r>
      <w:r w:rsidRPr="001A77E8">
        <w:rPr>
          <w:lang w:val="en-US"/>
        </w:rPr>
        <w:t>elseif</w:t>
      </w:r>
    </w:p>
    <w:p w14:paraId="3DD9568B" w14:textId="77777777" w:rsidR="005247C2" w:rsidRPr="00EA2F2D" w:rsidRDefault="005247C2" w:rsidP="005247C2">
      <w:r w:rsidRPr="00EA2F2D">
        <w:t xml:space="preserve">Конструкция </w:t>
      </w:r>
      <w:r w:rsidRPr="00EA2F2D">
        <w:rPr>
          <w:lang w:val="en-US"/>
        </w:rPr>
        <w:t>if</w:t>
      </w:r>
      <w:r w:rsidRPr="00EA2F2D">
        <w:t xml:space="preserve"> является одной из наиболее важных во многих языках программирования, в том числе и </w:t>
      </w:r>
      <w:r w:rsidRPr="00EA2F2D">
        <w:rPr>
          <w:lang w:val="en-US"/>
        </w:rPr>
        <w:t>PHP</w:t>
      </w:r>
      <w:r w:rsidRPr="00EA2F2D">
        <w:t xml:space="preserve">. Она предоставляет возможность условного выполнения фрагментов кода. Структура </w:t>
      </w:r>
      <w:r w:rsidRPr="00EA2F2D">
        <w:rPr>
          <w:lang w:val="en-US"/>
        </w:rPr>
        <w:t>if</w:t>
      </w:r>
      <w:r w:rsidRPr="00EA2F2D">
        <w:t xml:space="preserve"> реализована в </w:t>
      </w:r>
      <w:r w:rsidRPr="00EA2F2D">
        <w:rPr>
          <w:lang w:val="en-US"/>
        </w:rPr>
        <w:t>PHP</w:t>
      </w:r>
      <w:r w:rsidRPr="00EA2F2D">
        <w:t xml:space="preserve"> по аналогии с языком </w:t>
      </w:r>
      <w:r w:rsidRPr="00EA2F2D">
        <w:rPr>
          <w:lang w:val="en-US"/>
        </w:rPr>
        <w:t>C</w:t>
      </w:r>
      <w:r w:rsidRPr="00EA2F2D">
        <w:t>:</w:t>
      </w:r>
    </w:p>
    <w:p w14:paraId="55D9F40D" w14:textId="77777777" w:rsidR="005247C2" w:rsidRPr="009B49E6" w:rsidRDefault="005247C2" w:rsidP="005247C2">
      <w:r w:rsidRPr="00EA2F2D">
        <w:rPr>
          <w:lang w:val="en-US"/>
        </w:rPr>
        <w:t>if</w:t>
      </w:r>
      <w:r w:rsidRPr="009B49E6">
        <w:t xml:space="preserve"> (выражение)</w:t>
      </w:r>
    </w:p>
    <w:p w14:paraId="25748398" w14:textId="77777777" w:rsidR="005247C2" w:rsidRPr="009B49E6" w:rsidRDefault="005247C2" w:rsidP="005247C2">
      <w:r w:rsidRPr="009B49E6">
        <w:t xml:space="preserve">  инструкция</w:t>
      </w:r>
    </w:p>
    <w:p w14:paraId="01E93524" w14:textId="77777777" w:rsidR="005247C2" w:rsidRPr="00153A42" w:rsidRDefault="005247C2" w:rsidP="005247C2">
      <w:r>
        <w:t xml:space="preserve">Пример: </w:t>
      </w:r>
    </w:p>
    <w:p w14:paraId="6AA84E2A" w14:textId="77777777" w:rsidR="005247C2" w:rsidRPr="009B49E6" w:rsidRDefault="005247C2" w:rsidP="005247C2">
      <w:pPr>
        <w:pStyle w:val="a6"/>
      </w:pPr>
      <w:r w:rsidRPr="009B49E6">
        <w:t>&lt;?</w:t>
      </w:r>
      <w:r w:rsidRPr="00153A42">
        <w:rPr>
          <w:lang w:val="en-US"/>
        </w:rPr>
        <w:t>php</w:t>
      </w:r>
    </w:p>
    <w:p w14:paraId="55CB81EB" w14:textId="77777777" w:rsidR="005247C2" w:rsidRPr="009B49E6" w:rsidRDefault="005247C2" w:rsidP="005247C2">
      <w:pPr>
        <w:pStyle w:val="a6"/>
      </w:pPr>
      <w:r w:rsidRPr="00153A42">
        <w:rPr>
          <w:lang w:val="en-US"/>
        </w:rPr>
        <w:t>if</w:t>
      </w:r>
      <w:r w:rsidRPr="009B49E6">
        <w:t xml:space="preserve"> ($</w:t>
      </w:r>
      <w:r w:rsidRPr="00153A42">
        <w:rPr>
          <w:lang w:val="en-US"/>
        </w:rPr>
        <w:t>a</w:t>
      </w:r>
      <w:r w:rsidRPr="009B49E6">
        <w:t xml:space="preserve"> &gt; $</w:t>
      </w:r>
      <w:r w:rsidRPr="00153A42">
        <w:rPr>
          <w:lang w:val="en-US"/>
        </w:rPr>
        <w:t>b</w:t>
      </w:r>
      <w:r w:rsidRPr="009B49E6">
        <w:t>) {</w:t>
      </w:r>
    </w:p>
    <w:p w14:paraId="7B43EAFC" w14:textId="77777777" w:rsidR="005247C2" w:rsidRPr="009B49E6" w:rsidRDefault="005247C2" w:rsidP="005247C2">
      <w:pPr>
        <w:pStyle w:val="a6"/>
      </w:pPr>
      <w:r w:rsidRPr="009B49E6">
        <w:t xml:space="preserve">    </w:t>
      </w:r>
      <w:r w:rsidRPr="00153A42">
        <w:rPr>
          <w:lang w:val="en-US"/>
        </w:rPr>
        <w:t>echo</w:t>
      </w:r>
      <w:r w:rsidRPr="009B49E6">
        <w:t xml:space="preserve"> "</w:t>
      </w:r>
      <w:r w:rsidRPr="00153A42">
        <w:rPr>
          <w:lang w:val="en-US"/>
        </w:rPr>
        <w:t>a</w:t>
      </w:r>
      <w:r w:rsidRPr="009B49E6">
        <w:t xml:space="preserve"> больше, чем </w:t>
      </w:r>
      <w:r w:rsidRPr="00153A42">
        <w:rPr>
          <w:lang w:val="en-US"/>
        </w:rPr>
        <w:t>b</w:t>
      </w:r>
      <w:r w:rsidRPr="009B49E6">
        <w:t>";</w:t>
      </w:r>
    </w:p>
    <w:p w14:paraId="779AC4D9" w14:textId="77777777" w:rsidR="005247C2" w:rsidRPr="00153A42" w:rsidRDefault="005247C2" w:rsidP="005247C2">
      <w:pPr>
        <w:pStyle w:val="a6"/>
        <w:rPr>
          <w:lang w:val="en-US"/>
        </w:rPr>
      </w:pPr>
      <w:r w:rsidRPr="00153A42">
        <w:rPr>
          <w:lang w:val="en-US"/>
        </w:rPr>
        <w:t>} elseif ($a == $b) {</w:t>
      </w:r>
    </w:p>
    <w:p w14:paraId="077EAA0D" w14:textId="77777777" w:rsidR="005247C2" w:rsidRPr="00153A42" w:rsidRDefault="005247C2" w:rsidP="005247C2">
      <w:pPr>
        <w:pStyle w:val="a6"/>
        <w:rPr>
          <w:lang w:val="en-US"/>
        </w:rPr>
      </w:pPr>
      <w:r w:rsidRPr="00153A42">
        <w:rPr>
          <w:lang w:val="en-US"/>
        </w:rPr>
        <w:t xml:space="preserve">    echo "a равен b";</w:t>
      </w:r>
    </w:p>
    <w:p w14:paraId="214E79E2" w14:textId="77777777" w:rsidR="005247C2" w:rsidRPr="00153A42" w:rsidRDefault="005247C2" w:rsidP="005247C2">
      <w:pPr>
        <w:pStyle w:val="a6"/>
        <w:rPr>
          <w:lang w:val="en-US"/>
        </w:rPr>
      </w:pPr>
      <w:r w:rsidRPr="00153A42">
        <w:rPr>
          <w:lang w:val="en-US"/>
        </w:rPr>
        <w:t>} else {</w:t>
      </w:r>
    </w:p>
    <w:p w14:paraId="5AA69FAD" w14:textId="77777777" w:rsidR="005247C2" w:rsidRPr="00153A42" w:rsidRDefault="005247C2" w:rsidP="005247C2">
      <w:pPr>
        <w:pStyle w:val="a6"/>
        <w:rPr>
          <w:lang w:val="en-US"/>
        </w:rPr>
      </w:pPr>
      <w:r w:rsidRPr="00153A42">
        <w:rPr>
          <w:lang w:val="en-US"/>
        </w:rPr>
        <w:t xml:space="preserve">    echo "a меньше, чем b";</w:t>
      </w:r>
    </w:p>
    <w:p w14:paraId="4548A21D" w14:textId="77777777" w:rsidR="005247C2" w:rsidRPr="00153A42" w:rsidRDefault="005247C2" w:rsidP="005247C2">
      <w:pPr>
        <w:pStyle w:val="a6"/>
        <w:rPr>
          <w:lang w:val="en-US"/>
        </w:rPr>
      </w:pPr>
      <w:r w:rsidRPr="00153A42">
        <w:rPr>
          <w:lang w:val="en-US"/>
        </w:rPr>
        <w:t>}</w:t>
      </w:r>
    </w:p>
    <w:p w14:paraId="0E800C74" w14:textId="77777777" w:rsidR="005247C2" w:rsidRDefault="005247C2" w:rsidP="005247C2">
      <w:pPr>
        <w:rPr>
          <w:lang w:val="en-US"/>
        </w:rPr>
      </w:pPr>
      <w:r w:rsidRPr="00153A42">
        <w:rPr>
          <w:lang w:val="en-US"/>
        </w:rPr>
        <w:t>?&gt;</w:t>
      </w:r>
    </w:p>
    <w:p w14:paraId="616A706A" w14:textId="77777777" w:rsidR="005247C2" w:rsidRPr="009B49E6" w:rsidRDefault="005247C2" w:rsidP="005247C2">
      <w:pPr>
        <w:rPr>
          <w:lang w:val="en-US"/>
        </w:rPr>
      </w:pPr>
      <w:r>
        <w:rPr>
          <w:lang w:val="en-US"/>
        </w:rPr>
        <w:t>s</w:t>
      </w:r>
      <w:r w:rsidRPr="001A77E8">
        <w:rPr>
          <w:lang w:val="en-US"/>
        </w:rPr>
        <w:t>witch</w:t>
      </w:r>
    </w:p>
    <w:p w14:paraId="4B678E24" w14:textId="77777777" w:rsidR="005247C2" w:rsidRDefault="005247C2" w:rsidP="005247C2">
      <w:r w:rsidRPr="009C4C1D">
        <w:t>Оператор switch похож на ряд операторов IF с одинаковым условием. Во многих случаях вам может понадобиться сравнивать одну и ту же переменную (или выражение) с множеством различных значений и выполнять различные участки кода в зависимости от того, какое значение принимает эта переменная (или выражение). Это именно тот случай, для которого удобен оператор switch.</w:t>
      </w:r>
    </w:p>
    <w:p w14:paraId="5EC4C9AD" w14:textId="77777777" w:rsidR="005247C2" w:rsidRPr="009B49E6" w:rsidRDefault="005247C2" w:rsidP="005247C2">
      <w:pPr>
        <w:pStyle w:val="a6"/>
      </w:pPr>
      <w:r w:rsidRPr="009C4C1D">
        <w:rPr>
          <w:lang w:val="en-US"/>
        </w:rPr>
        <w:t>switch</w:t>
      </w:r>
      <w:r w:rsidRPr="009B49E6">
        <w:t xml:space="preserve"> ($</w:t>
      </w:r>
      <w:r w:rsidRPr="009C4C1D">
        <w:rPr>
          <w:lang w:val="en-US"/>
        </w:rPr>
        <w:t>i</w:t>
      </w:r>
      <w:r w:rsidRPr="009B49E6">
        <w:t>) {</w:t>
      </w:r>
    </w:p>
    <w:p w14:paraId="3E79E071" w14:textId="77777777" w:rsidR="005247C2" w:rsidRPr="009C4C1D" w:rsidRDefault="005247C2" w:rsidP="005247C2">
      <w:pPr>
        <w:pStyle w:val="a6"/>
        <w:rPr>
          <w:lang w:val="en-US"/>
        </w:rPr>
      </w:pPr>
      <w:r w:rsidRPr="009B49E6">
        <w:t xml:space="preserve">    </w:t>
      </w:r>
      <w:r w:rsidRPr="009C4C1D">
        <w:rPr>
          <w:lang w:val="en-US"/>
        </w:rPr>
        <w:t>case 0:</w:t>
      </w:r>
    </w:p>
    <w:p w14:paraId="64A42CC9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echo "i равно 0";</w:t>
      </w:r>
    </w:p>
    <w:p w14:paraId="0956FDC7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break;</w:t>
      </w:r>
    </w:p>
    <w:p w14:paraId="69527E34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case 1:</w:t>
      </w:r>
    </w:p>
    <w:p w14:paraId="1CC07299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echo "i равно 1";</w:t>
      </w:r>
    </w:p>
    <w:p w14:paraId="1DF92C07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break;</w:t>
      </w:r>
    </w:p>
    <w:p w14:paraId="7B1AD737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case 2:</w:t>
      </w:r>
    </w:p>
    <w:p w14:paraId="4FBF4E8B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echo "i равно 2";</w:t>
      </w:r>
    </w:p>
    <w:p w14:paraId="7935042F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break;</w:t>
      </w:r>
    </w:p>
    <w:p w14:paraId="01EE692D" w14:textId="77777777" w:rsidR="005247C2" w:rsidRPr="009B49E6" w:rsidRDefault="005247C2" w:rsidP="005247C2">
      <w:pPr>
        <w:pStyle w:val="a6"/>
      </w:pPr>
      <w:r w:rsidRPr="009B49E6">
        <w:t>}</w:t>
      </w:r>
    </w:p>
    <w:p w14:paraId="32459E9E" w14:textId="77777777" w:rsidR="005247C2" w:rsidRPr="009B49E6" w:rsidRDefault="005247C2" w:rsidP="005247C2">
      <w:r w:rsidRPr="009B49E6">
        <w:t>?&gt;</w:t>
      </w:r>
    </w:p>
    <w:p w14:paraId="33E2E0E1" w14:textId="77777777" w:rsidR="005247C2" w:rsidRPr="009B49E6" w:rsidRDefault="005247C2" w:rsidP="005247C2">
      <w:pPr>
        <w:rPr>
          <w:b/>
          <w:bCs/>
        </w:rPr>
      </w:pPr>
      <w:r w:rsidRPr="00EA2F2D">
        <w:rPr>
          <w:b/>
          <w:bCs/>
        </w:rPr>
        <w:t>Циклы</w:t>
      </w:r>
    </w:p>
    <w:p w14:paraId="21D9DB2D" w14:textId="77777777" w:rsidR="005247C2" w:rsidRPr="009C4C1D" w:rsidRDefault="005247C2" w:rsidP="005247C2">
      <w:pPr>
        <w:rPr>
          <w:b/>
          <w:bCs/>
        </w:rPr>
      </w:pPr>
      <w:r w:rsidRPr="009C4C1D">
        <w:rPr>
          <w:b/>
          <w:bCs/>
          <w:lang w:val="en-US"/>
        </w:rPr>
        <w:lastRenderedPageBreak/>
        <w:t>while</w:t>
      </w:r>
    </w:p>
    <w:p w14:paraId="3DBA131B" w14:textId="77777777" w:rsidR="005247C2" w:rsidRDefault="005247C2" w:rsidP="005247C2">
      <w:r>
        <w:t>Циклы while являются простейшим видом циклов в PHP. Они ведут себя так же, как и в языке C. Простейшей формой цикла while является следующее выражение:</w:t>
      </w:r>
    </w:p>
    <w:p w14:paraId="267BD0C5" w14:textId="77777777" w:rsidR="005247C2" w:rsidRDefault="005247C2" w:rsidP="005247C2">
      <w:r>
        <w:t>while (expr)</w:t>
      </w:r>
    </w:p>
    <w:p w14:paraId="7704E6DC" w14:textId="77777777" w:rsidR="005247C2" w:rsidRDefault="005247C2" w:rsidP="005247C2">
      <w:r>
        <w:t xml:space="preserve">    statement</w:t>
      </w:r>
    </w:p>
    <w:p w14:paraId="12198933" w14:textId="77777777" w:rsidR="005247C2" w:rsidRDefault="005247C2" w:rsidP="005247C2">
      <w:r w:rsidRPr="00EA2F2D">
        <w:t>Смысл выражения while очень прост. Оно указывает PHP выполнять вложенные выражения повторно до тех пор, пока выражение в самом while является TRUE.</w:t>
      </w:r>
    </w:p>
    <w:p w14:paraId="78B125FE" w14:textId="77777777" w:rsidR="005247C2" w:rsidRPr="009C4C1D" w:rsidRDefault="005247C2" w:rsidP="005247C2">
      <w:pPr>
        <w:rPr>
          <w:b/>
          <w:bCs/>
        </w:rPr>
      </w:pPr>
      <w:r w:rsidRPr="009C4C1D">
        <w:rPr>
          <w:b/>
          <w:bCs/>
          <w:lang w:val="en-US"/>
        </w:rPr>
        <w:t>do</w:t>
      </w:r>
      <w:r w:rsidRPr="009C4C1D">
        <w:rPr>
          <w:b/>
          <w:bCs/>
        </w:rPr>
        <w:t>-</w:t>
      </w:r>
      <w:r w:rsidRPr="009C4C1D">
        <w:rPr>
          <w:b/>
          <w:bCs/>
          <w:lang w:val="en-US"/>
        </w:rPr>
        <w:t>while</w:t>
      </w:r>
    </w:p>
    <w:p w14:paraId="3F0B7184" w14:textId="77777777" w:rsidR="005247C2" w:rsidRPr="00EA2F2D" w:rsidRDefault="005247C2" w:rsidP="005247C2">
      <w:r w:rsidRPr="00EA2F2D">
        <w:t>Цикл do-while очень похож на цикл while, с тем отличием, что истинность выражения проверяется в конце итерации, а не в начале. Главное отличие от обычного цикла while в том, что первая итерация цикла do-while гарантированно выполнится (истинность выражения проверяется в конце итерации), тогда как она может не выполниться в обычном цикле while (истинность выражения которого проверяется в начале выполнения каждой итерации, и если изначально имеет значение FALSE, то выполнение цикла будет прервано сразу).</w:t>
      </w:r>
    </w:p>
    <w:p w14:paraId="350EB2B0" w14:textId="77777777" w:rsidR="005247C2" w:rsidRPr="009C4C1D" w:rsidRDefault="005247C2" w:rsidP="005247C2">
      <w:pPr>
        <w:rPr>
          <w:b/>
          <w:bCs/>
        </w:rPr>
      </w:pPr>
      <w:r w:rsidRPr="009C4C1D">
        <w:rPr>
          <w:b/>
          <w:bCs/>
          <w:lang w:val="en-US"/>
        </w:rPr>
        <w:t>for</w:t>
      </w:r>
    </w:p>
    <w:p w14:paraId="0FE9ECB2" w14:textId="77777777" w:rsidR="005247C2" w:rsidRDefault="005247C2" w:rsidP="005247C2">
      <w:r>
        <w:t>Цикл for самый сложный цикл в PHP. Он ведет себя так же, как и в языке C. Синтаксис цикла for следующий:</w:t>
      </w:r>
    </w:p>
    <w:p w14:paraId="1C2A2B94" w14:textId="77777777" w:rsidR="005247C2" w:rsidRDefault="005247C2" w:rsidP="005247C2">
      <w:r>
        <w:t>for (expr1; expr2; expr3)</w:t>
      </w:r>
    </w:p>
    <w:p w14:paraId="18D6881D" w14:textId="77777777" w:rsidR="005247C2" w:rsidRDefault="005247C2" w:rsidP="005247C2">
      <w:r>
        <w:t xml:space="preserve">    statement</w:t>
      </w:r>
    </w:p>
    <w:p w14:paraId="79306E9D" w14:textId="77777777" w:rsidR="005247C2" w:rsidRDefault="005247C2" w:rsidP="005247C2">
      <w:r>
        <w:t>Первое выражение (expr1) всегда вычисляется (выполняется) только один раз в начале цикла.</w:t>
      </w:r>
    </w:p>
    <w:p w14:paraId="52107213" w14:textId="77777777" w:rsidR="005247C2" w:rsidRDefault="005247C2" w:rsidP="005247C2">
      <w:r>
        <w:t>В начале каждой итерации оценивается выражение expr2. Если оно принимает значение TRUE, то цикл продолжается и выполняются вложенные операторы. Если оно принимает значение FALSE, выполнение цикла заканчивается.</w:t>
      </w:r>
    </w:p>
    <w:p w14:paraId="5BF51240" w14:textId="77777777" w:rsidR="005247C2" w:rsidRPr="00EA2F2D" w:rsidRDefault="005247C2" w:rsidP="005247C2">
      <w:r>
        <w:t>В конце каждой итерации выражение expr3 вычисляется (выполняется).</w:t>
      </w:r>
    </w:p>
    <w:p w14:paraId="63CA08CD" w14:textId="77777777" w:rsidR="005247C2" w:rsidRPr="00EA2F2D" w:rsidRDefault="005247C2" w:rsidP="005247C2">
      <w:pPr>
        <w:rPr>
          <w:lang w:val="en-US"/>
        </w:rPr>
      </w:pPr>
      <w:r w:rsidRPr="00EA2F2D">
        <w:rPr>
          <w:lang w:val="en-US"/>
        </w:rPr>
        <w:t>for ($i = 1; $i &lt;= 10; $i++) {</w:t>
      </w:r>
    </w:p>
    <w:p w14:paraId="58C07B5C" w14:textId="77777777" w:rsidR="005247C2" w:rsidRPr="00EA2F2D" w:rsidRDefault="005247C2" w:rsidP="005247C2">
      <w:pPr>
        <w:rPr>
          <w:lang w:val="en-US"/>
        </w:rPr>
      </w:pPr>
      <w:r w:rsidRPr="00EA2F2D">
        <w:rPr>
          <w:lang w:val="en-US"/>
        </w:rPr>
        <w:t xml:space="preserve">    echo $i;</w:t>
      </w:r>
    </w:p>
    <w:p w14:paraId="6B495EEC" w14:textId="77777777" w:rsidR="005247C2" w:rsidRPr="009B49E6" w:rsidRDefault="005247C2" w:rsidP="005247C2">
      <w:r w:rsidRPr="009B49E6">
        <w:t>}</w:t>
      </w:r>
    </w:p>
    <w:p w14:paraId="78CB7027" w14:textId="77777777" w:rsidR="005247C2" w:rsidRPr="009B49E6" w:rsidRDefault="005247C2" w:rsidP="005247C2">
      <w:pPr>
        <w:rPr>
          <w:b/>
          <w:bCs/>
        </w:rPr>
      </w:pPr>
      <w:r w:rsidRPr="009C4C1D">
        <w:rPr>
          <w:b/>
          <w:bCs/>
          <w:lang w:val="en-US"/>
        </w:rPr>
        <w:t>foreach</w:t>
      </w:r>
    </w:p>
    <w:p w14:paraId="2F9A8214" w14:textId="77777777" w:rsidR="005247C2" w:rsidRPr="00EA2F2D" w:rsidRDefault="005247C2" w:rsidP="005247C2">
      <w:pPr>
        <w:rPr>
          <w:lang w:val="en-US"/>
        </w:rPr>
      </w:pPr>
      <w:r w:rsidRPr="00EA2F2D">
        <w:t xml:space="preserve">Конструкция </w:t>
      </w:r>
      <w:r w:rsidRPr="00EA2F2D">
        <w:rPr>
          <w:lang w:val="en-US"/>
        </w:rPr>
        <w:t>foreach</w:t>
      </w:r>
      <w:r w:rsidRPr="00EA2F2D">
        <w:t xml:space="preserve"> предоставляет простой способ перебора массивов. </w:t>
      </w:r>
      <w:r w:rsidRPr="00EA2F2D">
        <w:rPr>
          <w:lang w:val="en-US"/>
        </w:rPr>
        <w:t>Существует два вида синтаксиса:</w:t>
      </w:r>
    </w:p>
    <w:p w14:paraId="557D011F" w14:textId="77777777" w:rsidR="005247C2" w:rsidRPr="00EA2F2D" w:rsidRDefault="005247C2" w:rsidP="005247C2">
      <w:pPr>
        <w:rPr>
          <w:lang w:val="en-US"/>
        </w:rPr>
      </w:pPr>
      <w:r w:rsidRPr="00EA2F2D">
        <w:rPr>
          <w:lang w:val="en-US"/>
        </w:rPr>
        <w:t>foreach (array_expression as $value)</w:t>
      </w:r>
    </w:p>
    <w:p w14:paraId="37A0E385" w14:textId="77777777" w:rsidR="005247C2" w:rsidRPr="00EA2F2D" w:rsidRDefault="005247C2" w:rsidP="005247C2">
      <w:pPr>
        <w:rPr>
          <w:lang w:val="en-US"/>
        </w:rPr>
      </w:pPr>
      <w:r w:rsidRPr="00EA2F2D">
        <w:rPr>
          <w:lang w:val="en-US"/>
        </w:rPr>
        <w:t xml:space="preserve">    statement</w:t>
      </w:r>
    </w:p>
    <w:p w14:paraId="32453651" w14:textId="77777777" w:rsidR="005247C2" w:rsidRPr="00EA2F2D" w:rsidRDefault="005247C2" w:rsidP="005247C2">
      <w:pPr>
        <w:rPr>
          <w:lang w:val="en-US"/>
        </w:rPr>
      </w:pPr>
      <w:r w:rsidRPr="00EA2F2D">
        <w:rPr>
          <w:lang w:val="en-US"/>
        </w:rPr>
        <w:t>foreach (array_expression as $key =&gt; $value)</w:t>
      </w:r>
    </w:p>
    <w:p w14:paraId="24418277" w14:textId="77777777" w:rsidR="005247C2" w:rsidRPr="009B49E6" w:rsidRDefault="005247C2" w:rsidP="005247C2">
      <w:r w:rsidRPr="00EA2F2D">
        <w:rPr>
          <w:lang w:val="en-US"/>
        </w:rPr>
        <w:t xml:space="preserve">    statement</w:t>
      </w:r>
    </w:p>
    <w:p w14:paraId="0036DC30" w14:textId="77777777" w:rsidR="005247C2" w:rsidRPr="009C4C1D" w:rsidRDefault="005247C2" w:rsidP="005247C2">
      <w:r w:rsidRPr="00EA2F2D">
        <w:rPr>
          <w:lang w:val="en-US"/>
        </w:rPr>
        <w:lastRenderedPageBreak/>
        <w:t>Foreach</w:t>
      </w:r>
      <w:r w:rsidRPr="00EA2F2D">
        <w:t xml:space="preserve"> работает только с массивами и объектами и будет генерировать ошибку при попытке использования с переменными других типов или неинициализированными переменными.</w:t>
      </w:r>
    </w:p>
    <w:p w14:paraId="53A9BF74" w14:textId="77777777" w:rsidR="005247C2" w:rsidRPr="009B49E6" w:rsidRDefault="005247C2" w:rsidP="005247C2">
      <w:pPr>
        <w:rPr>
          <w:b/>
          <w:bCs/>
        </w:rPr>
      </w:pPr>
      <w:r w:rsidRPr="009C4C1D">
        <w:rPr>
          <w:b/>
          <w:bCs/>
          <w:lang w:val="en-US"/>
        </w:rPr>
        <w:t>break</w:t>
      </w:r>
    </w:p>
    <w:p w14:paraId="3222B0D1" w14:textId="77777777" w:rsidR="005247C2" w:rsidRPr="009B49E6" w:rsidRDefault="005247C2" w:rsidP="005247C2">
      <w:r w:rsidRPr="00EA2F2D">
        <w:rPr>
          <w:lang w:val="en-US"/>
        </w:rPr>
        <w:t>break</w:t>
      </w:r>
      <w:r w:rsidRPr="009B49E6">
        <w:t xml:space="preserve"> прерывает выполнение текущей структуры </w:t>
      </w:r>
      <w:r w:rsidRPr="00EA2F2D">
        <w:rPr>
          <w:lang w:val="en-US"/>
        </w:rPr>
        <w:t>for</w:t>
      </w:r>
      <w:r w:rsidRPr="009B49E6">
        <w:t xml:space="preserve">, </w:t>
      </w:r>
      <w:r w:rsidRPr="00EA2F2D">
        <w:rPr>
          <w:lang w:val="en-US"/>
        </w:rPr>
        <w:t>foreach</w:t>
      </w:r>
      <w:r w:rsidRPr="009B49E6">
        <w:t xml:space="preserve">, </w:t>
      </w:r>
      <w:r w:rsidRPr="00EA2F2D">
        <w:rPr>
          <w:lang w:val="en-US"/>
        </w:rPr>
        <w:t>while</w:t>
      </w:r>
      <w:r w:rsidRPr="009B49E6">
        <w:t xml:space="preserve">, </w:t>
      </w:r>
      <w:r w:rsidRPr="00EA2F2D">
        <w:rPr>
          <w:lang w:val="en-US"/>
        </w:rPr>
        <w:t>do</w:t>
      </w:r>
      <w:r w:rsidRPr="009B49E6">
        <w:t>-</w:t>
      </w:r>
      <w:r w:rsidRPr="00EA2F2D">
        <w:rPr>
          <w:lang w:val="en-US"/>
        </w:rPr>
        <w:t>while</w:t>
      </w:r>
      <w:r w:rsidRPr="009B49E6">
        <w:t xml:space="preserve"> или </w:t>
      </w:r>
      <w:r w:rsidRPr="00EA2F2D">
        <w:rPr>
          <w:lang w:val="en-US"/>
        </w:rPr>
        <w:t>switch</w:t>
      </w:r>
      <w:r w:rsidRPr="009B49E6">
        <w:t>.</w:t>
      </w:r>
    </w:p>
    <w:p w14:paraId="77E60476" w14:textId="77777777" w:rsidR="005247C2" w:rsidRDefault="005247C2" w:rsidP="005247C2">
      <w:r w:rsidRPr="00EA2F2D">
        <w:rPr>
          <w:lang w:val="en-US"/>
        </w:rPr>
        <w:t>break</w:t>
      </w:r>
      <w:r w:rsidRPr="00EA2F2D">
        <w:t xml:space="preserve"> принимает необязательный числовой аргумент, который сообщает ему выполнение какого количества вложенных структур необходимо прервать. </w:t>
      </w:r>
      <w:r w:rsidRPr="009C4C1D">
        <w:t>Значение по умолчанию 1, только ближайшая структура будет прервана.</w:t>
      </w:r>
    </w:p>
    <w:p w14:paraId="4E460818" w14:textId="77777777" w:rsidR="005247C2" w:rsidRDefault="005247C2" w:rsidP="005247C2">
      <w:r>
        <w:t>$arr = array('один', 'два', 'три', 'четыре', 'стоп', 'пять');</w:t>
      </w:r>
    </w:p>
    <w:p w14:paraId="6FB169D7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>foreach ($arr as $val) {</w:t>
      </w:r>
    </w:p>
    <w:p w14:paraId="0436573E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if ($val == '</w:t>
      </w:r>
      <w:r>
        <w:t>стоп</w:t>
      </w:r>
      <w:r w:rsidRPr="009C4C1D">
        <w:rPr>
          <w:lang w:val="en-US"/>
        </w:rPr>
        <w:t>') {</w:t>
      </w:r>
    </w:p>
    <w:p w14:paraId="33BD9BFF" w14:textId="77777777" w:rsidR="005247C2" w:rsidRDefault="005247C2" w:rsidP="005247C2">
      <w:pPr>
        <w:pStyle w:val="a6"/>
      </w:pPr>
      <w:r w:rsidRPr="009C4C1D">
        <w:rPr>
          <w:lang w:val="en-US"/>
        </w:rPr>
        <w:t xml:space="preserve">        </w:t>
      </w:r>
      <w:r>
        <w:t>break;    /* Тут можно было написать 'break 1;'. */</w:t>
      </w:r>
    </w:p>
    <w:p w14:paraId="0C166181" w14:textId="77777777" w:rsidR="005247C2" w:rsidRDefault="005247C2" w:rsidP="005247C2">
      <w:pPr>
        <w:pStyle w:val="a6"/>
      </w:pPr>
      <w:r>
        <w:t xml:space="preserve">    }</w:t>
      </w:r>
    </w:p>
    <w:p w14:paraId="51A73980" w14:textId="77777777" w:rsidR="005247C2" w:rsidRDefault="005247C2" w:rsidP="005247C2">
      <w:pPr>
        <w:pStyle w:val="a6"/>
      </w:pPr>
      <w:r>
        <w:t xml:space="preserve">    echo "$val&lt;br /&gt;\n";</w:t>
      </w:r>
    </w:p>
    <w:p w14:paraId="1755C0B7" w14:textId="77777777" w:rsidR="005247C2" w:rsidRPr="009C4C1D" w:rsidRDefault="005247C2" w:rsidP="005247C2">
      <w:r>
        <w:t>}</w:t>
      </w:r>
    </w:p>
    <w:p w14:paraId="4FCEDE75" w14:textId="77777777" w:rsidR="005247C2" w:rsidRPr="009C4C1D" w:rsidRDefault="005247C2" w:rsidP="005247C2">
      <w:pPr>
        <w:rPr>
          <w:b/>
          <w:bCs/>
        </w:rPr>
      </w:pPr>
      <w:r w:rsidRPr="009C4C1D">
        <w:rPr>
          <w:b/>
          <w:bCs/>
          <w:lang w:val="en-US"/>
        </w:rPr>
        <w:t>continue</w:t>
      </w:r>
    </w:p>
    <w:p w14:paraId="4E390E43" w14:textId="77777777" w:rsidR="005247C2" w:rsidRDefault="005247C2" w:rsidP="005247C2">
      <w:r w:rsidRPr="009C4C1D">
        <w:t>continue используется внутри циклических структур для пропуска оставшейся части текущей итерации цикла и, при соблюдении условий, начала следующей итерации.</w:t>
      </w:r>
    </w:p>
    <w:p w14:paraId="7DE4FF6C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>foreach ($arr as $key =&gt; $value) {</w:t>
      </w:r>
    </w:p>
    <w:p w14:paraId="5527BF54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if (!($key % 2)) { // пропуск четных чисел</w:t>
      </w:r>
    </w:p>
    <w:p w14:paraId="70E3E556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    continue;</w:t>
      </w:r>
    </w:p>
    <w:p w14:paraId="71E1FCB1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}</w:t>
      </w:r>
    </w:p>
    <w:p w14:paraId="05A7F43C" w14:textId="77777777" w:rsidR="005247C2" w:rsidRPr="009C4C1D" w:rsidRDefault="005247C2" w:rsidP="005247C2">
      <w:pPr>
        <w:pStyle w:val="a6"/>
        <w:rPr>
          <w:lang w:val="en-US"/>
        </w:rPr>
      </w:pPr>
      <w:r w:rsidRPr="009C4C1D">
        <w:rPr>
          <w:lang w:val="en-US"/>
        </w:rPr>
        <w:t xml:space="preserve">    do_something_odd($value);</w:t>
      </w:r>
    </w:p>
    <w:p w14:paraId="175164DC" w14:textId="77777777" w:rsidR="005247C2" w:rsidRPr="009B49E6" w:rsidRDefault="005247C2" w:rsidP="005247C2">
      <w:r w:rsidRPr="009B49E6">
        <w:t>}</w:t>
      </w:r>
    </w:p>
    <w:p w14:paraId="28971534" w14:textId="4381F1C8" w:rsidR="005247C2" w:rsidRPr="00287643" w:rsidRDefault="005247C2" w:rsidP="005247C2">
      <w:pPr>
        <w:pStyle w:val="3"/>
      </w:pPr>
      <w:bookmarkStart w:id="7" w:name="_Toc33467833"/>
      <w:r>
        <w:t>Функции</w:t>
      </w:r>
      <w:bookmarkEnd w:id="7"/>
    </w:p>
    <w:p w14:paraId="47153818" w14:textId="77777777" w:rsidR="005247C2" w:rsidRDefault="005247C2" w:rsidP="005247C2">
      <w:r>
        <w:t>Особенности пользовательских функций PHP:</w:t>
      </w:r>
    </w:p>
    <w:p w14:paraId="1415C025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Доступны параметры по умолчанию. Есть возможность вызывать одну и ту же функцию с переменным числом параметров;</w:t>
      </w:r>
    </w:p>
    <w:p w14:paraId="21791399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Пользовательские функции могут возвращать любой тип;</w:t>
      </w:r>
    </w:p>
    <w:p w14:paraId="3CF1AB59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Область видимости переменных внутри функции является иерархической (древовидной);</w:t>
      </w:r>
    </w:p>
    <w:p w14:paraId="1E475C36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Есть возможность изменять переменные, переданные в качестве аргумента.</w:t>
      </w:r>
    </w:p>
    <w:p w14:paraId="32A94628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При использовании пользовательских функций встает вопрос об области видимости переменных.</w:t>
      </w:r>
    </w:p>
    <w:p w14:paraId="22F52B66" w14:textId="77777777" w:rsidR="005247C2" w:rsidRDefault="005247C2" w:rsidP="005247C2">
      <w:r>
        <w:t>Переменные по области видимости подразделяются на глобальные и локальные.</w:t>
      </w:r>
    </w:p>
    <w:p w14:paraId="328EAABE" w14:textId="77777777" w:rsidR="005247C2" w:rsidRDefault="005247C2" w:rsidP="005247C2">
      <w:r>
        <w:t>Глобальные переменные - это переменные, которые доступны всей программе, включая подпрограммы (функции).</w:t>
      </w:r>
    </w:p>
    <w:p w14:paraId="263907D4" w14:textId="77777777" w:rsidR="005247C2" w:rsidRDefault="005247C2" w:rsidP="005247C2">
      <w:r>
        <w:t>Локальные переменные - переменные, определенные внутри подпрограммы (функции). Они доступны только внутри функции, в которой они определены.</w:t>
      </w:r>
    </w:p>
    <w:p w14:paraId="74EE0A75" w14:textId="77777777" w:rsidR="005247C2" w:rsidRDefault="005247C2" w:rsidP="005247C2">
      <w:r>
        <w:lastRenderedPageBreak/>
        <w:t>Для PHP все объявленные и используемые в функции переменные по умолчанию локальны для функции. То есть, по умолчанию нет возможности изменить значение глобальной переменной в теле функции.</w:t>
      </w:r>
    </w:p>
    <w:p w14:paraId="6B141E6A" w14:textId="77777777" w:rsidR="005247C2" w:rsidRDefault="005247C2" w:rsidP="005247C2">
      <w:r>
        <w:t>Если вы в теле пользовательской функции будете использовать переменную с именем, идентичным имени глобальной переменной (находящейся вне пользовательской функции), то никакого отношения глобальной переменной эта локальный переменная иметь не будет. В данной ситуации в пользовательской функции будет создана локальная переменная с именем, идентичным имени глобальной переменной, но доступна данная локальная переменная будет только внутри этой пользовательской функции.</w:t>
      </w:r>
    </w:p>
    <w:p w14:paraId="7DDFC8B5" w14:textId="77777777" w:rsidR="005247C2" w:rsidRDefault="005247C2" w:rsidP="005247C2">
      <w:r>
        <w:t>Поясним данный факт на конкретном примере:</w:t>
      </w:r>
    </w:p>
    <w:p w14:paraId="0D23BFDE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&lt;?php</w:t>
      </w:r>
    </w:p>
    <w:p w14:paraId="2F8461B8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$a = 100;</w:t>
      </w:r>
    </w:p>
    <w:p w14:paraId="04A5A0EC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function func() {</w:t>
      </w:r>
    </w:p>
    <w:p w14:paraId="611B1F60" w14:textId="77777777" w:rsidR="005247C2" w:rsidRPr="00287643" w:rsidRDefault="005247C2" w:rsidP="005247C2">
      <w:pPr>
        <w:pStyle w:val="a6"/>
        <w:rPr>
          <w:lang w:val="en-US"/>
        </w:rPr>
      </w:pPr>
      <w:r w:rsidRPr="009522BC">
        <w:rPr>
          <w:lang w:val="en-US"/>
        </w:rPr>
        <w:t xml:space="preserve">  </w:t>
      </w:r>
      <w:r w:rsidRPr="00287643">
        <w:rPr>
          <w:lang w:val="en-US"/>
        </w:rPr>
        <w:t>$a = 70;</w:t>
      </w:r>
    </w:p>
    <w:p w14:paraId="688F9511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 xml:space="preserve"> </w:t>
      </w:r>
      <w:r w:rsidRPr="009522BC">
        <w:rPr>
          <w:lang w:val="en-US"/>
        </w:rPr>
        <w:t xml:space="preserve"> </w:t>
      </w:r>
      <w:r w:rsidRPr="00287643">
        <w:rPr>
          <w:lang w:val="en-US"/>
        </w:rPr>
        <w:t>echo "$a";</w:t>
      </w:r>
    </w:p>
    <w:p w14:paraId="67569C4B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}</w:t>
      </w:r>
    </w:p>
    <w:p w14:paraId="00B6D167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func();</w:t>
      </w:r>
    </w:p>
    <w:p w14:paraId="008BFBF8" w14:textId="77777777" w:rsidR="005247C2" w:rsidRPr="009522BC" w:rsidRDefault="005247C2" w:rsidP="005247C2">
      <w:pPr>
        <w:pStyle w:val="a6"/>
        <w:rPr>
          <w:lang w:val="en-US"/>
        </w:rPr>
      </w:pPr>
      <w:r w:rsidRPr="009522BC">
        <w:rPr>
          <w:lang w:val="en-US"/>
        </w:rPr>
        <w:t>echo "$a";</w:t>
      </w:r>
    </w:p>
    <w:p w14:paraId="154DF845" w14:textId="77777777" w:rsidR="005247C2" w:rsidRDefault="005247C2" w:rsidP="005247C2">
      <w:r>
        <w:t>?&gt;</w:t>
      </w:r>
    </w:p>
    <w:p w14:paraId="6B3A1D41" w14:textId="77777777" w:rsidR="005247C2" w:rsidRDefault="005247C2" w:rsidP="005247C2">
      <w:r>
        <w:t>Сценарий выведет сперва 70, а затем 100:</w:t>
      </w:r>
    </w:p>
    <w:p w14:paraId="2F814249" w14:textId="77777777" w:rsidR="005247C2" w:rsidRDefault="005247C2" w:rsidP="005247C2">
      <w:r>
        <w:t xml:space="preserve">Для избавления этого, в PHP существует специальная инструкция global, позволяющая пользовательской функции работать с глобальными переменными. </w:t>
      </w:r>
    </w:p>
    <w:p w14:paraId="0CD8A98A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>&lt;?php</w:t>
      </w:r>
    </w:p>
    <w:p w14:paraId="6EECBD64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>$a = 100;</w:t>
      </w:r>
    </w:p>
    <w:p w14:paraId="0B2A9041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>function func() {</w:t>
      </w:r>
    </w:p>
    <w:p w14:paraId="7AECC8E1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 xml:space="preserve">       global $a;</w:t>
      </w:r>
    </w:p>
    <w:p w14:paraId="68E35393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 xml:space="preserve">       echo $a;</w:t>
      </w:r>
    </w:p>
    <w:p w14:paraId="740A27B5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>}</w:t>
      </w:r>
    </w:p>
    <w:p w14:paraId="44A24DE1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>func();</w:t>
      </w:r>
    </w:p>
    <w:p w14:paraId="219285C9" w14:textId="77777777" w:rsidR="005247C2" w:rsidRPr="009D4D36" w:rsidRDefault="005247C2" w:rsidP="005247C2">
      <w:pPr>
        <w:pStyle w:val="a6"/>
        <w:rPr>
          <w:lang w:val="en-US"/>
        </w:rPr>
      </w:pPr>
      <w:r w:rsidRPr="009D4D36">
        <w:rPr>
          <w:lang w:val="en-US"/>
        </w:rPr>
        <w:t>echo "$a";</w:t>
      </w:r>
    </w:p>
    <w:p w14:paraId="0D2329B8" w14:textId="77777777" w:rsidR="005247C2" w:rsidRDefault="005247C2" w:rsidP="005247C2">
      <w:r>
        <w:t>?&gt;</w:t>
      </w:r>
    </w:p>
    <w:p w14:paraId="19042614" w14:textId="77777777" w:rsidR="005247C2" w:rsidRPr="009D4D36" w:rsidRDefault="005247C2" w:rsidP="005247C2">
      <w:r>
        <w:t>Данный сценарий выведет 100 дважды.</w:t>
      </w:r>
    </w:p>
    <w:p w14:paraId="4F358383" w14:textId="77777777" w:rsidR="005247C2" w:rsidRDefault="005247C2" w:rsidP="005247C2">
      <w:r>
        <w:t>Помимо локальных и глобальных переменных, в PHP существует еще один тип переменных - статические переменные.</w:t>
      </w:r>
    </w:p>
    <w:p w14:paraId="530325E9" w14:textId="77777777" w:rsidR="005247C2" w:rsidRDefault="005247C2" w:rsidP="005247C2">
      <w:r>
        <w:t>Если в теле пользовательской функции объявлена статическая переменная, то компилятор не будет ее удалять после завершения работы функции. Пример работы пользовательской функции, содержащей статические переменные:</w:t>
      </w:r>
    </w:p>
    <w:p w14:paraId="3AD23602" w14:textId="77777777" w:rsidR="005247C2" w:rsidRDefault="005247C2" w:rsidP="005247C2">
      <w:pPr>
        <w:pStyle w:val="a6"/>
      </w:pPr>
      <w:r>
        <w:t>&lt;?php</w:t>
      </w:r>
    </w:p>
    <w:p w14:paraId="2D6EC6D1" w14:textId="77777777" w:rsidR="005247C2" w:rsidRDefault="005247C2" w:rsidP="005247C2">
      <w:pPr>
        <w:pStyle w:val="a6"/>
      </w:pPr>
      <w:r>
        <w:t xml:space="preserve">   function func()</w:t>
      </w:r>
    </w:p>
    <w:p w14:paraId="0DCDFC79" w14:textId="77777777" w:rsidR="005247C2" w:rsidRPr="009B49E6" w:rsidRDefault="005247C2" w:rsidP="005247C2">
      <w:pPr>
        <w:pStyle w:val="a6"/>
        <w:rPr>
          <w:lang w:val="en-US"/>
        </w:rPr>
      </w:pPr>
      <w:r>
        <w:t xml:space="preserve">   </w:t>
      </w:r>
      <w:r w:rsidRPr="009B49E6">
        <w:rPr>
          <w:lang w:val="en-US"/>
        </w:rPr>
        <w:t>{</w:t>
      </w:r>
    </w:p>
    <w:p w14:paraId="325B5871" w14:textId="77777777" w:rsidR="005247C2" w:rsidRPr="00287643" w:rsidRDefault="005247C2" w:rsidP="005247C2">
      <w:pPr>
        <w:pStyle w:val="a6"/>
        <w:rPr>
          <w:lang w:val="en-US"/>
        </w:rPr>
      </w:pPr>
      <w:r w:rsidRPr="009B49E6">
        <w:rPr>
          <w:lang w:val="en-US"/>
        </w:rPr>
        <w:t xml:space="preserve">      </w:t>
      </w:r>
      <w:r w:rsidRPr="00287643">
        <w:rPr>
          <w:lang w:val="en-US"/>
        </w:rPr>
        <w:t>static $a;</w:t>
      </w:r>
    </w:p>
    <w:p w14:paraId="755CC083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 xml:space="preserve">      $a++;</w:t>
      </w:r>
    </w:p>
    <w:p w14:paraId="02525D27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 xml:space="preserve">      echo "$a";</w:t>
      </w:r>
    </w:p>
    <w:p w14:paraId="2CCC4283" w14:textId="77777777" w:rsidR="005247C2" w:rsidRDefault="005247C2" w:rsidP="005247C2">
      <w:pPr>
        <w:pStyle w:val="a6"/>
      </w:pPr>
      <w:r w:rsidRPr="00287643">
        <w:rPr>
          <w:lang w:val="en-US"/>
        </w:rPr>
        <w:t xml:space="preserve">   </w:t>
      </w:r>
      <w:r>
        <w:t>}</w:t>
      </w:r>
    </w:p>
    <w:p w14:paraId="33206EEA" w14:textId="77777777" w:rsidR="005247C2" w:rsidRDefault="005247C2" w:rsidP="005247C2">
      <w:pPr>
        <w:pStyle w:val="a6"/>
      </w:pPr>
      <w:r>
        <w:t xml:space="preserve">   for ($i = 0; $i++&lt;10;) func();</w:t>
      </w:r>
    </w:p>
    <w:p w14:paraId="7E4BD0E2" w14:textId="77777777" w:rsidR="005247C2" w:rsidRDefault="005247C2" w:rsidP="005247C2">
      <w:r>
        <w:lastRenderedPageBreak/>
        <w:t>?&gt;</w:t>
      </w:r>
    </w:p>
    <w:p w14:paraId="3D99720D" w14:textId="77777777" w:rsidR="005247C2" w:rsidRDefault="005247C2" w:rsidP="005247C2">
      <w:r>
        <w:t>Данный сценарий выводит строку:</w:t>
      </w:r>
    </w:p>
    <w:p w14:paraId="42B9319E" w14:textId="77777777" w:rsidR="005247C2" w:rsidRDefault="005247C2" w:rsidP="005247C2">
      <w:r>
        <w:t>1 2 3 4 5 6 7 8 9 10</w:t>
      </w:r>
    </w:p>
    <w:p w14:paraId="55B14C85" w14:textId="77777777" w:rsidR="005247C2" w:rsidRDefault="005247C2" w:rsidP="005247C2">
      <w:r>
        <w:t>Если мы удалим инструкцию static, будет выведена строка:</w:t>
      </w:r>
    </w:p>
    <w:p w14:paraId="0DD16728" w14:textId="77777777" w:rsidR="005247C2" w:rsidRDefault="005247C2" w:rsidP="005247C2">
      <w:r>
        <w:t>1 1 1 1 1 1 1 1 1 1</w:t>
      </w:r>
    </w:p>
    <w:p w14:paraId="356F1F08" w14:textId="77777777" w:rsidR="005247C2" w:rsidRDefault="005247C2" w:rsidP="005247C2">
      <w:r>
        <w:t>Это связано с тем, что переменная $a будет удаляться при завершении работы функции и обнуляться при каждом ее вызове. Переменная $a инкрементируется сразу после обнуления, а только потом выводится.</w:t>
      </w:r>
    </w:p>
    <w:p w14:paraId="030643E9" w14:textId="77777777" w:rsidR="005247C2" w:rsidRPr="009522BC" w:rsidRDefault="005247C2" w:rsidP="005247C2">
      <w:r w:rsidRPr="009522BC">
        <w:t>Создание пользовательских функций</w:t>
      </w:r>
    </w:p>
    <w:p w14:paraId="2267F87F" w14:textId="77777777" w:rsidR="005247C2" w:rsidRDefault="005247C2" w:rsidP="005247C2">
      <w:r>
        <w:t>Пользовательская функция может быть объявлена в любой части программы (скрипта), до места ее первого использования. И не нужно никакого предварительного объявления.</w:t>
      </w:r>
    </w:p>
    <w:p w14:paraId="09B4D21F" w14:textId="77777777" w:rsidR="005247C2" w:rsidRDefault="005247C2" w:rsidP="005247C2">
      <w:r>
        <w:t>Синтаксис объявления функций следующий:</w:t>
      </w:r>
    </w:p>
    <w:p w14:paraId="78ED994B" w14:textId="77777777" w:rsidR="005247C2" w:rsidRDefault="005247C2" w:rsidP="005247C2">
      <w:pPr>
        <w:pStyle w:val="a6"/>
      </w:pPr>
      <w:r>
        <w:t>function Имя (аргумент1[=значение1],...,аргумент1[=значение1])</w:t>
      </w:r>
    </w:p>
    <w:p w14:paraId="4E1ECEA0" w14:textId="77777777" w:rsidR="005247C2" w:rsidRDefault="005247C2" w:rsidP="005247C2">
      <w:pPr>
        <w:pStyle w:val="a6"/>
      </w:pPr>
      <w:r>
        <w:t>{</w:t>
      </w:r>
    </w:p>
    <w:p w14:paraId="0EE9BE0C" w14:textId="77777777" w:rsidR="005247C2" w:rsidRDefault="005247C2" w:rsidP="005247C2">
      <w:pPr>
        <w:pStyle w:val="a6"/>
      </w:pPr>
      <w:r>
        <w:t xml:space="preserve">     тело_функции</w:t>
      </w:r>
    </w:p>
    <w:p w14:paraId="382C97BE" w14:textId="77777777" w:rsidR="005247C2" w:rsidRDefault="005247C2" w:rsidP="005247C2">
      <w:r>
        <w:t>}</w:t>
      </w:r>
    </w:p>
    <w:p w14:paraId="21C63582" w14:textId="77777777" w:rsidR="005247C2" w:rsidRDefault="005247C2" w:rsidP="005247C2">
      <w:r>
        <w:t>Объявление функции начинается служебным словом function, затем следует имя функции, после имени функции - список аргументов в скобках. Тело функции заключается в фигурные скобки и может содержать любое количество операторов.</w:t>
      </w:r>
    </w:p>
    <w:p w14:paraId="4BFF7BC4" w14:textId="77777777" w:rsidR="005247C2" w:rsidRPr="009522BC" w:rsidRDefault="005247C2" w:rsidP="005247C2">
      <w:r w:rsidRPr="009522BC">
        <w:t>Требования, предъявляемые к именам функций:</w:t>
      </w:r>
    </w:p>
    <w:p w14:paraId="233BE93E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Имена функций могут содержать русские буквы, но давать функциям имена, состоящие из русских букв не рекоммендуется;</w:t>
      </w:r>
    </w:p>
    <w:p w14:paraId="4C6FBD99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Имена функций не должны содержать пробелов;</w:t>
      </w:r>
    </w:p>
    <w:p w14:paraId="75C97AC2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Имя каждой пользовательской функции должно быть уникальным. При этом, необходимо помнить, что регистр при объявлении функций и обращении к ним не учитывается. То есть, например, функции funct() и FUNCT() имеют одинаковые имена;</w:t>
      </w:r>
    </w:p>
    <w:p w14:paraId="4D775F0F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Функциям можно давать такие же имена, как и переменным, только без знака $ в начале имен.</w:t>
      </w:r>
    </w:p>
    <w:p w14:paraId="7786A294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Типы значений, возвращаемые пользовательскими функциями, могут быть любыми. Для передачи результата работы пользовательских функций в основную программу (скрипт) используется конструкция return. Если функция ничего не возвращает, конструкцию return не указывают. Конструкция return может возвращать все, что угодно, в том числе и массивы.</w:t>
      </w:r>
    </w:p>
    <w:p w14:paraId="031809B2" w14:textId="77777777" w:rsidR="005247C2" w:rsidRDefault="005247C2" w:rsidP="005247C2">
      <w:r>
        <w:t>Приведем примеры использования пользовательских функций:</w:t>
      </w:r>
    </w:p>
    <w:p w14:paraId="4C38A3F1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&lt;?php</w:t>
      </w:r>
    </w:p>
    <w:p w14:paraId="33F629D3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function funct() {</w:t>
      </w:r>
    </w:p>
    <w:p w14:paraId="05AF42E5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$number = 777;</w:t>
      </w:r>
    </w:p>
    <w:p w14:paraId="2FA60A5B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 xml:space="preserve"> return $number;</w:t>
      </w:r>
    </w:p>
    <w:p w14:paraId="0FE8239F" w14:textId="77777777" w:rsidR="005247C2" w:rsidRDefault="005247C2" w:rsidP="005247C2">
      <w:pPr>
        <w:pStyle w:val="a6"/>
      </w:pPr>
      <w:r>
        <w:t>}</w:t>
      </w:r>
    </w:p>
    <w:p w14:paraId="57AB4714" w14:textId="77777777" w:rsidR="005247C2" w:rsidRDefault="005247C2" w:rsidP="005247C2">
      <w:pPr>
        <w:pStyle w:val="a6"/>
      </w:pPr>
      <w:r>
        <w:t>$a = funct();</w:t>
      </w:r>
    </w:p>
    <w:p w14:paraId="60D2AC92" w14:textId="77777777" w:rsidR="005247C2" w:rsidRDefault="005247C2" w:rsidP="005247C2">
      <w:pPr>
        <w:pStyle w:val="a6"/>
      </w:pPr>
      <w:r>
        <w:lastRenderedPageBreak/>
        <w:t>echo $a;</w:t>
      </w:r>
    </w:p>
    <w:p w14:paraId="0D3342DF" w14:textId="77777777" w:rsidR="005247C2" w:rsidRDefault="005247C2" w:rsidP="005247C2">
      <w:r>
        <w:t>?&gt;</w:t>
      </w:r>
    </w:p>
    <w:p w14:paraId="029912B9" w14:textId="77777777" w:rsidR="005247C2" w:rsidRDefault="005247C2" w:rsidP="005247C2">
      <w:r>
        <w:t>В рассмотренном примере функция funct возвращает с помощью инструкции return число 777. Возвращенное функцией значение присваивается глобальной переменной $a, а затем оператор echo выводит значение переменной $a в браузер. В результате мы увидим в браузере число 777.</w:t>
      </w:r>
    </w:p>
    <w:p w14:paraId="456FEF0A" w14:textId="77777777" w:rsidR="005247C2" w:rsidRPr="009522BC" w:rsidRDefault="005247C2" w:rsidP="005247C2">
      <w:r w:rsidRPr="009522BC">
        <w:t>Передача аргументов пользовательским функциям</w:t>
      </w:r>
    </w:p>
    <w:p w14:paraId="72323670" w14:textId="77777777" w:rsidR="005247C2" w:rsidRDefault="005247C2" w:rsidP="005247C2">
      <w:r>
        <w:t>При объявлении функции можно указать список параметров, которые могут передаваться функции, например:</w:t>
      </w:r>
    </w:p>
    <w:p w14:paraId="0B5F556F" w14:textId="77777777" w:rsidR="005247C2" w:rsidRPr="00287643" w:rsidRDefault="005247C2" w:rsidP="005247C2">
      <w:pPr>
        <w:rPr>
          <w:lang w:val="en-US"/>
        </w:rPr>
      </w:pPr>
      <w:r w:rsidRPr="00287643">
        <w:rPr>
          <w:lang w:val="en-US"/>
        </w:rPr>
        <w:t>&lt;?php</w:t>
      </w:r>
    </w:p>
    <w:p w14:paraId="635D48C8" w14:textId="77777777" w:rsidR="005247C2" w:rsidRPr="00287643" w:rsidRDefault="005247C2" w:rsidP="005247C2">
      <w:pPr>
        <w:rPr>
          <w:lang w:val="en-US"/>
        </w:rPr>
      </w:pPr>
      <w:r w:rsidRPr="00287643">
        <w:rPr>
          <w:lang w:val="en-US"/>
        </w:rPr>
        <w:t>function funct($a, $b, /* ..., */ $z) { ... };</w:t>
      </w:r>
    </w:p>
    <w:p w14:paraId="0CBE091C" w14:textId="77777777" w:rsidR="005247C2" w:rsidRDefault="005247C2" w:rsidP="005247C2">
      <w:r>
        <w:t>?&gt;</w:t>
      </w:r>
    </w:p>
    <w:p w14:paraId="71703296" w14:textId="77777777" w:rsidR="005247C2" w:rsidRDefault="005247C2" w:rsidP="005247C2">
      <w:r>
        <w:t>При вызове функции funct() нужно указать все передаваемые параметры, поскольку они являются обязательными. В PHP пользовательские функции могут обладать необязательными параметрами или параметрами по умолчанию, но об этом позже.</w:t>
      </w:r>
    </w:p>
    <w:p w14:paraId="7851A644" w14:textId="77777777" w:rsidR="005247C2" w:rsidRPr="009522BC" w:rsidRDefault="005247C2" w:rsidP="005247C2">
      <w:r w:rsidRPr="009522BC">
        <w:t>Передача аргументов по ссылке</w:t>
      </w:r>
    </w:p>
    <w:p w14:paraId="6F646F9E" w14:textId="77777777" w:rsidR="005247C2" w:rsidRDefault="005247C2" w:rsidP="005247C2">
      <w:r>
        <w:t>Если вы хотите, что бы аргумент передавался по ссылке, вы должны указать амперсанд (&amp;) перед именем аргумента в описании функции:</w:t>
      </w:r>
    </w:p>
    <w:p w14:paraId="7B1AF668" w14:textId="77777777" w:rsidR="005247C2" w:rsidRPr="00287643" w:rsidRDefault="005247C2" w:rsidP="005247C2">
      <w:pPr>
        <w:rPr>
          <w:lang w:val="en-US"/>
        </w:rPr>
      </w:pPr>
      <w:r w:rsidRPr="00287643">
        <w:rPr>
          <w:lang w:val="en-US"/>
        </w:rPr>
        <w:t>&lt;?php</w:t>
      </w:r>
    </w:p>
    <w:p w14:paraId="546BF748" w14:textId="77777777" w:rsidR="005247C2" w:rsidRPr="00287643" w:rsidRDefault="005247C2" w:rsidP="005247C2">
      <w:pPr>
        <w:rPr>
          <w:lang w:val="en-US"/>
        </w:rPr>
      </w:pPr>
      <w:r w:rsidRPr="00287643">
        <w:rPr>
          <w:lang w:val="en-US"/>
        </w:rPr>
        <w:t>function funct(&amp;$string)</w:t>
      </w:r>
    </w:p>
    <w:p w14:paraId="4CFA569A" w14:textId="77777777" w:rsidR="005247C2" w:rsidRPr="00287643" w:rsidRDefault="005247C2" w:rsidP="005247C2">
      <w:pPr>
        <w:rPr>
          <w:lang w:val="en-US"/>
        </w:rPr>
      </w:pPr>
      <w:r w:rsidRPr="00287643">
        <w:rPr>
          <w:lang w:val="en-US"/>
        </w:rPr>
        <w:t>{</w:t>
      </w:r>
    </w:p>
    <w:p w14:paraId="3AD93CCB" w14:textId="77777777" w:rsidR="005247C2" w:rsidRPr="009B49E6" w:rsidRDefault="005247C2" w:rsidP="005247C2">
      <w:r w:rsidRPr="00287643">
        <w:rPr>
          <w:lang w:val="en-US"/>
        </w:rPr>
        <w:t xml:space="preserve">     $string .= </w:t>
      </w:r>
      <w:r w:rsidRPr="009B49E6">
        <w:t>'</w:t>
      </w:r>
      <w:r>
        <w:t>а</w:t>
      </w:r>
      <w:r w:rsidRPr="009B49E6">
        <w:t xml:space="preserve"> </w:t>
      </w:r>
      <w:r>
        <w:t>эта</w:t>
      </w:r>
      <w:r w:rsidRPr="009B49E6">
        <w:t xml:space="preserve"> </w:t>
      </w:r>
      <w:r>
        <w:t>внутри</w:t>
      </w:r>
      <w:r w:rsidRPr="009B49E6">
        <w:t>.';</w:t>
      </w:r>
    </w:p>
    <w:p w14:paraId="3AFE1256" w14:textId="77777777" w:rsidR="005247C2" w:rsidRDefault="005247C2" w:rsidP="005247C2">
      <w:r>
        <w:t>}</w:t>
      </w:r>
    </w:p>
    <w:p w14:paraId="401237DF" w14:textId="77777777" w:rsidR="005247C2" w:rsidRDefault="005247C2" w:rsidP="005247C2">
      <w:r>
        <w:t>$str = 'Эта строка за пределами функции, ';</w:t>
      </w:r>
    </w:p>
    <w:p w14:paraId="15F63C8F" w14:textId="77777777" w:rsidR="005247C2" w:rsidRDefault="005247C2" w:rsidP="005247C2">
      <w:r>
        <w:t>funct($str);</w:t>
      </w:r>
    </w:p>
    <w:p w14:paraId="227DE58F" w14:textId="77777777" w:rsidR="005247C2" w:rsidRDefault="005247C2" w:rsidP="005247C2">
      <w:r>
        <w:t>echo $str;    // Выведет 'Эта строка за пределами функции, а эта внутри.'</w:t>
      </w:r>
    </w:p>
    <w:p w14:paraId="52DC6DD9" w14:textId="77777777" w:rsidR="005247C2" w:rsidRDefault="005247C2" w:rsidP="005247C2">
      <w:r>
        <w:t>?&gt;</w:t>
      </w:r>
    </w:p>
    <w:p w14:paraId="6D6F01EF" w14:textId="77777777" w:rsidR="005247C2" w:rsidRPr="009522BC" w:rsidRDefault="005247C2" w:rsidP="005247C2">
      <w:r w:rsidRPr="009522BC">
        <w:t>Параметры по умолчанию</w:t>
      </w:r>
    </w:p>
    <w:p w14:paraId="56AA2170" w14:textId="77777777" w:rsidR="005247C2" w:rsidRDefault="005247C2" w:rsidP="005247C2">
      <w:r>
        <w:t>В PHP функции могут возвращать любые значения в зависимости от переданных им параметров.</w:t>
      </w:r>
    </w:p>
    <w:p w14:paraId="57D1AA04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&lt;?php</w:t>
      </w:r>
    </w:p>
    <w:p w14:paraId="21743D9D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function makecup($type = "</w:t>
      </w:r>
      <w:r>
        <w:t>чая</w:t>
      </w:r>
      <w:r w:rsidRPr="00287643">
        <w:rPr>
          <w:lang w:val="en-US"/>
        </w:rPr>
        <w:t>")</w:t>
      </w:r>
    </w:p>
    <w:p w14:paraId="036C6191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{</w:t>
      </w:r>
    </w:p>
    <w:p w14:paraId="6FE7AD9F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 xml:space="preserve">     return "</w:t>
      </w:r>
      <w:r>
        <w:t>Сделайте</w:t>
      </w:r>
      <w:r w:rsidRPr="00287643">
        <w:rPr>
          <w:lang w:val="en-US"/>
        </w:rPr>
        <w:t xml:space="preserve"> </w:t>
      </w:r>
      <w:r>
        <w:t>чашечку</w:t>
      </w:r>
      <w:r w:rsidRPr="00287643">
        <w:rPr>
          <w:lang w:val="en-US"/>
        </w:rPr>
        <w:t xml:space="preserve"> $type.\n";</w:t>
      </w:r>
    </w:p>
    <w:p w14:paraId="25FCA493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}</w:t>
      </w:r>
    </w:p>
    <w:p w14:paraId="68425FF6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echo makecup();</w:t>
      </w:r>
    </w:p>
    <w:p w14:paraId="556841EC" w14:textId="77777777" w:rsidR="005247C2" w:rsidRPr="00287643" w:rsidRDefault="005247C2" w:rsidP="005247C2">
      <w:pPr>
        <w:pStyle w:val="a6"/>
        <w:rPr>
          <w:lang w:val="en-US"/>
        </w:rPr>
      </w:pPr>
      <w:r w:rsidRPr="00287643">
        <w:rPr>
          <w:lang w:val="en-US"/>
        </w:rPr>
        <w:t>echo makecup("</w:t>
      </w:r>
      <w:r>
        <w:t>кофе</w:t>
      </w:r>
      <w:r w:rsidRPr="00287643">
        <w:rPr>
          <w:lang w:val="en-US"/>
        </w:rPr>
        <w:t>");</w:t>
      </w:r>
    </w:p>
    <w:p w14:paraId="1BB5E79C" w14:textId="77777777" w:rsidR="005247C2" w:rsidRDefault="005247C2" w:rsidP="005247C2">
      <w:r>
        <w:t>?&gt;</w:t>
      </w:r>
    </w:p>
    <w:p w14:paraId="2C82FC3A" w14:textId="77777777" w:rsidR="005247C2" w:rsidRDefault="005247C2" w:rsidP="005247C2">
      <w:r>
        <w:lastRenderedPageBreak/>
        <w:t>Результат работы приведенного скрипта будет таким:</w:t>
      </w:r>
    </w:p>
    <w:p w14:paraId="38130B85" w14:textId="77777777" w:rsidR="005247C2" w:rsidRDefault="005247C2" w:rsidP="005247C2">
      <w:r>
        <w:t>Сделайте чашечку чая</w:t>
      </w:r>
    </w:p>
    <w:p w14:paraId="4DADCDF9" w14:textId="77777777" w:rsidR="005247C2" w:rsidRDefault="005247C2" w:rsidP="005247C2">
      <w:r>
        <w:t>Сделайте чашечку кофе</w:t>
      </w:r>
    </w:p>
    <w:p w14:paraId="1FC3AF70" w14:textId="77777777" w:rsidR="005247C2" w:rsidRDefault="005247C2" w:rsidP="005247C2">
      <w:r>
        <w:t>Значение по умолчанию должно быть константным выражением.</w:t>
      </w:r>
    </w:p>
    <w:p w14:paraId="312E1755" w14:textId="6B256E1B" w:rsidR="005247C2" w:rsidRDefault="005247C2" w:rsidP="005247C2">
      <w:pPr>
        <w:pStyle w:val="3"/>
      </w:pPr>
      <w:bookmarkStart w:id="8" w:name="_Toc33467834"/>
      <w:r>
        <w:t>Подключение файлов</w:t>
      </w:r>
      <w:bookmarkEnd w:id="8"/>
    </w:p>
    <w:p w14:paraId="5041E1D5" w14:textId="77777777" w:rsidR="005247C2" w:rsidRPr="00CD7E96" w:rsidRDefault="005247C2" w:rsidP="005247C2">
      <w:pPr>
        <w:rPr>
          <w:rFonts w:asciiTheme="minorHAnsi" w:hAnsiTheme="minorHAnsi"/>
        </w:rPr>
      </w:pPr>
      <w:r>
        <w:t xml:space="preserve">Для того, чтобы подключить один сценарий внутри другого существуют инструкции require и </w:t>
      </w:r>
      <w:r w:rsidRPr="00CD7E96">
        <w:t>include</w:t>
      </w:r>
      <w:r>
        <w:t>:</w:t>
      </w:r>
    </w:p>
    <w:p w14:paraId="0A818CF0" w14:textId="77777777" w:rsidR="005247C2" w:rsidRDefault="005247C2" w:rsidP="005247C2">
      <w:pPr>
        <w:rPr>
          <w:lang w:val="en-US"/>
        </w:rPr>
      </w:pPr>
      <w:r w:rsidRPr="000F7AF3">
        <w:rPr>
          <w:lang w:val="en-US"/>
        </w:rPr>
        <w:t>require '</w:t>
      </w:r>
      <w:r>
        <w:rPr>
          <w:lang w:val="en-US"/>
        </w:rPr>
        <w:t>some_file</w:t>
      </w:r>
      <w:r w:rsidRPr="000F7AF3">
        <w:rPr>
          <w:lang w:val="en-US"/>
        </w:rPr>
        <w:t>.php';</w:t>
      </w:r>
      <w:r>
        <w:rPr>
          <w:lang w:val="en-US"/>
        </w:rPr>
        <w:t xml:space="preserve"> </w:t>
      </w:r>
    </w:p>
    <w:p w14:paraId="27087D86" w14:textId="77777777" w:rsidR="005247C2" w:rsidRDefault="005247C2" w:rsidP="005247C2">
      <w:pPr>
        <w:rPr>
          <w:lang w:val="en-US"/>
        </w:rPr>
      </w:pPr>
      <w:r w:rsidRPr="00DF24E1">
        <w:rPr>
          <w:lang w:val="en-US"/>
        </w:rPr>
        <w:t xml:space="preserve">include </w:t>
      </w:r>
      <w:r w:rsidRPr="000F7AF3">
        <w:rPr>
          <w:lang w:val="en-US"/>
        </w:rPr>
        <w:t>'</w:t>
      </w:r>
      <w:r>
        <w:rPr>
          <w:lang w:val="en-US"/>
        </w:rPr>
        <w:t>some_file</w:t>
      </w:r>
      <w:r w:rsidRPr="00DF24E1">
        <w:rPr>
          <w:lang w:val="en-US"/>
        </w:rPr>
        <w:t>.php';</w:t>
      </w:r>
    </w:p>
    <w:p w14:paraId="0BC44936" w14:textId="77777777" w:rsidR="005247C2" w:rsidRDefault="005247C2" w:rsidP="005247C2">
      <w:r>
        <w:t xml:space="preserve">При подключении сценария в файл, </w:t>
      </w:r>
      <w:r w:rsidRPr="00DF24E1">
        <w:t>весь код, содержащийся во включаемом файле, будет вести себя так, как будто он был определен внутри этой функции. То есть, он будет в той же области видимости переменных этой функции.</w:t>
      </w:r>
      <w:r>
        <w:t xml:space="preserve"> Таким образом, подключение файлов — это просто их склеивание в один.</w:t>
      </w:r>
    </w:p>
    <w:p w14:paraId="043953B2" w14:textId="77777777" w:rsidR="005247C2" w:rsidRDefault="005247C2" w:rsidP="005247C2">
      <w:r>
        <w:t xml:space="preserve">В PHP нет системы модулей, которая существует в других языках программирования (Python, Java, </w:t>
      </w:r>
      <w:r>
        <w:rPr>
          <w:lang w:val="en-US"/>
        </w:rPr>
        <w:t>JavaScript</w:t>
      </w:r>
      <w:r>
        <w:t>). Невозможно «импортировать» только отдельные переменные или функции из подключаемого сценария.</w:t>
      </w:r>
    </w:p>
    <w:p w14:paraId="264C742F" w14:textId="77777777" w:rsidR="005247C2" w:rsidRDefault="005247C2" w:rsidP="005247C2">
      <w:r>
        <w:t xml:space="preserve">Из этого также следует, что если подключить один сценарий дважды, то переменные и функции из него тоже обьявятся повторно, а это может вызывать ошибку. Поэтому используйте </w:t>
      </w:r>
      <w:r w:rsidRPr="00B41E80">
        <w:t xml:space="preserve"> include_once </w:t>
      </w:r>
      <w:r>
        <w:t>или require_once, чтобы такого не произошло.</w:t>
      </w:r>
    </w:p>
    <w:p w14:paraId="5E120278" w14:textId="77777777" w:rsidR="005247C2" w:rsidRDefault="005247C2" w:rsidP="005247C2">
      <w:r>
        <w:t xml:space="preserve">Метод </w:t>
      </w:r>
      <w:r w:rsidRPr="00F3088F">
        <w:t>require аналогич</w:t>
      </w:r>
      <w:r>
        <w:t>ен</w:t>
      </w:r>
      <w:r w:rsidRPr="00F3088F">
        <w:t xml:space="preserve"> include, за исключением того, что при ошибке он также выдаст фатальную ошибку уровня E_COMPILE_ERROR. Другими словами, он остановит выполнение скрипта, тогда как include только выдал бы предупреждение E_WARNING, которое позволило бы скрипту продолжить выполнение.</w:t>
      </w:r>
    </w:p>
    <w:p w14:paraId="73F595CD" w14:textId="15FDE398" w:rsidR="005247C2" w:rsidRDefault="005247C2" w:rsidP="005247C2">
      <w:pPr>
        <w:pStyle w:val="2"/>
      </w:pPr>
      <w:bookmarkStart w:id="9" w:name="_Toc33467835"/>
      <w:r>
        <w:t>Шаблонизация</w:t>
      </w:r>
      <w:bookmarkEnd w:id="9"/>
    </w:p>
    <w:p w14:paraId="2F80BC01" w14:textId="77777777" w:rsidR="005247C2" w:rsidRDefault="005247C2" w:rsidP="005247C2">
      <w:r>
        <w:t xml:space="preserve">Шаблонизация – это разделение веб-страницы на независимые блоки, которые можно в дальнейшем подключать и вкладывать друг в друга. </w:t>
      </w:r>
    </w:p>
    <w:p w14:paraId="78B946CE" w14:textId="77777777" w:rsidR="005247C2" w:rsidRDefault="005247C2" w:rsidP="005247C2">
      <w:r>
        <w:t>Шаблонизация позволяет многократно использовать статичные элементы, такие как меню или шапка сайта. Также с помощью шаблонизации создаются динамические элементы, например посты, товары или статьи. Это означает, что данные могут меняться в зависимости от различных условий. Сама информация, как правило, хранится в базе данных, а PHP-сценарий извлекает её оттуда и передаёт в шаблон.</w:t>
      </w:r>
    </w:p>
    <w:p w14:paraId="76DE41DF" w14:textId="77777777" w:rsidR="005247C2" w:rsidRPr="00AC1373" w:rsidRDefault="005247C2" w:rsidP="005247C2">
      <w:r w:rsidRPr="00AC1373">
        <w:t>Термины шаблонизации</w:t>
      </w:r>
    </w:p>
    <w:p w14:paraId="4791FDB9" w14:textId="77777777" w:rsidR="005247C2" w:rsidRDefault="005247C2" w:rsidP="005247C2">
      <w:bookmarkStart w:id="10" w:name="_Hlk32274039"/>
      <w:r>
        <w:t xml:space="preserve">Лейаут </w:t>
      </w:r>
      <w:bookmarkEnd w:id="10"/>
      <w:r>
        <w:t>— это шаблон, который содержит HTML-код, общий для всех страниц сайта. В нём могут содержаться подключение стилей, мета-теги, шапка, подвал. Также лейаут содержит область для вставки уникального содержимого каждой страницы.</w:t>
      </w:r>
    </w:p>
    <w:p w14:paraId="46BF89D5" w14:textId="77777777" w:rsidR="005247C2" w:rsidRDefault="005247C2" w:rsidP="005247C2">
      <w:r>
        <w:t>Шаблон страницы — это шаблон с уникальным для одной страницы HTML-кодом. Например, для главной страницы там может быть список новостей. Также шаблон страницы может включать в себя блоки.</w:t>
      </w:r>
    </w:p>
    <w:p w14:paraId="3D17923C" w14:textId="77777777" w:rsidR="005247C2" w:rsidRDefault="005247C2" w:rsidP="005247C2">
      <w:r>
        <w:lastRenderedPageBreak/>
        <w:t>Блок — это шаблон очень небольшого блока страницы. Например, это может быть один элемент списка новостей. Удобство блоков в том, один блок могут включать разные страницы.</w:t>
      </w:r>
    </w:p>
    <w:p w14:paraId="4C51EA2D" w14:textId="77777777" w:rsidR="005247C2" w:rsidRDefault="005247C2" w:rsidP="005247C2">
      <w:r>
        <w:t xml:space="preserve">Шаблонизатор — это функция, которая подключает файл шаблона, передаёт ему данные и возвращает сгенерированный HTML. Он скрепляет воедино отдельные шаблоны в итоговую страницу. </w:t>
      </w:r>
    </w:p>
    <w:p w14:paraId="7D91AD24" w14:textId="77777777" w:rsidR="005247C2" w:rsidRDefault="005247C2" w:rsidP="005247C2">
      <w:r>
        <w:t>Работает он следующим образом: PHP-сценарий страницы выполяет все действия для подготовки необходимой информации, к примеру, запрашивает записи из базы данных. Эти записи в виде массива отправляются шаблонизатору вместе с именем шаблона страницы.</w:t>
      </w:r>
    </w:p>
    <w:p w14:paraId="58AC3464" w14:textId="77777777" w:rsidR="005247C2" w:rsidRDefault="005247C2" w:rsidP="005247C2">
      <w:r>
        <w:t>Шаблонизатор подключает указанный файл шаблона и передаёт туда всю информацию. Но, вместо вывода на экран содержимого этого шаблона, он захватывает получившийся HTML-код и возвращает его.</w:t>
      </w:r>
    </w:p>
    <w:p w14:paraId="6162B2F9" w14:textId="77777777" w:rsidR="005247C2" w:rsidRDefault="005247C2" w:rsidP="005247C2">
      <w:r w:rsidRPr="00AC1373">
        <w:t>Затем сценарий вызывает шалбонизатор ещё раз, но теперь с его помощью подключает общий лейаут, куда отправляется общая информация, а также содержимое страницы, полученное из предыдущего шага. Весь результат работы выводится на экран.</w:t>
      </w:r>
    </w:p>
    <w:p w14:paraId="2278E1B6" w14:textId="77777777" w:rsidR="005247C2" w:rsidRPr="00AC1373" w:rsidRDefault="005247C2" w:rsidP="005247C2">
      <w:r w:rsidRPr="00AC1373">
        <w:t>Пример использования</w:t>
      </w:r>
    </w:p>
    <w:p w14:paraId="1277C223" w14:textId="77777777" w:rsidR="005247C2" w:rsidRDefault="005247C2" w:rsidP="005247C2">
      <w:r>
        <w:t>Посмотрим на примере, как это всё работает. Начнём с того, что определим три шаблона: макет, шаблон страницы и какой</w:t>
      </w:r>
      <w:r w:rsidRPr="0026141A">
        <w:t>-</w:t>
      </w:r>
      <w:r>
        <w:t>нибудь блок.</w:t>
      </w:r>
    </w:p>
    <w:p w14:paraId="175F62FA" w14:textId="77777777" w:rsidR="005247C2" w:rsidRPr="00AC1373" w:rsidRDefault="005247C2" w:rsidP="005247C2">
      <w:pPr>
        <w:rPr>
          <w:lang w:val="en-US"/>
        </w:rPr>
      </w:pPr>
      <w:r w:rsidRPr="00AC1373">
        <w:t xml:space="preserve"> </w:t>
      </w:r>
      <w:r w:rsidRPr="00AC1373">
        <w:rPr>
          <w:lang w:val="en-US"/>
        </w:rPr>
        <w:t>[layout.php]</w:t>
      </w:r>
    </w:p>
    <w:p w14:paraId="4164D561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>&lt;!DOCTYPE html&gt;</w:t>
      </w:r>
    </w:p>
    <w:p w14:paraId="545ACBCB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>&lt;html lang="ru"&gt;</w:t>
      </w:r>
    </w:p>
    <w:p w14:paraId="3A49179E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&lt;head&gt;</w:t>
      </w:r>
    </w:p>
    <w:p w14:paraId="211BDF51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&lt;title&gt;</w:t>
      </w:r>
      <w:r>
        <w:rPr>
          <w:lang w:val="en-US"/>
        </w:rPr>
        <w:t xml:space="preserve"> </w:t>
      </w:r>
      <w:r w:rsidRPr="00125E0D">
        <w:rPr>
          <w:lang w:val="en-US"/>
        </w:rPr>
        <w:t>&lt;?= $title; ?&gt;</w:t>
      </w:r>
      <w:r>
        <w:rPr>
          <w:lang w:val="en-US"/>
        </w:rPr>
        <w:t xml:space="preserve"> </w:t>
      </w:r>
      <w:r w:rsidRPr="00125E0D">
        <w:rPr>
          <w:lang w:val="en-US"/>
        </w:rPr>
        <w:t>&lt;/title&gt;</w:t>
      </w:r>
    </w:p>
    <w:p w14:paraId="4552F4E0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&lt;link rel="stylesheet" href="css/style.css"&gt;</w:t>
      </w:r>
    </w:p>
    <w:p w14:paraId="1A891609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&lt;/head&gt;</w:t>
      </w:r>
    </w:p>
    <w:p w14:paraId="181F16E3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&lt;body&gt;</w:t>
      </w:r>
    </w:p>
    <w:p w14:paraId="7BBDBE1B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&lt;header&gt;</w:t>
      </w:r>
      <w:r>
        <w:t>Дневник</w:t>
      </w:r>
      <w:r w:rsidRPr="00125E0D">
        <w:rPr>
          <w:lang w:val="en-US"/>
        </w:rPr>
        <w:t xml:space="preserve"> </w:t>
      </w:r>
      <w:r>
        <w:t>погоды</w:t>
      </w:r>
      <w:r w:rsidRPr="00125E0D">
        <w:rPr>
          <w:lang w:val="en-US"/>
        </w:rPr>
        <w:t>&lt;/header&gt;</w:t>
      </w:r>
    </w:p>
    <w:p w14:paraId="39330220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&lt;div class="main-content"&gt;</w:t>
      </w:r>
    </w:p>
    <w:p w14:paraId="74E56A40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  &lt;main class="content"&gt;&lt;?= $content; ?&gt;&lt;/main&gt;</w:t>
      </w:r>
    </w:p>
    <w:p w14:paraId="202A1748" w14:textId="77777777" w:rsidR="005247C2" w:rsidRPr="00A71829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</w:t>
      </w:r>
      <w:r w:rsidRPr="00A71829">
        <w:rPr>
          <w:lang w:val="en-US"/>
        </w:rPr>
        <w:t>&lt;/</w:t>
      </w:r>
      <w:r w:rsidRPr="009B49E6">
        <w:rPr>
          <w:lang w:val="en-US"/>
        </w:rPr>
        <w:t>div</w:t>
      </w:r>
      <w:r w:rsidRPr="00A71829">
        <w:rPr>
          <w:lang w:val="en-US"/>
        </w:rPr>
        <w:t>&gt;</w:t>
      </w:r>
    </w:p>
    <w:p w14:paraId="09CBECB7" w14:textId="77777777" w:rsidR="005247C2" w:rsidRPr="006367AC" w:rsidRDefault="005247C2" w:rsidP="005247C2">
      <w:pPr>
        <w:pStyle w:val="a6"/>
        <w:rPr>
          <w:lang w:val="en-US"/>
        </w:rPr>
      </w:pPr>
      <w:r w:rsidRPr="00A71829">
        <w:rPr>
          <w:lang w:val="en-US"/>
        </w:rPr>
        <w:t xml:space="preserve">    &lt;</w:t>
      </w:r>
      <w:r w:rsidRPr="009B49E6">
        <w:rPr>
          <w:lang w:val="en-US"/>
        </w:rPr>
        <w:t>footer</w:t>
      </w:r>
      <w:r w:rsidRPr="00A71829">
        <w:rPr>
          <w:lang w:val="en-US"/>
        </w:rPr>
        <w:t xml:space="preserve"> </w:t>
      </w:r>
      <w:r w:rsidRPr="009B49E6">
        <w:rPr>
          <w:lang w:val="en-US"/>
        </w:rPr>
        <w:t>class</w:t>
      </w:r>
      <w:r w:rsidRPr="00A71829">
        <w:rPr>
          <w:lang w:val="en-US"/>
        </w:rPr>
        <w:t>="</w:t>
      </w:r>
      <w:r w:rsidRPr="009B49E6">
        <w:rPr>
          <w:lang w:val="en-US"/>
        </w:rPr>
        <w:t>main</w:t>
      </w:r>
      <w:r w:rsidRPr="00A71829">
        <w:rPr>
          <w:lang w:val="en-US"/>
        </w:rPr>
        <w:t>-</w:t>
      </w:r>
      <w:r w:rsidRPr="009B49E6">
        <w:rPr>
          <w:lang w:val="en-US"/>
        </w:rPr>
        <w:t>footer</w:t>
      </w:r>
      <w:r w:rsidRPr="00A71829">
        <w:rPr>
          <w:lang w:val="en-US"/>
        </w:rPr>
        <w:t>"&gt;</w:t>
      </w:r>
      <w:r>
        <w:t>Дневник</w:t>
      </w:r>
      <w:r w:rsidRPr="00A71829">
        <w:rPr>
          <w:lang w:val="en-US"/>
        </w:rPr>
        <w:t xml:space="preserve"> </w:t>
      </w:r>
      <w:r>
        <w:t>наблюдения</w:t>
      </w:r>
      <w:r w:rsidRPr="00A71829">
        <w:rPr>
          <w:lang w:val="en-US"/>
        </w:rPr>
        <w:t xml:space="preserve"> </w:t>
      </w:r>
      <w:r>
        <w:t>за</w:t>
      </w:r>
      <w:r w:rsidRPr="00A71829">
        <w:rPr>
          <w:lang w:val="en-US"/>
        </w:rPr>
        <w:t xml:space="preserve"> </w:t>
      </w:r>
      <w:r>
        <w:t>погодой</w:t>
      </w:r>
      <w:r w:rsidRPr="00A71829">
        <w:rPr>
          <w:lang w:val="en-US"/>
        </w:rPr>
        <w:t xml:space="preserve">. </w:t>
      </w:r>
      <w:r w:rsidRPr="006367AC">
        <w:rPr>
          <w:lang w:val="en-US"/>
        </w:rPr>
        <w:t>&lt;/footer&gt;</w:t>
      </w:r>
    </w:p>
    <w:p w14:paraId="6F44EDDD" w14:textId="77777777" w:rsidR="005247C2" w:rsidRPr="006367AC" w:rsidRDefault="005247C2" w:rsidP="005247C2">
      <w:pPr>
        <w:pStyle w:val="a6"/>
        <w:rPr>
          <w:lang w:val="en-US"/>
        </w:rPr>
      </w:pPr>
      <w:r w:rsidRPr="006367AC">
        <w:rPr>
          <w:lang w:val="en-US"/>
        </w:rPr>
        <w:t xml:space="preserve">  &lt;/body&gt;</w:t>
      </w:r>
    </w:p>
    <w:p w14:paraId="426618C4" w14:textId="77777777" w:rsidR="005247C2" w:rsidRPr="006367AC" w:rsidRDefault="005247C2" w:rsidP="005247C2">
      <w:pPr>
        <w:pStyle w:val="a6"/>
        <w:rPr>
          <w:lang w:val="en-US"/>
        </w:rPr>
      </w:pPr>
      <w:r w:rsidRPr="006367AC">
        <w:rPr>
          <w:lang w:val="en-US"/>
        </w:rPr>
        <w:t>&lt;/html&gt;</w:t>
      </w:r>
    </w:p>
    <w:p w14:paraId="61D0FD2E" w14:textId="77777777" w:rsidR="005247C2" w:rsidRPr="006367AC" w:rsidRDefault="005247C2" w:rsidP="005247C2">
      <w:pPr>
        <w:pStyle w:val="a6"/>
        <w:rPr>
          <w:lang w:val="en-US"/>
        </w:rPr>
      </w:pPr>
    </w:p>
    <w:p w14:paraId="298DAFB8" w14:textId="77777777" w:rsidR="005247C2" w:rsidRPr="006367AC" w:rsidRDefault="005247C2" w:rsidP="005247C2">
      <w:pPr>
        <w:pStyle w:val="a6"/>
        <w:rPr>
          <w:lang w:val="en-US"/>
        </w:rPr>
      </w:pPr>
      <w:r>
        <w:t>Шаблон</w:t>
      </w:r>
      <w:r w:rsidRPr="006367AC">
        <w:rPr>
          <w:lang w:val="en-US"/>
        </w:rPr>
        <w:t xml:space="preserve"> </w:t>
      </w:r>
      <w:r>
        <w:t>страницы</w:t>
      </w:r>
      <w:r w:rsidRPr="006367AC">
        <w:rPr>
          <w:lang w:val="en-US"/>
        </w:rPr>
        <w:t>:</w:t>
      </w:r>
    </w:p>
    <w:p w14:paraId="3B9AEFCC" w14:textId="77777777" w:rsidR="005247C2" w:rsidRPr="00AC1373" w:rsidRDefault="005247C2" w:rsidP="005247C2">
      <w:pPr>
        <w:pStyle w:val="a6"/>
        <w:rPr>
          <w:b/>
          <w:bCs/>
          <w:lang w:val="en-US"/>
        </w:rPr>
      </w:pPr>
      <w:r w:rsidRPr="00AC1373">
        <w:rPr>
          <w:b/>
          <w:bCs/>
          <w:lang w:val="en-US"/>
        </w:rPr>
        <w:t>[main.php]</w:t>
      </w:r>
    </w:p>
    <w:p w14:paraId="41EE49AA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>&lt;div class="content__main-col"&gt;</w:t>
      </w:r>
    </w:p>
    <w:p w14:paraId="6D8CCF74" w14:textId="77777777" w:rsidR="005247C2" w:rsidRPr="0026141A" w:rsidRDefault="005247C2" w:rsidP="005247C2">
      <w:pPr>
        <w:pStyle w:val="a6"/>
      </w:pPr>
      <w:r w:rsidRPr="00F47B48">
        <w:rPr>
          <w:lang w:val="en-US"/>
        </w:rPr>
        <w:t xml:space="preserve">  </w:t>
      </w:r>
      <w:r w:rsidRPr="0026141A">
        <w:t>&lt;</w:t>
      </w:r>
      <w:r w:rsidRPr="00125E0D">
        <w:rPr>
          <w:lang w:val="en-US"/>
        </w:rPr>
        <w:t>h</w:t>
      </w:r>
      <w:r w:rsidRPr="0026141A">
        <w:t>2&gt;</w:t>
      </w:r>
      <w:r>
        <w:t>Последние</w:t>
      </w:r>
      <w:r w:rsidRPr="0026141A">
        <w:t xml:space="preserve"> </w:t>
      </w:r>
      <w:r>
        <w:t>записи</w:t>
      </w:r>
      <w:r w:rsidRPr="0026141A">
        <w:t>&lt;/</w:t>
      </w:r>
      <w:r w:rsidRPr="00125E0D">
        <w:rPr>
          <w:lang w:val="en-US"/>
        </w:rPr>
        <w:t>h</w:t>
      </w:r>
      <w:r w:rsidRPr="0026141A">
        <w:t>2&gt;</w:t>
      </w:r>
    </w:p>
    <w:p w14:paraId="4DFF8708" w14:textId="77777777" w:rsidR="005247C2" w:rsidRPr="00F47B48" w:rsidRDefault="005247C2" w:rsidP="005247C2">
      <w:pPr>
        <w:pStyle w:val="a6"/>
      </w:pPr>
      <w:r w:rsidRPr="00F47B48">
        <w:t xml:space="preserve">  &lt;</w:t>
      </w:r>
      <w:r w:rsidRPr="00125E0D">
        <w:rPr>
          <w:lang w:val="en-US"/>
        </w:rPr>
        <w:t>a</w:t>
      </w:r>
      <w:r w:rsidRPr="00F47B48">
        <w:t xml:space="preserve"> </w:t>
      </w:r>
      <w:r w:rsidRPr="00125E0D">
        <w:rPr>
          <w:lang w:val="en-US"/>
        </w:rPr>
        <w:t>class</w:t>
      </w:r>
      <w:r w:rsidRPr="00F47B48">
        <w:t>="</w:t>
      </w:r>
      <w:r w:rsidRPr="00125E0D">
        <w:rPr>
          <w:lang w:val="en-US"/>
        </w:rPr>
        <w:t>button</w:t>
      </w:r>
      <w:r w:rsidRPr="00F47B48">
        <w:t xml:space="preserve">" </w:t>
      </w:r>
      <w:r w:rsidRPr="00125E0D">
        <w:rPr>
          <w:lang w:val="en-US"/>
        </w:rPr>
        <w:t>href</w:t>
      </w:r>
      <w:r w:rsidRPr="00F47B48">
        <w:t>="/</w:t>
      </w:r>
      <w:r w:rsidRPr="00125E0D">
        <w:rPr>
          <w:lang w:val="en-US"/>
        </w:rPr>
        <w:t>add</w:t>
      </w:r>
      <w:r w:rsidRPr="00F47B48">
        <w:t>"&gt;</w:t>
      </w:r>
      <w:r>
        <w:t>Добавить</w:t>
      </w:r>
      <w:r w:rsidRPr="00F47B48">
        <w:t xml:space="preserve"> </w:t>
      </w:r>
      <w:r>
        <w:t>новую</w:t>
      </w:r>
      <w:r w:rsidRPr="00F47B48">
        <w:t>&lt;/</w:t>
      </w:r>
      <w:r w:rsidRPr="00125E0D">
        <w:rPr>
          <w:lang w:val="en-US"/>
        </w:rPr>
        <w:t>a</w:t>
      </w:r>
      <w:r w:rsidRPr="00F47B48">
        <w:t>&gt;</w:t>
      </w:r>
    </w:p>
    <w:p w14:paraId="5EEC1B57" w14:textId="77777777" w:rsidR="005247C2" w:rsidRPr="0026141A" w:rsidRDefault="005247C2" w:rsidP="005247C2">
      <w:pPr>
        <w:pStyle w:val="a6"/>
        <w:rPr>
          <w:lang w:val="en-US"/>
        </w:rPr>
      </w:pPr>
      <w:r w:rsidRPr="00F47B48">
        <w:t xml:space="preserve">  </w:t>
      </w:r>
      <w:r w:rsidRPr="00125E0D">
        <w:rPr>
          <w:lang w:val="en-US"/>
        </w:rPr>
        <w:t>&lt;ul</w:t>
      </w:r>
      <w:r>
        <w:rPr>
          <w:lang w:val="en-US"/>
        </w:rPr>
        <w:t>&gt;</w:t>
      </w:r>
    </w:p>
    <w:p w14:paraId="22E1C5DA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&lt;?php foreach ($items as $item): ?&gt;</w:t>
      </w:r>
    </w:p>
    <w:p w14:paraId="4A700F97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  &lt;?=renderTemplate('item.php', ['item' =&gt; $item]);?&gt;</w:t>
      </w:r>
    </w:p>
    <w:p w14:paraId="4812F410" w14:textId="77777777" w:rsidR="005247C2" w:rsidRDefault="005247C2" w:rsidP="005247C2">
      <w:pPr>
        <w:pStyle w:val="a6"/>
      </w:pPr>
      <w:r w:rsidRPr="00125E0D">
        <w:rPr>
          <w:lang w:val="en-US"/>
        </w:rPr>
        <w:t xml:space="preserve">    </w:t>
      </w:r>
      <w:r>
        <w:t>&lt;?php endforeach; ?&gt;</w:t>
      </w:r>
    </w:p>
    <w:p w14:paraId="1A29EC59" w14:textId="77777777" w:rsidR="005247C2" w:rsidRDefault="005247C2" w:rsidP="005247C2">
      <w:pPr>
        <w:pStyle w:val="a6"/>
      </w:pPr>
      <w:r>
        <w:t xml:space="preserve">  &lt;/ul&gt;</w:t>
      </w:r>
    </w:p>
    <w:p w14:paraId="555CC056" w14:textId="77777777" w:rsidR="005247C2" w:rsidRDefault="005247C2" w:rsidP="005247C2">
      <w:pPr>
        <w:pStyle w:val="a6"/>
      </w:pPr>
      <w:r>
        <w:t>&lt;/div&gt;</w:t>
      </w:r>
    </w:p>
    <w:p w14:paraId="624B914F" w14:textId="77777777" w:rsidR="005247C2" w:rsidRDefault="005247C2" w:rsidP="005247C2">
      <w:r>
        <w:lastRenderedPageBreak/>
        <w:t>Обратите внимание, что шаблон страницы помимо интерации по массиву, для каждого его элемента вызывает функцию-шаблонизатор. Шаблонизатор получает контент из шаблона блока и показывает его внутри списка.</w:t>
      </w:r>
    </w:p>
    <w:p w14:paraId="08127D63" w14:textId="77777777" w:rsidR="005247C2" w:rsidRDefault="005247C2" w:rsidP="005247C2">
      <w:r>
        <w:t>Шаблон блока для показа одной записи:</w:t>
      </w:r>
    </w:p>
    <w:p w14:paraId="4860F1D7" w14:textId="77777777" w:rsidR="005247C2" w:rsidRPr="0026141A" w:rsidRDefault="005247C2" w:rsidP="005247C2">
      <w:pPr>
        <w:rPr>
          <w:lang w:val="en-US"/>
        </w:rPr>
      </w:pPr>
      <w:r w:rsidRPr="0026141A">
        <w:rPr>
          <w:lang w:val="en-US"/>
        </w:rPr>
        <w:t>[item.php]</w:t>
      </w:r>
    </w:p>
    <w:p w14:paraId="4A2AABC2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>&lt;li &gt;</w:t>
      </w:r>
    </w:p>
    <w:p w14:paraId="620C0578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&lt;div&gt;</w:t>
      </w:r>
    </w:p>
    <w:p w14:paraId="023ABE30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&lt;img src="uploads/preview</w:t>
      </w:r>
      <w:r>
        <w:rPr>
          <w:lang w:val="en-US"/>
        </w:rPr>
        <w:t xml:space="preserve"> </w:t>
      </w:r>
      <w:r w:rsidRPr="00125E0D">
        <w:rPr>
          <w:lang w:val="en-US"/>
        </w:rPr>
        <w:t>&lt;?=$item['path'];?&gt;"&gt;</w:t>
      </w:r>
    </w:p>
    <w:p w14:paraId="229EF900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&lt;/div&gt;</w:t>
      </w:r>
    </w:p>
    <w:p w14:paraId="47C34C5E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&lt;h3&gt;</w:t>
      </w:r>
    </w:p>
    <w:p w14:paraId="2A559B0D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&lt;a href="/view?id=&lt;?=$item['id'];?&gt;"&gt;&lt;?=$item['title'];?&gt;&lt;/a&gt;</w:t>
      </w:r>
    </w:p>
    <w:p w14:paraId="312A0097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&lt;/h3&gt;</w:t>
      </w:r>
    </w:p>
    <w:p w14:paraId="3365638B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&lt;div&gt;</w:t>
      </w:r>
    </w:p>
    <w:p w14:paraId="53A8984C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    &lt;span class="temp"&gt;&lt;?=$item['temp'];?&gt;&lt;/span&gt;</w:t>
      </w:r>
    </w:p>
    <w:p w14:paraId="05E77C6C" w14:textId="77777777" w:rsidR="005247C2" w:rsidRDefault="005247C2" w:rsidP="005247C2">
      <w:pPr>
        <w:pStyle w:val="a6"/>
      </w:pPr>
      <w:r w:rsidRPr="00125E0D">
        <w:rPr>
          <w:lang w:val="en-US"/>
        </w:rPr>
        <w:t xml:space="preserve">  </w:t>
      </w:r>
      <w:r>
        <w:t>&lt;/div&gt;</w:t>
      </w:r>
    </w:p>
    <w:p w14:paraId="1C9CE26D" w14:textId="77777777" w:rsidR="005247C2" w:rsidRDefault="005247C2" w:rsidP="005247C2">
      <w:pPr>
        <w:pStyle w:val="a6"/>
      </w:pPr>
      <w:r>
        <w:t>&lt;/li&gt;</w:t>
      </w:r>
    </w:p>
    <w:p w14:paraId="49A72300" w14:textId="77777777" w:rsidR="005247C2" w:rsidRDefault="005247C2" w:rsidP="005247C2">
      <w:r>
        <w:t>Так выглядели три шаблона. Все они примут участие в формировании итоговой страницы. Соберёт эти шаблоны и выведет страницу на экран наш сценарий — index.php:</w:t>
      </w:r>
    </w:p>
    <w:p w14:paraId="2BF681B4" w14:textId="77777777" w:rsidR="005247C2" w:rsidRPr="00F47B48" w:rsidRDefault="005247C2" w:rsidP="005247C2">
      <w:r w:rsidRPr="00F47B48">
        <w:t>[</w:t>
      </w:r>
      <w:r>
        <w:rPr>
          <w:lang w:val="en-US"/>
        </w:rPr>
        <w:t>index</w:t>
      </w:r>
      <w:r w:rsidRPr="00F47B48">
        <w:t>.</w:t>
      </w:r>
      <w:r w:rsidRPr="00AC1373">
        <w:rPr>
          <w:lang w:val="en-US"/>
        </w:rPr>
        <w:t>php</w:t>
      </w:r>
      <w:r w:rsidRPr="00F47B48">
        <w:t>]</w:t>
      </w:r>
    </w:p>
    <w:p w14:paraId="2ADAB3E7" w14:textId="77777777" w:rsidR="005247C2" w:rsidRDefault="005247C2" w:rsidP="005247C2">
      <w:pPr>
        <w:pStyle w:val="a6"/>
      </w:pPr>
      <w:r>
        <w:t>&lt;?php</w:t>
      </w:r>
    </w:p>
    <w:p w14:paraId="233472C5" w14:textId="77777777" w:rsidR="005247C2" w:rsidRDefault="005247C2" w:rsidP="005247C2">
      <w:pPr>
        <w:pStyle w:val="a6"/>
      </w:pPr>
      <w:r>
        <w:t>// двумерный массив со списком записей</w:t>
      </w:r>
    </w:p>
    <w:p w14:paraId="2E23BED8" w14:textId="77777777" w:rsidR="005247C2" w:rsidRDefault="005247C2" w:rsidP="005247C2">
      <w:pPr>
        <w:pStyle w:val="a6"/>
      </w:pPr>
      <w:r>
        <w:t>$items_list = [];</w:t>
      </w:r>
    </w:p>
    <w:p w14:paraId="2C5D1EB1" w14:textId="77777777" w:rsidR="005247C2" w:rsidRDefault="005247C2" w:rsidP="005247C2">
      <w:pPr>
        <w:pStyle w:val="a6"/>
      </w:pPr>
    </w:p>
    <w:p w14:paraId="0B6F24F3" w14:textId="77777777" w:rsidR="005247C2" w:rsidRDefault="005247C2" w:rsidP="005247C2">
      <w:pPr>
        <w:pStyle w:val="a6"/>
      </w:pPr>
      <w:r>
        <w:t>// HTML код главной страницы</w:t>
      </w:r>
    </w:p>
    <w:p w14:paraId="41E93E0B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>$page_content = renderTemplate('main.php', ['items' =&gt; $items_list]);</w:t>
      </w:r>
    </w:p>
    <w:p w14:paraId="2BFDF594" w14:textId="77777777" w:rsidR="005247C2" w:rsidRPr="00125E0D" w:rsidRDefault="005247C2" w:rsidP="005247C2">
      <w:pPr>
        <w:pStyle w:val="a6"/>
        <w:rPr>
          <w:lang w:val="en-US"/>
        </w:rPr>
      </w:pPr>
    </w:p>
    <w:p w14:paraId="48C2F07A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 xml:space="preserve">// </w:t>
      </w:r>
      <w:r>
        <w:t>окончательный</w:t>
      </w:r>
      <w:r w:rsidRPr="00125E0D">
        <w:rPr>
          <w:lang w:val="en-US"/>
        </w:rPr>
        <w:t xml:space="preserve"> HTML </w:t>
      </w:r>
      <w:r>
        <w:t>код</w:t>
      </w:r>
    </w:p>
    <w:p w14:paraId="79905D9F" w14:textId="77777777" w:rsidR="005247C2" w:rsidRPr="00125E0D" w:rsidRDefault="005247C2" w:rsidP="005247C2">
      <w:pPr>
        <w:pStyle w:val="a6"/>
        <w:rPr>
          <w:lang w:val="en-US"/>
        </w:rPr>
      </w:pPr>
      <w:r w:rsidRPr="00125E0D">
        <w:rPr>
          <w:lang w:val="en-US"/>
        </w:rPr>
        <w:t>$layout_content = renderTemplate('layout.php',</w:t>
      </w:r>
    </w:p>
    <w:p w14:paraId="32648CC8" w14:textId="77777777" w:rsidR="005247C2" w:rsidRDefault="005247C2" w:rsidP="005247C2">
      <w:pPr>
        <w:pStyle w:val="a6"/>
      </w:pPr>
      <w:r>
        <w:t>['content' =&gt; $page_content, 'title' =&gt; 'Дневник наблюдений за погодой']);</w:t>
      </w:r>
    </w:p>
    <w:p w14:paraId="56799D69" w14:textId="77777777" w:rsidR="005247C2" w:rsidRDefault="005247C2" w:rsidP="005247C2">
      <w:pPr>
        <w:pStyle w:val="a6"/>
      </w:pPr>
    </w:p>
    <w:p w14:paraId="1298AD4C" w14:textId="77777777" w:rsidR="005247C2" w:rsidRDefault="005247C2" w:rsidP="005247C2">
      <w:pPr>
        <w:pStyle w:val="a6"/>
      </w:pPr>
      <w:r>
        <w:t>// вывод на экран итоговой страницы</w:t>
      </w:r>
    </w:p>
    <w:p w14:paraId="063D0285" w14:textId="77777777" w:rsidR="005247C2" w:rsidRPr="00F47B48" w:rsidRDefault="005247C2" w:rsidP="005247C2">
      <w:pPr>
        <w:pStyle w:val="a6"/>
      </w:pPr>
      <w:r w:rsidRPr="00AC1373">
        <w:rPr>
          <w:lang w:val="en-US"/>
        </w:rPr>
        <w:t>print</w:t>
      </w:r>
      <w:r w:rsidRPr="00F47B48">
        <w:t>($</w:t>
      </w:r>
      <w:r w:rsidRPr="00AC1373">
        <w:rPr>
          <w:lang w:val="en-US"/>
        </w:rPr>
        <w:t>layout</w:t>
      </w:r>
      <w:r w:rsidRPr="00F47B48">
        <w:t>_</w:t>
      </w:r>
      <w:r w:rsidRPr="00AC1373">
        <w:rPr>
          <w:lang w:val="en-US"/>
        </w:rPr>
        <w:t>content</w:t>
      </w:r>
      <w:r w:rsidRPr="00F47B48">
        <w:t>);</w:t>
      </w:r>
    </w:p>
    <w:p w14:paraId="6D966DD9" w14:textId="4810F358" w:rsidR="005247C2" w:rsidRPr="00F47B48" w:rsidRDefault="005247C2" w:rsidP="005247C2">
      <w:pPr>
        <w:pStyle w:val="2"/>
      </w:pPr>
      <w:bookmarkStart w:id="11" w:name="_Toc33467836"/>
      <w:r>
        <w:t>Работа</w:t>
      </w:r>
      <w:r w:rsidRPr="00F47B48">
        <w:t xml:space="preserve"> </w:t>
      </w:r>
      <w:r w:rsidRPr="00DC47BE">
        <w:t>с</w:t>
      </w:r>
      <w:r w:rsidRPr="00F47B48">
        <w:t xml:space="preserve"> </w:t>
      </w:r>
      <w:r w:rsidRPr="00DF24E1">
        <w:rPr>
          <w:lang w:val="en-US"/>
        </w:rPr>
        <w:t>HTML</w:t>
      </w:r>
      <w:r w:rsidRPr="00F47B48">
        <w:t xml:space="preserve"> </w:t>
      </w:r>
      <w:r w:rsidRPr="00DC47BE">
        <w:t>формами</w:t>
      </w:r>
      <w:bookmarkEnd w:id="11"/>
    </w:p>
    <w:p w14:paraId="3F010D40" w14:textId="77777777" w:rsidR="005247C2" w:rsidRDefault="005247C2" w:rsidP="005247C2">
      <w:r>
        <w:t>В качестве примера рассмотрим форму обратной связи. Такая форма в HTML может выглядеть следующим образом:</w:t>
      </w:r>
    </w:p>
    <w:p w14:paraId="26662DFD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&lt;form name="feedback" method="POST" action="form.php"&gt;</w:t>
      </w:r>
    </w:p>
    <w:p w14:paraId="38FEFF4E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&lt;label&gt;</w:t>
      </w:r>
      <w:r>
        <w:t>Ваше</w:t>
      </w:r>
      <w:r w:rsidRPr="00204672">
        <w:rPr>
          <w:lang w:val="en-US"/>
        </w:rPr>
        <w:t xml:space="preserve"> </w:t>
      </w:r>
      <w:r>
        <w:t>имя</w:t>
      </w:r>
      <w:r w:rsidRPr="00204672">
        <w:rPr>
          <w:lang w:val="en-US"/>
        </w:rPr>
        <w:t>: &lt;input type="text" name="name"&gt;&lt;/label&gt;</w:t>
      </w:r>
    </w:p>
    <w:p w14:paraId="29951640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&lt;label&gt;</w:t>
      </w:r>
      <w:r>
        <w:t>Ваш</w:t>
      </w:r>
      <w:r w:rsidRPr="00204672">
        <w:rPr>
          <w:lang w:val="en-US"/>
        </w:rPr>
        <w:t xml:space="preserve"> email: &lt;input type="text" name="email"&gt;&lt;/label&gt;</w:t>
      </w:r>
    </w:p>
    <w:p w14:paraId="57835098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&lt;label&gt;</w:t>
      </w:r>
      <w:r>
        <w:t>Сообщение</w:t>
      </w:r>
      <w:r w:rsidRPr="00204672">
        <w:rPr>
          <w:lang w:val="en-US"/>
        </w:rPr>
        <w:t>: &lt;textarea name="message"&gt;&lt;/textarea&gt;&lt;/label&gt;</w:t>
      </w:r>
    </w:p>
    <w:p w14:paraId="63B7ABA9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&lt;input type="submit" name="send" value="</w:t>
      </w:r>
      <w:r>
        <w:t>Отправить</w:t>
      </w:r>
      <w:r w:rsidRPr="00204672">
        <w:rPr>
          <w:lang w:val="en-US"/>
        </w:rPr>
        <w:t>"&gt;</w:t>
      </w:r>
    </w:p>
    <w:p w14:paraId="1841676F" w14:textId="77777777" w:rsidR="005247C2" w:rsidRDefault="005247C2" w:rsidP="005247C2">
      <w:r>
        <w:t>&lt;/form&gt;</w:t>
      </w:r>
    </w:p>
    <w:p w14:paraId="5199E889" w14:textId="77777777" w:rsidR="005247C2" w:rsidRDefault="005247C2" w:rsidP="005247C2">
      <w:r>
        <w:t>Почти весь приведённый код описывает внешний вид и содержание формы, но следует обратить внимание на два атрибута тега &lt;form&gt;, которые нужны для указания на способ обработки данных:</w:t>
      </w:r>
    </w:p>
    <w:p w14:paraId="00FDDA4C" w14:textId="356DD53A" w:rsidR="005247C2" w:rsidRDefault="005247C2" w:rsidP="005247C2">
      <w:r>
        <w:lastRenderedPageBreak/>
        <w:t>method — этот атрибут используется для определения метода HTTP, который будет использован для передачи данных на сервер. Вы уже знакомы с HTTP-методом GET, предписывающим серверу просто вернуть определённый документ.</w:t>
      </w:r>
    </w:p>
    <w:p w14:paraId="25AC5261" w14:textId="77777777" w:rsidR="005247C2" w:rsidRDefault="005247C2" w:rsidP="005247C2">
      <w:r>
        <w:t>Метод POST сообщает о намерении передать на сервер некоторую информацию, что, впрочем, не отменяет последующее получение контента.</w:t>
      </w:r>
    </w:p>
    <w:p w14:paraId="5EE112A1" w14:textId="77777777" w:rsidR="005247C2" w:rsidRDefault="005247C2" w:rsidP="005247C2">
      <w:r>
        <w:t>action — содержит адрес PHP-скрипта, который должен обработать эту форму.</w:t>
      </w:r>
    </w:p>
    <w:p w14:paraId="7B948316" w14:textId="77777777" w:rsidR="005247C2" w:rsidRDefault="005247C2" w:rsidP="005247C2">
      <w:r>
        <w:t>После нажатия на кнопку «отправить», браузер выполняет POST запрос со введёнными данными на адрес, указанный в атрибуте action.</w:t>
      </w:r>
    </w:p>
    <w:p w14:paraId="0B75EE5D" w14:textId="77777777" w:rsidR="005247C2" w:rsidRPr="00574B16" w:rsidRDefault="005247C2" w:rsidP="005247C2">
      <w:r w:rsidRPr="00574B16">
        <w:t>Обработка формы</w:t>
      </w:r>
    </w:p>
    <w:p w14:paraId="46461391" w14:textId="77777777" w:rsidR="005247C2" w:rsidRDefault="005247C2" w:rsidP="005247C2">
      <w:r>
        <w:t>После отправки формы управление передаётся PHP-скрипту, который должен получить переданные данные, выполнить с ними какие-либо действия (например, сохранить в базе данных) и показать результат.</w:t>
      </w:r>
    </w:p>
    <w:p w14:paraId="09697AD8" w14:textId="77777777" w:rsidR="005247C2" w:rsidRDefault="005247C2" w:rsidP="005247C2">
      <w:r>
        <w:t>Результатом может быть какое-нибудь сообщение об успешном завершении операции, например, «ваши данные успешно отправлены».</w:t>
      </w:r>
    </w:p>
    <w:p w14:paraId="2E9A69CA" w14:textId="77777777" w:rsidR="005247C2" w:rsidRDefault="005247C2" w:rsidP="005247C2">
      <w:r>
        <w:t>В первую очередь требуется научиться получать данные из формы в сценарии.</w:t>
      </w:r>
    </w:p>
    <w:p w14:paraId="74D9427F" w14:textId="77777777" w:rsidR="005247C2" w:rsidRPr="00574B16" w:rsidRDefault="005247C2" w:rsidP="005247C2">
      <w:r>
        <w:t xml:space="preserve">В PHP это делается легко — все данные из формы находятся в глобальном ассоциативном массиве $_POST. Этот массив всегда будет неявно присутствовать в сценарии, если он был загружен по методу POST. Если был использован метод </w:t>
      </w:r>
      <w:r>
        <w:rPr>
          <w:lang w:val="en-US"/>
        </w:rPr>
        <w:t>GET</w:t>
      </w:r>
      <w:r w:rsidRPr="00574B16">
        <w:t xml:space="preserve">, </w:t>
      </w:r>
      <w:r>
        <w:t>данные будут в массиве $_</w:t>
      </w:r>
      <w:r>
        <w:rPr>
          <w:lang w:val="en-US"/>
        </w:rPr>
        <w:t>GET</w:t>
      </w:r>
      <w:r w:rsidRPr="00574B16">
        <w:t>.</w:t>
      </w:r>
    </w:p>
    <w:p w14:paraId="4DD8F35A" w14:textId="77777777" w:rsidR="005247C2" w:rsidRDefault="005247C2" w:rsidP="005247C2">
      <w:r>
        <w:t>Каждое поле из формы будет находиться в массиве, где ключом будет значение атрибута name, а значением содержимое поля.</w:t>
      </w:r>
    </w:p>
    <w:p w14:paraId="16FCAF38" w14:textId="77777777" w:rsidR="005247C2" w:rsidRDefault="005247C2" w:rsidP="005247C2">
      <w:r>
        <w:t>Например, чтобы вывести из формы всю информацию на экран, можно написать такой сценарий:</w:t>
      </w:r>
    </w:p>
    <w:p w14:paraId="76DAC3EB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&lt;?php</w:t>
      </w:r>
    </w:p>
    <w:p w14:paraId="419B00A3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if (isset($_POST)) {</w:t>
      </w:r>
    </w:p>
    <w:p w14:paraId="72744733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  print("</w:t>
      </w:r>
      <w:r>
        <w:t>Имя</w:t>
      </w:r>
      <w:r w:rsidRPr="00204672">
        <w:rPr>
          <w:lang w:val="en-US"/>
        </w:rPr>
        <w:t>: " . $_POST['name']);</w:t>
      </w:r>
    </w:p>
    <w:p w14:paraId="71DC757F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  print("&lt;br&gt;Email: " . $_POST['email']);</w:t>
      </w:r>
    </w:p>
    <w:p w14:paraId="319480A6" w14:textId="77777777" w:rsidR="005247C2" w:rsidRPr="009B49E6" w:rsidRDefault="005247C2" w:rsidP="005247C2">
      <w:pPr>
        <w:pStyle w:val="a6"/>
      </w:pPr>
      <w:r w:rsidRPr="00204672">
        <w:rPr>
          <w:lang w:val="en-US"/>
        </w:rPr>
        <w:t xml:space="preserve">    print("&lt;br&gt;</w:t>
      </w:r>
      <w:r>
        <w:t>Сообщение</w:t>
      </w:r>
      <w:r w:rsidRPr="00204672">
        <w:rPr>
          <w:lang w:val="en-US"/>
        </w:rPr>
        <w:t xml:space="preserve">: " . </w:t>
      </w:r>
      <w:r w:rsidRPr="009B49E6">
        <w:t>$_</w:t>
      </w:r>
      <w:r w:rsidRPr="00C475A3">
        <w:rPr>
          <w:lang w:val="en-US"/>
        </w:rPr>
        <w:t>POST</w:t>
      </w:r>
      <w:r w:rsidRPr="009B49E6">
        <w:t>['</w:t>
      </w:r>
      <w:r w:rsidRPr="00C475A3">
        <w:rPr>
          <w:lang w:val="en-US"/>
        </w:rPr>
        <w:t>message</w:t>
      </w:r>
      <w:r w:rsidRPr="009B49E6">
        <w:t>']);</w:t>
      </w:r>
    </w:p>
    <w:p w14:paraId="29182F5B" w14:textId="77777777" w:rsidR="005247C2" w:rsidRDefault="005247C2" w:rsidP="005247C2">
      <w:r>
        <w:t>}</w:t>
      </w:r>
    </w:p>
    <w:p w14:paraId="1FDD81BD" w14:textId="77777777" w:rsidR="005247C2" w:rsidRDefault="005247C2" w:rsidP="005247C2">
      <w:r>
        <w:t>Функция isset служит для определения, существует ли переданная ей переменная. Так мы проверяем, что сценарий загружен методом POST, то есть была отправлена форма.</w:t>
      </w:r>
    </w:p>
    <w:p w14:paraId="0FC6F4AC" w14:textId="77777777" w:rsidR="005247C2" w:rsidRDefault="005247C2" w:rsidP="005247C2">
      <w:r>
        <w:t>Как правило, после обработки формы в PHP, сценарий должен переадресовать пользователя на другую страницу. Это связано с тем, что если форма была отправлена через метод POST, то после обновления страницы данные будут отправлены ещё раз, а это, в большинстве случаев, нежелательное поведение.</w:t>
      </w:r>
    </w:p>
    <w:p w14:paraId="5EA5291F" w14:textId="187AC124" w:rsidR="005247C2" w:rsidRDefault="005247C2" w:rsidP="005247C2">
      <w:pPr>
        <w:pStyle w:val="2"/>
      </w:pPr>
      <w:bookmarkStart w:id="12" w:name="_Toc33467837"/>
      <w:r>
        <w:t>Загрузка</w:t>
      </w:r>
      <w:r w:rsidRPr="00574B16">
        <w:t xml:space="preserve"> файлов</w:t>
      </w:r>
      <w:r>
        <w:t xml:space="preserve"> на сервер</w:t>
      </w:r>
      <w:bookmarkEnd w:id="12"/>
    </w:p>
    <w:p w14:paraId="012784C6" w14:textId="77777777" w:rsidR="005247C2" w:rsidRDefault="005247C2" w:rsidP="005247C2">
      <w:r>
        <w:t>Кроме текстовой информации, существует возможность отправлять на сервер файлы любых типов.</w:t>
      </w:r>
    </w:p>
    <w:p w14:paraId="641D52BB" w14:textId="77777777" w:rsidR="005247C2" w:rsidRPr="00E80D33" w:rsidRDefault="005247C2" w:rsidP="005247C2">
      <w:r>
        <w:lastRenderedPageBreak/>
        <w:t xml:space="preserve">Загрузка файла на сервер осуществляется с помощью multipart-формы, в которой есть поле загрузки файла. Такая форма обязательно должна содержать атрибут </w:t>
      </w:r>
      <w:r w:rsidRPr="006A6EDA">
        <w:rPr>
          <w:lang w:val="en-US"/>
        </w:rPr>
        <w:t>enctype</w:t>
      </w:r>
      <w:r>
        <w:t xml:space="preserve"> со значением </w:t>
      </w:r>
      <w:r w:rsidRPr="006A6EDA">
        <w:rPr>
          <w:lang w:val="en-US"/>
        </w:rPr>
        <w:t>multipart</w:t>
      </w:r>
      <w:r w:rsidRPr="00E80D33">
        <w:t>/</w:t>
      </w:r>
      <w:r w:rsidRPr="006A6EDA">
        <w:rPr>
          <w:lang w:val="en-US"/>
        </w:rPr>
        <w:t>form</w:t>
      </w:r>
      <w:r w:rsidRPr="00E80D33">
        <w:t>-</w:t>
      </w:r>
      <w:r w:rsidRPr="006A6EDA">
        <w:rPr>
          <w:lang w:val="en-US"/>
        </w:rPr>
        <w:t>data</w:t>
      </w:r>
      <w:r>
        <w:t>. Сам файл загружается при помощи поля с типом «file».</w:t>
      </w:r>
    </w:p>
    <w:p w14:paraId="53FBAF9E" w14:textId="77777777" w:rsidR="005247C2" w:rsidRDefault="005247C2" w:rsidP="005247C2">
      <w:r>
        <w:t>Пример формы для загрузки файла:</w:t>
      </w:r>
    </w:p>
    <w:p w14:paraId="798D23FA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&lt;form name="file_upload" method="POST" action="form.php" enctype="multipart/form-data"&gt;</w:t>
      </w:r>
    </w:p>
    <w:p w14:paraId="36AA1705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&lt;label&gt;</w:t>
      </w:r>
      <w:r>
        <w:t>Ваше</w:t>
      </w:r>
      <w:r w:rsidRPr="00204672">
        <w:rPr>
          <w:lang w:val="en-US"/>
        </w:rPr>
        <w:t xml:space="preserve"> </w:t>
      </w:r>
      <w:r>
        <w:t>фото</w:t>
      </w:r>
      <w:r w:rsidRPr="00204672">
        <w:rPr>
          <w:lang w:val="en-US"/>
        </w:rPr>
        <w:t>: &lt;input type="file" name="</w:t>
      </w:r>
      <w:r>
        <w:rPr>
          <w:lang w:val="en-US"/>
        </w:rPr>
        <w:t>filename</w:t>
      </w:r>
      <w:r w:rsidRPr="00204672">
        <w:rPr>
          <w:lang w:val="en-US"/>
        </w:rPr>
        <w:t>"&gt;&lt;/label&gt;</w:t>
      </w:r>
    </w:p>
    <w:p w14:paraId="3641F58E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&lt;input type="submit" name="send" value="</w:t>
      </w:r>
      <w:r>
        <w:t>Отправить</w:t>
      </w:r>
      <w:r w:rsidRPr="00204672">
        <w:rPr>
          <w:lang w:val="en-US"/>
        </w:rPr>
        <w:t xml:space="preserve"> </w:t>
      </w:r>
      <w:r>
        <w:t>файл</w:t>
      </w:r>
      <w:r w:rsidRPr="00204672">
        <w:rPr>
          <w:lang w:val="en-US"/>
        </w:rPr>
        <w:t>"&gt;</w:t>
      </w:r>
    </w:p>
    <w:p w14:paraId="1B762127" w14:textId="77777777" w:rsidR="005247C2" w:rsidRDefault="005247C2" w:rsidP="005247C2">
      <w:r>
        <w:t>&lt;/form&gt;</w:t>
      </w:r>
    </w:p>
    <w:p w14:paraId="1DE2A378" w14:textId="77777777" w:rsidR="005247C2" w:rsidRDefault="005247C2" w:rsidP="005247C2">
      <w:r>
        <w:t xml:space="preserve">Обработка multipart-форм происходит следующим образом: получив файл, </w:t>
      </w:r>
      <w:r>
        <w:rPr>
          <w:lang w:val="en-US"/>
        </w:rPr>
        <w:t>PHP</w:t>
      </w:r>
      <w:r w:rsidRPr="00A57F4B">
        <w:t xml:space="preserve"> </w:t>
      </w:r>
      <w:r>
        <w:t>сохраняет его во временном каталоге upload_tmp_dir, имя файла выбирается случайным образом. Затем он создает четыре переменных суперглобального массива $_FILES. Этот массив содержит информацию о загруженном файле.</w:t>
      </w:r>
    </w:p>
    <w:p w14:paraId="1AA60551" w14:textId="77777777" w:rsidR="005247C2" w:rsidRDefault="005247C2" w:rsidP="005247C2">
      <w:r>
        <w:t>Содержимое массива $_FILES для нашего примера приведено ниже. Имя файла должно соответствовать имени файла в multipart-форме.</w:t>
      </w:r>
    </w:p>
    <w:p w14:paraId="6E26BC48" w14:textId="77777777" w:rsidR="005247C2" w:rsidRDefault="005247C2" w:rsidP="005247C2">
      <w:r>
        <w:t>$_FILES[</w:t>
      </w:r>
      <w:r w:rsidRPr="00A57F4B">
        <w:t>'</w:t>
      </w:r>
      <w:r>
        <w:rPr>
          <w:lang w:val="en-US"/>
        </w:rPr>
        <w:t>filename</w:t>
      </w:r>
      <w:r w:rsidRPr="00A57F4B">
        <w:t>'</w:t>
      </w:r>
      <w:r>
        <w:t>]['name'] - имя файла до его отправки на сервер, например, pict.gif;</w:t>
      </w:r>
    </w:p>
    <w:p w14:paraId="5F11F769" w14:textId="77777777" w:rsidR="005247C2" w:rsidRDefault="005247C2" w:rsidP="005247C2">
      <w:r>
        <w:t>$_FILES[</w:t>
      </w:r>
      <w:r w:rsidRPr="00A57F4B">
        <w:t>'</w:t>
      </w:r>
      <w:r>
        <w:rPr>
          <w:lang w:val="en-US"/>
        </w:rPr>
        <w:t>filename</w:t>
      </w:r>
      <w:r w:rsidRPr="00A57F4B">
        <w:t>'</w:t>
      </w:r>
      <w:r>
        <w:t>]['size'] - размер принятого файла в байтах;</w:t>
      </w:r>
    </w:p>
    <w:p w14:paraId="4F4D6EA8" w14:textId="77777777" w:rsidR="005247C2" w:rsidRDefault="005247C2" w:rsidP="005247C2">
      <w:r>
        <w:t>$_FILES[</w:t>
      </w:r>
      <w:r w:rsidRPr="00A57F4B">
        <w:t>'</w:t>
      </w:r>
      <w:r>
        <w:rPr>
          <w:lang w:val="en-US"/>
        </w:rPr>
        <w:t>filename</w:t>
      </w:r>
      <w:r w:rsidRPr="00A57F4B">
        <w:t>'</w:t>
      </w:r>
      <w:r>
        <w:t>]['type'] - MIME-тип принятого файла (если браузер смог его определить), например: image/gif, image/png, image/jpeg, text/html;</w:t>
      </w:r>
    </w:p>
    <w:p w14:paraId="689AF201" w14:textId="77777777" w:rsidR="005247C2" w:rsidRDefault="005247C2" w:rsidP="005247C2">
      <w:r>
        <w:t>$_FILES[</w:t>
      </w:r>
      <w:r w:rsidRPr="00A57F4B">
        <w:t>'</w:t>
      </w:r>
      <w:r>
        <w:rPr>
          <w:lang w:val="en-US"/>
        </w:rPr>
        <w:t>filename</w:t>
      </w:r>
      <w:r w:rsidRPr="00A57F4B">
        <w:t>'</w:t>
      </w:r>
      <w:r>
        <w:t>]['tmp_name'] (так мы назвали поле загрузки файла) - содержит имя файла во временном каталоге, например: /tmp/phpV3b3qY;</w:t>
      </w:r>
    </w:p>
    <w:p w14:paraId="1B42FB70" w14:textId="77777777" w:rsidR="005247C2" w:rsidRDefault="005247C2" w:rsidP="005247C2">
      <w:r>
        <w:t>$_FILES[</w:t>
      </w:r>
      <w:r w:rsidRPr="00A57F4B">
        <w:t>'</w:t>
      </w:r>
      <w:r>
        <w:rPr>
          <w:lang w:val="en-US"/>
        </w:rPr>
        <w:t>filename</w:t>
      </w:r>
      <w:r w:rsidRPr="00A57F4B">
        <w:t>'</w:t>
      </w:r>
      <w:r>
        <w:t xml:space="preserve">]['error'] - Код ошибки, которая может возникнуть при загрузке файла. </w:t>
      </w:r>
    </w:p>
    <w:p w14:paraId="73B4C0D1" w14:textId="77777777" w:rsidR="005247C2" w:rsidRDefault="005247C2" w:rsidP="005247C2"/>
    <w:p w14:paraId="7855F68D" w14:textId="77777777" w:rsidR="005247C2" w:rsidRPr="009B49E6" w:rsidRDefault="005247C2" w:rsidP="005247C2">
      <w:pPr>
        <w:rPr>
          <w:lang w:val="en-US"/>
        </w:rPr>
      </w:pPr>
      <w:r>
        <w:t>Пример</w:t>
      </w:r>
      <w:r w:rsidRPr="009B49E6">
        <w:rPr>
          <w:lang w:val="en-US"/>
        </w:rPr>
        <w:t xml:space="preserve"> </w:t>
      </w:r>
      <w:r>
        <w:rPr>
          <w:lang w:val="en-US"/>
        </w:rPr>
        <w:t>PHP-</w:t>
      </w:r>
      <w:r>
        <w:t>обработчика</w:t>
      </w:r>
      <w:r w:rsidRPr="009B49E6">
        <w:rPr>
          <w:lang w:val="en-US"/>
        </w:rPr>
        <w:t xml:space="preserve">: </w:t>
      </w:r>
    </w:p>
    <w:p w14:paraId="14E07D54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&lt;?php</w:t>
      </w:r>
    </w:p>
    <w:p w14:paraId="0334CDF8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if (isset($_FILES['</w:t>
      </w:r>
      <w:r>
        <w:rPr>
          <w:lang w:val="en-US"/>
        </w:rPr>
        <w:t>filename</w:t>
      </w:r>
      <w:r w:rsidRPr="00204672">
        <w:rPr>
          <w:lang w:val="en-US"/>
        </w:rPr>
        <w:t>'])) {</w:t>
      </w:r>
    </w:p>
    <w:p w14:paraId="1BCE5D64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 xml:space="preserve">    $file = $_FILES['</w:t>
      </w:r>
      <w:r>
        <w:rPr>
          <w:lang w:val="en-US"/>
        </w:rPr>
        <w:t>filename</w:t>
      </w:r>
      <w:r w:rsidRPr="00204672">
        <w:rPr>
          <w:lang w:val="en-US"/>
        </w:rPr>
        <w:t>'];</w:t>
      </w:r>
    </w:p>
    <w:p w14:paraId="56E184F2" w14:textId="77777777" w:rsidR="005247C2" w:rsidRDefault="005247C2" w:rsidP="005247C2">
      <w:pPr>
        <w:pStyle w:val="a6"/>
      </w:pPr>
      <w:r w:rsidRPr="00A57F4B">
        <w:rPr>
          <w:lang w:val="en-US"/>
        </w:rPr>
        <w:t xml:space="preserve">    </w:t>
      </w:r>
      <w:r w:rsidRPr="00204672">
        <w:rPr>
          <w:lang w:val="en-US"/>
        </w:rPr>
        <w:t>print</w:t>
      </w:r>
      <w:r w:rsidRPr="00A57F4B">
        <w:rPr>
          <w:lang w:val="en-US"/>
        </w:rPr>
        <w:t>("</w:t>
      </w:r>
      <w:r>
        <w:t>Загружен</w:t>
      </w:r>
      <w:r w:rsidRPr="00A57F4B">
        <w:rPr>
          <w:lang w:val="en-US"/>
        </w:rPr>
        <w:t xml:space="preserve"> </w:t>
      </w:r>
      <w:r>
        <w:t>файл</w:t>
      </w:r>
      <w:r w:rsidRPr="00A57F4B">
        <w:rPr>
          <w:lang w:val="en-US"/>
        </w:rPr>
        <w:t xml:space="preserve"> </w:t>
      </w:r>
      <w:r>
        <w:t>с</w:t>
      </w:r>
      <w:r w:rsidRPr="00A57F4B">
        <w:rPr>
          <w:lang w:val="en-US"/>
        </w:rPr>
        <w:t xml:space="preserve"> </w:t>
      </w:r>
      <w:r>
        <w:t>именем</w:t>
      </w:r>
      <w:r w:rsidRPr="00A57F4B">
        <w:rPr>
          <w:lang w:val="en-US"/>
        </w:rPr>
        <w:t xml:space="preserve"> " . </w:t>
      </w:r>
      <w:r w:rsidRPr="00204672">
        <w:rPr>
          <w:lang w:val="en-US"/>
        </w:rPr>
        <w:t xml:space="preserve">$file['name'] . " </w:t>
      </w:r>
      <w:r>
        <w:t>и</w:t>
      </w:r>
      <w:r w:rsidRPr="00204672">
        <w:rPr>
          <w:lang w:val="en-US"/>
        </w:rPr>
        <w:t xml:space="preserve"> </w:t>
      </w:r>
      <w:r>
        <w:t>размером</w:t>
      </w:r>
      <w:r w:rsidRPr="00204672">
        <w:rPr>
          <w:lang w:val="en-US"/>
        </w:rPr>
        <w:t xml:space="preserve"> " . $file['size'] . </w:t>
      </w:r>
      <w:r>
        <w:t>" байт");</w:t>
      </w:r>
    </w:p>
    <w:p w14:paraId="24B60A90" w14:textId="77777777" w:rsidR="005247C2" w:rsidRDefault="005247C2" w:rsidP="005247C2">
      <w:r>
        <w:t>}</w:t>
      </w:r>
    </w:p>
    <w:p w14:paraId="76BFF733" w14:textId="77777777" w:rsidR="005247C2" w:rsidRDefault="005247C2" w:rsidP="005247C2">
      <w:r>
        <w:t>PHP автоматически сохраняет все загруженные файлы во временную папку на сервере. Но хранить там файлы нельзя, потому что эта директория периодически очищается, и ссылку на такой файл нельзя дать на сайте. Решение здесь только одно — переместить загруженный файл в другую папку. Перемещение файла всегда выполняют сразу после загрузки.</w:t>
      </w:r>
    </w:p>
    <w:p w14:paraId="3D7B44E8" w14:textId="77777777" w:rsidR="005247C2" w:rsidRDefault="005247C2" w:rsidP="005247C2">
      <w:r>
        <w:t>Для начала нужно убедиться, что в рабочей директории проекта существует папка для хранения загруженных файлов. Пусть она называется uploads.</w:t>
      </w:r>
    </w:p>
    <w:p w14:paraId="3D0F48FB" w14:textId="77777777" w:rsidR="005247C2" w:rsidRPr="00E80D33" w:rsidRDefault="005247C2" w:rsidP="005247C2">
      <w:r w:rsidRPr="00E80D33">
        <w:t>Перемещение загруженного файла</w:t>
      </w:r>
    </w:p>
    <w:p w14:paraId="0E6F90B7" w14:textId="77777777" w:rsidR="005247C2" w:rsidRDefault="005247C2" w:rsidP="005247C2">
      <w:r>
        <w:t>Для перемещения файла нужно знать, где он находится сейчас, и адрес папки, в которую он будет переноситься.</w:t>
      </w:r>
    </w:p>
    <w:p w14:paraId="690F738D" w14:textId="77777777" w:rsidR="005247C2" w:rsidRDefault="005247C2" w:rsidP="005247C2">
      <w:r>
        <w:t xml:space="preserve">С текущим адресом всё крайне просто — он уже находится в массиве $_FILES. Новый адрес файла, в свою очередь, состоит из пути к папке и имени файла. Так как папка </w:t>
      </w:r>
      <w:r>
        <w:lastRenderedPageBreak/>
        <w:t>uploads находится там же, где и текущий сценарий, получить путь к ней можно так: dirname(__FILE__).</w:t>
      </w:r>
    </w:p>
    <w:p w14:paraId="10D0D579" w14:textId="77777777" w:rsidR="005247C2" w:rsidRDefault="005247C2" w:rsidP="005247C2">
      <w:r>
        <w:t>Код для перемещения файла в новую папку:</w:t>
      </w:r>
    </w:p>
    <w:p w14:paraId="369A2FFD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&lt;?php</w:t>
      </w:r>
    </w:p>
    <w:p w14:paraId="542FDD1E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$current_path = $_FILES['avatar']['tmp_name'];</w:t>
      </w:r>
    </w:p>
    <w:p w14:paraId="4B42AA6E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$filename = $_FILES['avatar']['name'];</w:t>
      </w:r>
    </w:p>
    <w:p w14:paraId="57911254" w14:textId="77777777" w:rsidR="005247C2" w:rsidRPr="00204672" w:rsidRDefault="005247C2" w:rsidP="005247C2">
      <w:pPr>
        <w:pStyle w:val="a6"/>
        <w:rPr>
          <w:lang w:val="en-US"/>
        </w:rPr>
      </w:pPr>
      <w:r w:rsidRPr="00204672">
        <w:rPr>
          <w:lang w:val="en-US"/>
        </w:rPr>
        <w:t>$new_path = dirname(__FILE__) . '/' . $filename;</w:t>
      </w:r>
    </w:p>
    <w:p w14:paraId="73790E95" w14:textId="77777777" w:rsidR="005247C2" w:rsidRPr="00204672" w:rsidRDefault="005247C2" w:rsidP="005247C2">
      <w:pPr>
        <w:rPr>
          <w:lang w:val="en-US"/>
        </w:rPr>
      </w:pPr>
      <w:r w:rsidRPr="00204672">
        <w:rPr>
          <w:lang w:val="en-US"/>
        </w:rPr>
        <w:t>move_uploaded_file($current_path, $new_path);</w:t>
      </w:r>
    </w:p>
    <w:p w14:paraId="063163D1" w14:textId="77777777" w:rsidR="005247C2" w:rsidRDefault="005247C2" w:rsidP="005247C2">
      <w:r>
        <w:t>Функция move_uploaded_file() проверяет, что файл действительно загружен через форму и перемещает загруженный файл по новому адресу.</w:t>
      </w:r>
    </w:p>
    <w:p w14:paraId="2FCEFBCE" w14:textId="38502EBC" w:rsidR="005247C2" w:rsidRPr="00466530" w:rsidRDefault="005247C2" w:rsidP="005247C2">
      <w:pPr>
        <w:pStyle w:val="2"/>
      </w:pPr>
      <w:bookmarkStart w:id="13" w:name="_Toc33467838"/>
      <w:r>
        <w:t xml:space="preserve">Работа с </w:t>
      </w:r>
      <w:r>
        <w:rPr>
          <w:lang w:val="en-US"/>
        </w:rPr>
        <w:t>Cookies</w:t>
      </w:r>
      <w:bookmarkEnd w:id="13"/>
    </w:p>
    <w:p w14:paraId="329ECE20" w14:textId="77777777" w:rsidR="005247C2" w:rsidRDefault="005247C2" w:rsidP="005247C2">
      <w:r>
        <w:t>Протокол HTTP</w:t>
      </w:r>
      <w:r w:rsidRPr="004F1C9A">
        <w:t xml:space="preserve"> </w:t>
      </w:r>
      <w:r>
        <w:t>действует по схеме «запрос-ответ» и не сохраняет данные пользователей. Каждый запрос обрабатывается заново. Это создает лишнюю нагрузку на сервер и не позволяет запоминать действия и данные пользователей, например</w:t>
      </w:r>
      <w:r w:rsidRPr="006B039A">
        <w:t xml:space="preserve"> </w:t>
      </w:r>
      <w:r>
        <w:t>историю просмотров или последние действия. Такую возможность предоставляют сookies.</w:t>
      </w:r>
    </w:p>
    <w:p w14:paraId="1156759F" w14:textId="77777777" w:rsidR="005247C2" w:rsidRDefault="005247C2" w:rsidP="005247C2">
      <w:r>
        <w:t>Cookies (в дальнейшем просто «куки») — небольшие фрагменты данных, которые веб-сервер отправляет браузеру.</w:t>
      </w:r>
      <w:r w:rsidRPr="006B039A">
        <w:t xml:space="preserve"> </w:t>
      </w:r>
      <w:r>
        <w:t>Браузер сохраняет их у себя, а при следующем посещении веб-страницы отправляет обратно. Благодаря этому, веб-сервер сможет узнать своего «старого» посетителя и идентифицировать его.</w:t>
      </w:r>
    </w:p>
    <w:p w14:paraId="3CEB1FFE" w14:textId="77777777" w:rsidR="005247C2" w:rsidRDefault="005247C2" w:rsidP="005247C2">
      <w:r>
        <w:t>С технической стороны, куки — это обычные HTTP заголовки.</w:t>
      </w:r>
    </w:p>
    <w:p w14:paraId="233714D6" w14:textId="77777777" w:rsidR="005247C2" w:rsidRDefault="005247C2" w:rsidP="005247C2">
      <w:r>
        <w:t>Когда веб-сервер хочет записать куки в браузер пользователя, он отсылает специальный заголовок ответа с названием Set-Cookie. В этом заголовке должна содержаться необходимая информация и дополнительные аттрибуты.</w:t>
      </w:r>
    </w:p>
    <w:p w14:paraId="13272D1D" w14:textId="77777777" w:rsidR="005247C2" w:rsidRDefault="005247C2" w:rsidP="005247C2">
      <w:r>
        <w:t>В следующий раз, когда браузер пользователя запросит веб-страницу с того же сайта, в числе прочих заголовков он передаст заголовок запроса Cookie. Веб-сервер получит эту информацию, и она будет доступна также и для PHP.</w:t>
      </w:r>
    </w:p>
    <w:p w14:paraId="60FA5D11" w14:textId="77777777" w:rsidR="005247C2" w:rsidRDefault="005247C2" w:rsidP="005247C2">
      <w:r>
        <w:t xml:space="preserve">Примеры использования </w:t>
      </w:r>
      <w:r w:rsidRPr="00DC47BE">
        <w:rPr>
          <w:lang w:val="en-US"/>
        </w:rPr>
        <w:t>Cookies</w:t>
      </w:r>
      <w:r>
        <w:t>:</w:t>
      </w:r>
    </w:p>
    <w:p w14:paraId="7FD14377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аутентификация пользователя;</w:t>
      </w:r>
    </w:p>
    <w:p w14:paraId="1A163AD2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хранение персональных предпочтений и настроек пользователя;</w:t>
      </w:r>
    </w:p>
    <w:p w14:paraId="61DB573D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отслеживание состояния сеанса доступа пользователя;</w:t>
      </w:r>
    </w:p>
    <w:p w14:paraId="36AEADE8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сведения статистики о пользователях.</w:t>
      </w:r>
    </w:p>
    <w:p w14:paraId="66526297" w14:textId="77777777" w:rsidR="005247C2" w:rsidRPr="006A6EDA" w:rsidRDefault="005247C2" w:rsidP="005247C2">
      <w:r>
        <w:t xml:space="preserve">Рассмотрим </w:t>
      </w:r>
      <w:r w:rsidRPr="006A6EDA">
        <w:t>использовани</w:t>
      </w:r>
      <w:r>
        <w:t>е</w:t>
      </w:r>
      <w:r w:rsidRPr="006A6EDA">
        <w:t xml:space="preserve"> </w:t>
      </w:r>
      <w:r w:rsidRPr="00DC47BE">
        <w:rPr>
          <w:lang w:val="en-US"/>
        </w:rPr>
        <w:t>Cookies</w:t>
      </w:r>
      <w:r w:rsidRPr="006A6EDA">
        <w:t xml:space="preserve"> на конкретном примере.</w:t>
      </w:r>
    </w:p>
    <w:p w14:paraId="019D155F" w14:textId="77777777" w:rsidR="005247C2" w:rsidRPr="006A6EDA" w:rsidRDefault="005247C2" w:rsidP="005247C2">
      <w:r w:rsidRPr="006A6EDA">
        <w:t>Предположим, нам нужно написать счетчик посещения сайта. Нам нужно знать, какое число посещений сайта осуществлялось каждым конкретным посетителем.</w:t>
      </w:r>
    </w:p>
    <w:p w14:paraId="0249A12D" w14:textId="77777777" w:rsidR="005247C2" w:rsidRPr="00466530" w:rsidRDefault="005247C2" w:rsidP="005247C2">
      <w:r w:rsidRPr="00466530">
        <w:t xml:space="preserve">Программирование </w:t>
      </w:r>
      <w:r w:rsidRPr="00466530">
        <w:rPr>
          <w:lang w:val="en-US"/>
        </w:rPr>
        <w:t>Cookies</w:t>
      </w:r>
    </w:p>
    <w:p w14:paraId="5DB8EFA6" w14:textId="77777777" w:rsidR="005247C2" w:rsidRPr="006A6EDA" w:rsidRDefault="005247C2" w:rsidP="005247C2">
      <w:r w:rsidRPr="006A6EDA">
        <w:t xml:space="preserve">Для установки </w:t>
      </w:r>
      <w:r w:rsidRPr="00DC47BE">
        <w:rPr>
          <w:lang w:val="en-US"/>
        </w:rPr>
        <w:t>Cookies</w:t>
      </w:r>
      <w:r w:rsidRPr="006A6EDA">
        <w:t xml:space="preserve"> используется функция </w:t>
      </w:r>
      <w:r w:rsidRPr="00DC47BE">
        <w:rPr>
          <w:lang w:val="en-US"/>
        </w:rPr>
        <w:t>SetCookie</w:t>
      </w:r>
      <w:r w:rsidRPr="006A6EDA">
        <w:t>(). Для этой функции можно указать шесть параметров, один из которых является обязательным:</w:t>
      </w:r>
    </w:p>
    <w:p w14:paraId="1ACE9067" w14:textId="77777777" w:rsidR="005247C2" w:rsidRPr="006A6EDA" w:rsidRDefault="005247C2" w:rsidP="005247C2">
      <w:r w:rsidRPr="00DC47BE">
        <w:rPr>
          <w:lang w:val="en-US"/>
        </w:rPr>
        <w:t>name</w:t>
      </w:r>
      <w:r w:rsidRPr="006A6EDA">
        <w:t xml:space="preserve"> - задает имя (строк</w:t>
      </w:r>
      <w:r>
        <w:t>а</w:t>
      </w:r>
      <w:r w:rsidRPr="006A6EDA">
        <w:t xml:space="preserve">), закрепленное за </w:t>
      </w:r>
      <w:r w:rsidRPr="00DC47BE">
        <w:rPr>
          <w:lang w:val="en-US"/>
        </w:rPr>
        <w:t>Cookie</w:t>
      </w:r>
      <w:r w:rsidRPr="006A6EDA">
        <w:t>;</w:t>
      </w:r>
    </w:p>
    <w:p w14:paraId="01868987" w14:textId="77777777" w:rsidR="005247C2" w:rsidRPr="006A6EDA" w:rsidRDefault="005247C2" w:rsidP="005247C2">
      <w:r w:rsidRPr="00DC47BE">
        <w:rPr>
          <w:lang w:val="en-US"/>
        </w:rPr>
        <w:t>value</w:t>
      </w:r>
      <w:r w:rsidRPr="006A6EDA">
        <w:t xml:space="preserve"> - определяет значение переменной (строка);</w:t>
      </w:r>
    </w:p>
    <w:p w14:paraId="2156A5CF" w14:textId="77777777" w:rsidR="005247C2" w:rsidRPr="006A6EDA" w:rsidRDefault="005247C2" w:rsidP="005247C2">
      <w:r w:rsidRPr="00DC47BE">
        <w:rPr>
          <w:lang w:val="en-US"/>
        </w:rPr>
        <w:lastRenderedPageBreak/>
        <w:t>expire</w:t>
      </w:r>
      <w:r w:rsidRPr="006A6EDA">
        <w:t xml:space="preserve"> - время "жизни" переменной (целое число). Если данный параметр не указать, то </w:t>
      </w:r>
      <w:r w:rsidRPr="00DC47BE">
        <w:rPr>
          <w:lang w:val="en-US"/>
        </w:rPr>
        <w:t>Cookie</w:t>
      </w:r>
      <w:r w:rsidRPr="006A6EDA">
        <w:t xml:space="preserve"> будут "жить" до конца сессии, то есть до закрытия браузера. Если время указано, то, когда оно наступит, </w:t>
      </w:r>
      <w:r w:rsidRPr="00DC47BE">
        <w:rPr>
          <w:lang w:val="en-US"/>
        </w:rPr>
        <w:t>Cookie</w:t>
      </w:r>
      <w:r w:rsidRPr="006A6EDA">
        <w:t xml:space="preserve"> самоуничтожится.</w:t>
      </w:r>
    </w:p>
    <w:p w14:paraId="1423BEA9" w14:textId="77777777" w:rsidR="005247C2" w:rsidRPr="006A6EDA" w:rsidRDefault="005247C2" w:rsidP="005247C2">
      <w:r w:rsidRPr="00DC47BE">
        <w:rPr>
          <w:lang w:val="en-US"/>
        </w:rPr>
        <w:t>path</w:t>
      </w:r>
      <w:r w:rsidRPr="006A6EDA">
        <w:t xml:space="preserve"> - путь к </w:t>
      </w:r>
      <w:r w:rsidRPr="00DC47BE">
        <w:rPr>
          <w:lang w:val="en-US"/>
        </w:rPr>
        <w:t>Cookie</w:t>
      </w:r>
      <w:r w:rsidRPr="006A6EDA">
        <w:t xml:space="preserve"> (строка);</w:t>
      </w:r>
    </w:p>
    <w:p w14:paraId="3A560ACF" w14:textId="77777777" w:rsidR="005247C2" w:rsidRPr="006A6EDA" w:rsidRDefault="005247C2" w:rsidP="005247C2">
      <w:r w:rsidRPr="00DC47BE">
        <w:rPr>
          <w:lang w:val="en-US"/>
        </w:rPr>
        <w:t>domain</w:t>
      </w:r>
      <w:r w:rsidRPr="006A6EDA">
        <w:t xml:space="preserve"> - домен (строка). В качестве значения устанавливается имя хоста, с которого </w:t>
      </w:r>
      <w:r w:rsidRPr="00DC47BE">
        <w:rPr>
          <w:lang w:val="en-US"/>
        </w:rPr>
        <w:t>Cookie</w:t>
      </w:r>
      <w:r w:rsidRPr="006A6EDA">
        <w:t xml:space="preserve"> был установлен;</w:t>
      </w:r>
    </w:p>
    <w:p w14:paraId="11E98C3E" w14:textId="77777777" w:rsidR="005247C2" w:rsidRDefault="005247C2" w:rsidP="005247C2">
      <w:r w:rsidRPr="00DC47BE">
        <w:rPr>
          <w:lang w:val="en-US"/>
        </w:rPr>
        <w:t>secure</w:t>
      </w:r>
      <w:r w:rsidRPr="006A6EDA">
        <w:t xml:space="preserve"> - передача </w:t>
      </w:r>
      <w:r w:rsidRPr="00DC47BE">
        <w:rPr>
          <w:lang w:val="en-US"/>
        </w:rPr>
        <w:t>Cookie</w:t>
      </w:r>
      <w:r w:rsidRPr="006A6EDA">
        <w:t xml:space="preserve"> через защищенное </w:t>
      </w:r>
      <w:r w:rsidRPr="00DC47BE">
        <w:rPr>
          <w:lang w:val="en-US"/>
        </w:rPr>
        <w:t>HTTPS</w:t>
      </w:r>
      <w:r w:rsidRPr="006A6EDA">
        <w:t>-соединение.</w:t>
      </w:r>
    </w:p>
    <w:p w14:paraId="47B5EB02" w14:textId="77777777" w:rsidR="005247C2" w:rsidRPr="006A6EDA" w:rsidRDefault="005247C2" w:rsidP="005247C2">
      <w:r w:rsidRPr="006A6EDA">
        <w:t>Обычно используются только три первые параметра.</w:t>
      </w:r>
    </w:p>
    <w:p w14:paraId="29058651" w14:textId="77777777" w:rsidR="005247C2" w:rsidRPr="006A6EDA" w:rsidRDefault="005247C2" w:rsidP="005247C2">
      <w:r w:rsidRPr="006A6EDA">
        <w:t xml:space="preserve">Пример установки </w:t>
      </w:r>
      <w:r w:rsidRPr="00DC47BE">
        <w:rPr>
          <w:lang w:val="en-US"/>
        </w:rPr>
        <w:t>Cookies</w:t>
      </w:r>
      <w:r w:rsidRPr="006A6EDA">
        <w:t>:</w:t>
      </w:r>
    </w:p>
    <w:p w14:paraId="53FE9C0E" w14:textId="77777777" w:rsidR="005247C2" w:rsidRPr="006A6EDA" w:rsidRDefault="005247C2" w:rsidP="005247C2">
      <w:pPr>
        <w:pStyle w:val="a6"/>
      </w:pPr>
      <w:r w:rsidRPr="006A6EDA">
        <w:t>&lt;?</w:t>
      </w:r>
      <w:r w:rsidRPr="00DC47BE">
        <w:rPr>
          <w:lang w:val="en-US"/>
        </w:rPr>
        <w:t>php</w:t>
      </w:r>
    </w:p>
    <w:p w14:paraId="69B59BA0" w14:textId="77777777" w:rsidR="005247C2" w:rsidRPr="006A6EDA" w:rsidRDefault="005247C2" w:rsidP="005247C2">
      <w:pPr>
        <w:pStyle w:val="a6"/>
      </w:pPr>
      <w:r w:rsidRPr="006A6EDA">
        <w:t xml:space="preserve">// Устанавливаем </w:t>
      </w:r>
      <w:r w:rsidRPr="00DC47BE">
        <w:rPr>
          <w:lang w:val="en-US"/>
        </w:rPr>
        <w:t>Cookie</w:t>
      </w:r>
      <w:r w:rsidRPr="006A6EDA">
        <w:t xml:space="preserve"> до конца сессии:</w:t>
      </w:r>
    </w:p>
    <w:p w14:paraId="77204175" w14:textId="77777777" w:rsidR="005247C2" w:rsidRPr="006A6EDA" w:rsidRDefault="005247C2" w:rsidP="005247C2">
      <w:pPr>
        <w:pStyle w:val="a6"/>
      </w:pPr>
      <w:r w:rsidRPr="00DC47BE">
        <w:rPr>
          <w:lang w:val="en-US"/>
        </w:rPr>
        <w:t>SetCookie</w:t>
      </w:r>
      <w:r w:rsidRPr="006A6EDA">
        <w:t>("</w:t>
      </w:r>
      <w:r w:rsidRPr="00DC47BE">
        <w:rPr>
          <w:lang w:val="en-US"/>
        </w:rPr>
        <w:t>Test</w:t>
      </w:r>
      <w:r w:rsidRPr="006A6EDA">
        <w:t>","</w:t>
      </w:r>
      <w:r w:rsidRPr="00DC47BE">
        <w:rPr>
          <w:lang w:val="en-US"/>
        </w:rPr>
        <w:t>Value</w:t>
      </w:r>
      <w:r w:rsidRPr="006A6EDA">
        <w:t>");</w:t>
      </w:r>
    </w:p>
    <w:p w14:paraId="2B7C1AC5" w14:textId="77777777" w:rsidR="005247C2" w:rsidRPr="006A6EDA" w:rsidRDefault="005247C2" w:rsidP="005247C2">
      <w:pPr>
        <w:pStyle w:val="a6"/>
      </w:pPr>
      <w:r w:rsidRPr="006A6EDA">
        <w:t xml:space="preserve">// Устанавливаем </w:t>
      </w:r>
      <w:r w:rsidRPr="00DC47BE">
        <w:rPr>
          <w:lang w:val="en-US"/>
        </w:rPr>
        <w:t>Cookie</w:t>
      </w:r>
      <w:r w:rsidRPr="006A6EDA">
        <w:t xml:space="preserve"> на один час после установки:</w:t>
      </w:r>
    </w:p>
    <w:p w14:paraId="531BB562" w14:textId="77777777" w:rsidR="005247C2" w:rsidRPr="00DC47BE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>SetCookie("My_Cookie","Value",time()+3600);</w:t>
      </w:r>
    </w:p>
    <w:p w14:paraId="690A44D2" w14:textId="77777777" w:rsidR="005247C2" w:rsidRPr="006A6EDA" w:rsidRDefault="005247C2" w:rsidP="005247C2">
      <w:r w:rsidRPr="006A6EDA">
        <w:t>?&gt;</w:t>
      </w:r>
    </w:p>
    <w:p w14:paraId="49FF0C6C" w14:textId="77777777" w:rsidR="005247C2" w:rsidRPr="006A6EDA" w:rsidRDefault="005247C2" w:rsidP="005247C2">
      <w:r w:rsidRPr="006A6EDA">
        <w:t xml:space="preserve">При использовании </w:t>
      </w:r>
      <w:r w:rsidRPr="00DC47BE">
        <w:rPr>
          <w:lang w:val="en-US"/>
        </w:rPr>
        <w:t>Cookies</w:t>
      </w:r>
      <w:r w:rsidRPr="006A6EDA">
        <w:t xml:space="preserve"> необходимо иметь в виду, что </w:t>
      </w:r>
      <w:r w:rsidRPr="00DC47BE">
        <w:rPr>
          <w:lang w:val="en-US"/>
        </w:rPr>
        <w:t>Cookies</w:t>
      </w:r>
      <w:r w:rsidRPr="006A6EDA">
        <w:t xml:space="preserve"> должны устанавливаться до первого вывода информации в браузер. Поэтому желательно устанавливать </w:t>
      </w:r>
      <w:r w:rsidRPr="00DC47BE">
        <w:rPr>
          <w:lang w:val="en-US"/>
        </w:rPr>
        <w:t>Cookies</w:t>
      </w:r>
      <w:r w:rsidRPr="006A6EDA">
        <w:t xml:space="preserve"> в самом начале скрипта. </w:t>
      </w:r>
      <w:r w:rsidRPr="00DC47BE">
        <w:rPr>
          <w:lang w:val="en-US"/>
        </w:rPr>
        <w:t>Cookies</w:t>
      </w:r>
      <w:r w:rsidRPr="006A6EDA">
        <w:t xml:space="preserve"> устанавливаются с помощью определенного заголовка сервера, а если скрипт выводит что-либо, то это означает, что начинается тело документа. В результате </w:t>
      </w:r>
      <w:r w:rsidRPr="00DC47BE">
        <w:rPr>
          <w:lang w:val="en-US"/>
        </w:rPr>
        <w:t>Cookies</w:t>
      </w:r>
      <w:r w:rsidRPr="006A6EDA">
        <w:t xml:space="preserve"> не будут установлены и может быть выведено предупреждение. Для проверки успешности установки </w:t>
      </w:r>
      <w:r w:rsidRPr="00DC47BE">
        <w:rPr>
          <w:lang w:val="en-US"/>
        </w:rPr>
        <w:t>Cookies</w:t>
      </w:r>
      <w:r w:rsidRPr="006A6EDA">
        <w:t xml:space="preserve"> можно использовать такой метод:</w:t>
      </w:r>
    </w:p>
    <w:p w14:paraId="588C66CC" w14:textId="77777777" w:rsidR="005247C2" w:rsidRPr="006A6EDA" w:rsidRDefault="005247C2" w:rsidP="005247C2">
      <w:pPr>
        <w:pStyle w:val="a6"/>
      </w:pPr>
      <w:r w:rsidRPr="006A6EDA">
        <w:t>&lt;?</w:t>
      </w:r>
      <w:r w:rsidRPr="00DC47BE">
        <w:rPr>
          <w:lang w:val="en-US"/>
        </w:rPr>
        <w:t>php</w:t>
      </w:r>
    </w:p>
    <w:p w14:paraId="1D50789A" w14:textId="77777777" w:rsidR="005247C2" w:rsidRPr="006A6EDA" w:rsidRDefault="005247C2" w:rsidP="005247C2">
      <w:pPr>
        <w:pStyle w:val="a6"/>
      </w:pPr>
      <w:r w:rsidRPr="006A6EDA">
        <w:t xml:space="preserve">// Устанавливаем </w:t>
      </w:r>
      <w:r w:rsidRPr="00DC47BE">
        <w:rPr>
          <w:lang w:val="en-US"/>
        </w:rPr>
        <w:t>Cookie</w:t>
      </w:r>
      <w:r w:rsidRPr="006A6EDA">
        <w:t xml:space="preserve"> до конца сессии:</w:t>
      </w:r>
    </w:p>
    <w:p w14:paraId="332F7347" w14:textId="77777777" w:rsidR="005247C2" w:rsidRPr="006A6EDA" w:rsidRDefault="005247C2" w:rsidP="005247C2">
      <w:pPr>
        <w:pStyle w:val="a6"/>
      </w:pPr>
      <w:r w:rsidRPr="006A6EDA">
        <w:t xml:space="preserve">// В случае успешной установки </w:t>
      </w:r>
      <w:r w:rsidRPr="00DC47BE">
        <w:rPr>
          <w:lang w:val="en-US"/>
        </w:rPr>
        <w:t>Cookie</w:t>
      </w:r>
      <w:r w:rsidRPr="006A6EDA">
        <w:t xml:space="preserve">, функция </w:t>
      </w:r>
      <w:r w:rsidRPr="00DC47BE">
        <w:rPr>
          <w:lang w:val="en-US"/>
        </w:rPr>
        <w:t>SetCookie</w:t>
      </w:r>
      <w:r w:rsidRPr="006A6EDA">
        <w:t xml:space="preserve"> возвращает </w:t>
      </w:r>
      <w:r w:rsidRPr="00DC47BE">
        <w:rPr>
          <w:lang w:val="en-US"/>
        </w:rPr>
        <w:t>TRUE</w:t>
      </w:r>
      <w:r w:rsidRPr="006A6EDA">
        <w:t>:</w:t>
      </w:r>
    </w:p>
    <w:p w14:paraId="3E6641A3" w14:textId="77777777" w:rsidR="005247C2" w:rsidRPr="00DC47BE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>if (SetCookie("Test","Value")) echo "&lt;h3&gt;Cookies успешно установлены!&lt;/h3&gt;";</w:t>
      </w:r>
    </w:p>
    <w:p w14:paraId="73F0D1B2" w14:textId="77777777" w:rsidR="005247C2" w:rsidRPr="006A6EDA" w:rsidRDefault="005247C2" w:rsidP="005247C2">
      <w:pPr>
        <w:pStyle w:val="a6"/>
      </w:pPr>
      <w:r w:rsidRPr="006A6EDA">
        <w:t>?&gt;</w:t>
      </w:r>
    </w:p>
    <w:p w14:paraId="78A97E71" w14:textId="77777777" w:rsidR="005247C2" w:rsidRPr="006A6EDA" w:rsidRDefault="005247C2" w:rsidP="005247C2">
      <w:r w:rsidRPr="006A6EDA">
        <w:t xml:space="preserve">Функция </w:t>
      </w:r>
      <w:r w:rsidRPr="00DC47BE">
        <w:rPr>
          <w:lang w:val="en-US"/>
        </w:rPr>
        <w:t>SetCookie</w:t>
      </w:r>
      <w:r w:rsidRPr="006A6EDA">
        <w:t xml:space="preserve">() возвращает </w:t>
      </w:r>
      <w:r w:rsidRPr="00DC47BE">
        <w:rPr>
          <w:lang w:val="en-US"/>
        </w:rPr>
        <w:t>TRUE</w:t>
      </w:r>
      <w:r w:rsidRPr="006A6EDA">
        <w:t xml:space="preserve"> в случае успешной установки </w:t>
      </w:r>
      <w:r w:rsidRPr="00DC47BE">
        <w:rPr>
          <w:lang w:val="en-US"/>
        </w:rPr>
        <w:t>Cookie</w:t>
      </w:r>
      <w:r w:rsidRPr="006A6EDA">
        <w:t xml:space="preserve">. В случае, если </w:t>
      </w:r>
      <w:r w:rsidRPr="00DC47BE">
        <w:rPr>
          <w:lang w:val="en-US"/>
        </w:rPr>
        <w:t>Cookie</w:t>
      </w:r>
      <w:r w:rsidRPr="006A6EDA">
        <w:t xml:space="preserve"> установить не удается </w:t>
      </w:r>
      <w:r w:rsidRPr="00DC47BE">
        <w:rPr>
          <w:lang w:val="en-US"/>
        </w:rPr>
        <w:t>SetCookie</w:t>
      </w:r>
      <w:r w:rsidRPr="006A6EDA">
        <w:t xml:space="preserve">() возвратит </w:t>
      </w:r>
      <w:r w:rsidRPr="00DC47BE">
        <w:rPr>
          <w:lang w:val="en-US"/>
        </w:rPr>
        <w:t>FALSE</w:t>
      </w:r>
      <w:r w:rsidRPr="006A6EDA">
        <w:t xml:space="preserve"> и возможно, предупреждение (зависит от настроек </w:t>
      </w:r>
      <w:r w:rsidRPr="00DC47BE">
        <w:rPr>
          <w:lang w:val="en-US"/>
        </w:rPr>
        <w:t>PHP</w:t>
      </w:r>
      <w:r w:rsidRPr="006A6EDA">
        <w:t xml:space="preserve">). Пример неудачной установки </w:t>
      </w:r>
      <w:r w:rsidRPr="00DC47BE">
        <w:rPr>
          <w:lang w:val="en-US"/>
        </w:rPr>
        <w:t>Cookie</w:t>
      </w:r>
      <w:r w:rsidRPr="006A6EDA">
        <w:t>:</w:t>
      </w:r>
    </w:p>
    <w:p w14:paraId="19649ABB" w14:textId="77777777" w:rsidR="005247C2" w:rsidRPr="006A6EDA" w:rsidRDefault="005247C2" w:rsidP="005247C2">
      <w:pPr>
        <w:pStyle w:val="a6"/>
      </w:pPr>
      <w:r w:rsidRPr="006A6EDA">
        <w:t>&lt;?</w:t>
      </w:r>
      <w:r w:rsidRPr="00DC47BE">
        <w:rPr>
          <w:lang w:val="en-US"/>
        </w:rPr>
        <w:t>php</w:t>
      </w:r>
    </w:p>
    <w:p w14:paraId="4390BE24" w14:textId="77777777" w:rsidR="005247C2" w:rsidRPr="006A6EDA" w:rsidRDefault="005247C2" w:rsidP="005247C2">
      <w:pPr>
        <w:pStyle w:val="a6"/>
      </w:pPr>
      <w:r w:rsidRPr="006A6EDA">
        <w:t xml:space="preserve">// </w:t>
      </w:r>
      <w:r w:rsidRPr="00DC47BE">
        <w:rPr>
          <w:lang w:val="en-US"/>
        </w:rPr>
        <w:t>Cookies</w:t>
      </w:r>
      <w:r w:rsidRPr="006A6EDA">
        <w:t xml:space="preserve"> установить не удастся, поскольку перед отправкой</w:t>
      </w:r>
    </w:p>
    <w:p w14:paraId="22DB4C7D" w14:textId="77777777" w:rsidR="005247C2" w:rsidRPr="006A6EDA" w:rsidRDefault="005247C2" w:rsidP="005247C2">
      <w:pPr>
        <w:pStyle w:val="a6"/>
      </w:pPr>
      <w:r w:rsidRPr="006A6EDA">
        <w:t xml:space="preserve">// заголовка </w:t>
      </w:r>
      <w:r w:rsidRPr="00DC47BE">
        <w:rPr>
          <w:lang w:val="en-US"/>
        </w:rPr>
        <w:t>Cookie</w:t>
      </w:r>
      <w:r w:rsidRPr="006A6EDA">
        <w:t xml:space="preserve"> мы выводим в браузер строку '</w:t>
      </w:r>
      <w:r w:rsidRPr="00DC47BE">
        <w:rPr>
          <w:lang w:val="en-US"/>
        </w:rPr>
        <w:t>Hello</w:t>
      </w:r>
      <w:r w:rsidRPr="006A6EDA">
        <w:t>':</w:t>
      </w:r>
    </w:p>
    <w:p w14:paraId="52120FFB" w14:textId="77777777" w:rsidR="005247C2" w:rsidRPr="006A6EDA" w:rsidRDefault="005247C2" w:rsidP="005247C2">
      <w:pPr>
        <w:pStyle w:val="a6"/>
      </w:pPr>
      <w:r w:rsidRPr="00DC47BE">
        <w:rPr>
          <w:lang w:val="en-US"/>
        </w:rPr>
        <w:t>echo</w:t>
      </w:r>
      <w:r w:rsidRPr="006A6EDA">
        <w:t xml:space="preserve"> "</w:t>
      </w:r>
      <w:r w:rsidRPr="00DC47BE">
        <w:rPr>
          <w:lang w:val="en-US"/>
        </w:rPr>
        <w:t>Hello</w:t>
      </w:r>
      <w:r w:rsidRPr="006A6EDA">
        <w:t>";</w:t>
      </w:r>
    </w:p>
    <w:p w14:paraId="19FBEF58" w14:textId="77777777" w:rsidR="005247C2" w:rsidRPr="006A6EDA" w:rsidRDefault="005247C2" w:rsidP="005247C2">
      <w:pPr>
        <w:pStyle w:val="a6"/>
      </w:pPr>
      <w:r w:rsidRPr="006A6EDA">
        <w:t xml:space="preserve">// Функция </w:t>
      </w:r>
      <w:r w:rsidRPr="00DC47BE">
        <w:rPr>
          <w:lang w:val="en-US"/>
        </w:rPr>
        <w:t>SetCookie</w:t>
      </w:r>
      <w:r w:rsidRPr="006A6EDA">
        <w:t xml:space="preserve"> возвратит </w:t>
      </w:r>
      <w:r w:rsidRPr="00DC47BE">
        <w:rPr>
          <w:lang w:val="en-US"/>
        </w:rPr>
        <w:t>FALSE</w:t>
      </w:r>
      <w:r w:rsidRPr="006A6EDA">
        <w:t>:</w:t>
      </w:r>
    </w:p>
    <w:p w14:paraId="7119D0AB" w14:textId="77777777" w:rsidR="005247C2" w:rsidRPr="00DC47BE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>if (SetCookie("Test","Value")) echo "&lt;h3&gt;Cookie успешно установлен!&lt;/h3&gt;";</w:t>
      </w:r>
    </w:p>
    <w:p w14:paraId="066717D3" w14:textId="77777777" w:rsidR="005247C2" w:rsidRPr="006A6EDA" w:rsidRDefault="005247C2" w:rsidP="005247C2">
      <w:pPr>
        <w:pStyle w:val="a6"/>
      </w:pPr>
      <w:r w:rsidRPr="00DC47BE">
        <w:rPr>
          <w:lang w:val="en-US"/>
        </w:rPr>
        <w:t>else</w:t>
      </w:r>
      <w:r w:rsidRPr="006A6EDA">
        <w:t xml:space="preserve"> </w:t>
      </w:r>
      <w:r w:rsidRPr="00DC47BE">
        <w:rPr>
          <w:lang w:val="en-US"/>
        </w:rPr>
        <w:t>echo</w:t>
      </w:r>
      <w:r w:rsidRPr="006A6EDA">
        <w:t xml:space="preserve"> "&lt;</w:t>
      </w:r>
      <w:r w:rsidRPr="00DC47BE">
        <w:rPr>
          <w:lang w:val="en-US"/>
        </w:rPr>
        <w:t>h</w:t>
      </w:r>
      <w:r w:rsidRPr="006A6EDA">
        <w:t>3&gt;</w:t>
      </w:r>
      <w:r w:rsidRPr="00DC47BE">
        <w:rPr>
          <w:lang w:val="en-US"/>
        </w:rPr>
        <w:t>Cookie</w:t>
      </w:r>
      <w:r w:rsidRPr="006A6EDA">
        <w:t xml:space="preserve"> установить не удалось!&lt;/</w:t>
      </w:r>
      <w:r w:rsidRPr="00DC47BE">
        <w:rPr>
          <w:lang w:val="en-US"/>
        </w:rPr>
        <w:t>h</w:t>
      </w:r>
      <w:r w:rsidRPr="006A6EDA">
        <w:t>3&gt;";</w:t>
      </w:r>
    </w:p>
    <w:p w14:paraId="3C09BC1D" w14:textId="77777777" w:rsidR="005247C2" w:rsidRPr="006A6EDA" w:rsidRDefault="005247C2" w:rsidP="005247C2">
      <w:pPr>
        <w:pStyle w:val="a6"/>
      </w:pPr>
      <w:r w:rsidRPr="006A6EDA">
        <w:t>// Выводит '</w:t>
      </w:r>
      <w:r w:rsidRPr="00DC47BE">
        <w:rPr>
          <w:lang w:val="en-US"/>
        </w:rPr>
        <w:t>Cookie</w:t>
      </w:r>
      <w:r w:rsidRPr="006A6EDA">
        <w:t xml:space="preserve"> установить не удалось!'.</w:t>
      </w:r>
    </w:p>
    <w:p w14:paraId="5C8282CB" w14:textId="77777777" w:rsidR="005247C2" w:rsidRPr="006A6EDA" w:rsidRDefault="005247C2" w:rsidP="005247C2">
      <w:r w:rsidRPr="006A6EDA">
        <w:t>?&gt;</w:t>
      </w:r>
    </w:p>
    <w:p w14:paraId="15E092EB" w14:textId="77777777" w:rsidR="005247C2" w:rsidRPr="006A6EDA" w:rsidRDefault="005247C2" w:rsidP="005247C2">
      <w:r w:rsidRPr="00DC47BE">
        <w:rPr>
          <w:lang w:val="en-US"/>
        </w:rPr>
        <w:t>Cookie</w:t>
      </w:r>
      <w:r w:rsidRPr="006A6EDA">
        <w:t xml:space="preserve"> установить не удалось, поскольку перед посылкой заголовка </w:t>
      </w:r>
      <w:r w:rsidRPr="00DC47BE">
        <w:rPr>
          <w:lang w:val="en-US"/>
        </w:rPr>
        <w:t>Cookie</w:t>
      </w:r>
      <w:r w:rsidRPr="006A6EDA">
        <w:t xml:space="preserve"> мы вывели в браузер строку "</w:t>
      </w:r>
      <w:r w:rsidRPr="00DC47BE">
        <w:rPr>
          <w:lang w:val="en-US"/>
        </w:rPr>
        <w:t>Hello</w:t>
      </w:r>
      <w:r w:rsidRPr="006A6EDA">
        <w:t>".</w:t>
      </w:r>
    </w:p>
    <w:p w14:paraId="63710DCC" w14:textId="77777777" w:rsidR="005247C2" w:rsidRPr="00466530" w:rsidRDefault="005247C2" w:rsidP="005247C2">
      <w:r w:rsidRPr="00466530">
        <w:t xml:space="preserve">Чтение значений </w:t>
      </w:r>
      <w:r w:rsidRPr="00466530">
        <w:rPr>
          <w:lang w:val="en-US"/>
        </w:rPr>
        <w:t>Cookies</w:t>
      </w:r>
    </w:p>
    <w:p w14:paraId="032B2F71" w14:textId="77777777" w:rsidR="005247C2" w:rsidRPr="006A6EDA" w:rsidRDefault="005247C2" w:rsidP="005247C2">
      <w:r w:rsidRPr="006A6EDA">
        <w:lastRenderedPageBreak/>
        <w:t xml:space="preserve">Получить доступ к </w:t>
      </w:r>
      <w:r w:rsidRPr="00DC47BE">
        <w:rPr>
          <w:lang w:val="en-US"/>
        </w:rPr>
        <w:t>Cookies</w:t>
      </w:r>
      <w:r w:rsidRPr="006A6EDA">
        <w:t xml:space="preserve"> и их значениям достаточно просто. Они хранятся в суперглобальных массивах и $_</w:t>
      </w:r>
      <w:r w:rsidRPr="00DC47BE">
        <w:rPr>
          <w:lang w:val="en-US"/>
        </w:rPr>
        <w:t>COOKIE</w:t>
      </w:r>
      <w:r w:rsidRPr="006A6EDA">
        <w:t xml:space="preserve"> и $</w:t>
      </w:r>
      <w:r w:rsidRPr="00DC47BE">
        <w:rPr>
          <w:lang w:val="en-US"/>
        </w:rPr>
        <w:t>HTTP</w:t>
      </w:r>
      <w:r w:rsidRPr="006A6EDA">
        <w:t>_</w:t>
      </w:r>
      <w:r w:rsidRPr="00DC47BE">
        <w:rPr>
          <w:lang w:val="en-US"/>
        </w:rPr>
        <w:t>COOKIE</w:t>
      </w:r>
      <w:r w:rsidRPr="006A6EDA">
        <w:t>_</w:t>
      </w:r>
      <w:r w:rsidRPr="00DC47BE">
        <w:rPr>
          <w:lang w:val="en-US"/>
        </w:rPr>
        <w:t>VARS</w:t>
      </w:r>
      <w:r w:rsidRPr="006A6EDA">
        <w:t>.</w:t>
      </w:r>
    </w:p>
    <w:p w14:paraId="2AC7BDD8" w14:textId="77777777" w:rsidR="005247C2" w:rsidRPr="006A6EDA" w:rsidRDefault="005247C2" w:rsidP="005247C2">
      <w:r w:rsidRPr="006A6EDA">
        <w:t xml:space="preserve">Доступ к значениям осуществляется по имени установленных </w:t>
      </w:r>
      <w:r w:rsidRPr="00DC47BE">
        <w:rPr>
          <w:lang w:val="en-US"/>
        </w:rPr>
        <w:t>Cookies</w:t>
      </w:r>
      <w:r w:rsidRPr="006A6EDA">
        <w:t>, например:</w:t>
      </w:r>
    </w:p>
    <w:p w14:paraId="4BCADF5D" w14:textId="77777777" w:rsidR="005247C2" w:rsidRPr="00DC47BE" w:rsidRDefault="005247C2" w:rsidP="005247C2">
      <w:pPr>
        <w:rPr>
          <w:lang w:val="en-US"/>
        </w:rPr>
      </w:pPr>
      <w:r w:rsidRPr="00DC47BE">
        <w:rPr>
          <w:lang w:val="en-US"/>
        </w:rPr>
        <w:t>echo $_COOKIE['my_cookie'];</w:t>
      </w:r>
    </w:p>
    <w:p w14:paraId="40E7BFBD" w14:textId="77777777" w:rsidR="005247C2" w:rsidRPr="00DC47BE" w:rsidRDefault="005247C2" w:rsidP="005247C2">
      <w:pPr>
        <w:rPr>
          <w:lang w:val="en-US"/>
        </w:rPr>
      </w:pPr>
      <w:r w:rsidRPr="00DC47BE">
        <w:rPr>
          <w:lang w:val="en-US"/>
        </w:rPr>
        <w:t>// Выводит значения установленной Cookie 'My_Cookie'</w:t>
      </w:r>
    </w:p>
    <w:p w14:paraId="15B37E0B" w14:textId="77777777" w:rsidR="005247C2" w:rsidRPr="006A6EDA" w:rsidRDefault="005247C2" w:rsidP="005247C2">
      <w:r w:rsidRPr="006A6EDA">
        <w:t xml:space="preserve">Пример установки </w:t>
      </w:r>
      <w:r w:rsidRPr="00DC47BE">
        <w:rPr>
          <w:lang w:val="en-US"/>
        </w:rPr>
        <w:t>Cookie</w:t>
      </w:r>
      <w:r w:rsidRPr="006A6EDA">
        <w:t xml:space="preserve"> и последующего его чтения:</w:t>
      </w:r>
    </w:p>
    <w:p w14:paraId="21F7314F" w14:textId="77777777" w:rsidR="005247C2" w:rsidRPr="006A6EDA" w:rsidRDefault="005247C2" w:rsidP="005247C2">
      <w:r w:rsidRPr="006A6EDA">
        <w:t>&lt;?</w:t>
      </w:r>
      <w:r w:rsidRPr="00DC47BE">
        <w:rPr>
          <w:lang w:val="en-US"/>
        </w:rPr>
        <w:t>php</w:t>
      </w:r>
    </w:p>
    <w:p w14:paraId="232B57DA" w14:textId="77777777" w:rsidR="005247C2" w:rsidRPr="006A6EDA" w:rsidRDefault="005247C2" w:rsidP="005247C2">
      <w:r w:rsidRPr="006A6EDA">
        <w:t xml:space="preserve">// Устанавливаем </w:t>
      </w:r>
      <w:r w:rsidRPr="00DC47BE">
        <w:rPr>
          <w:lang w:val="en-US"/>
        </w:rPr>
        <w:t>Cookie</w:t>
      </w:r>
      <w:r w:rsidRPr="006A6EDA">
        <w:t xml:space="preserve"> '</w:t>
      </w:r>
      <w:r w:rsidRPr="00DC47BE">
        <w:rPr>
          <w:lang w:val="en-US"/>
        </w:rPr>
        <w:t>test</w:t>
      </w:r>
      <w:r w:rsidRPr="006A6EDA">
        <w:t>' со значением '</w:t>
      </w:r>
      <w:r w:rsidRPr="00DC47BE">
        <w:rPr>
          <w:lang w:val="en-US"/>
        </w:rPr>
        <w:t>Hello</w:t>
      </w:r>
      <w:r w:rsidRPr="006A6EDA">
        <w:t>' на один час:</w:t>
      </w:r>
    </w:p>
    <w:p w14:paraId="50D609DB" w14:textId="77777777" w:rsidR="005247C2" w:rsidRPr="006A6EDA" w:rsidRDefault="005247C2" w:rsidP="005247C2">
      <w:r w:rsidRPr="00DC47BE">
        <w:rPr>
          <w:lang w:val="en-US"/>
        </w:rPr>
        <w:t>setcookie</w:t>
      </w:r>
      <w:r w:rsidRPr="006A6EDA">
        <w:t>("</w:t>
      </w:r>
      <w:r w:rsidRPr="00DC47BE">
        <w:rPr>
          <w:lang w:val="en-US"/>
        </w:rPr>
        <w:t>test</w:t>
      </w:r>
      <w:r w:rsidRPr="006A6EDA">
        <w:t>","</w:t>
      </w:r>
      <w:r w:rsidRPr="00DC47BE">
        <w:rPr>
          <w:lang w:val="en-US"/>
        </w:rPr>
        <w:t>Hello</w:t>
      </w:r>
      <w:r w:rsidRPr="006A6EDA">
        <w:t>",</w:t>
      </w:r>
      <w:r w:rsidRPr="00DC47BE">
        <w:rPr>
          <w:lang w:val="en-US"/>
        </w:rPr>
        <w:t>time</w:t>
      </w:r>
      <w:r w:rsidRPr="006A6EDA">
        <w:t>()+3600);</w:t>
      </w:r>
    </w:p>
    <w:p w14:paraId="3E44F139" w14:textId="77777777" w:rsidR="005247C2" w:rsidRPr="006A6EDA" w:rsidRDefault="005247C2" w:rsidP="005247C2">
      <w:r w:rsidRPr="006A6EDA">
        <w:t>// При следующем запросе скрипта выводит '</w:t>
      </w:r>
      <w:r w:rsidRPr="00DC47BE">
        <w:rPr>
          <w:lang w:val="en-US"/>
        </w:rPr>
        <w:t>Hello</w:t>
      </w:r>
      <w:r w:rsidRPr="006A6EDA">
        <w:t>':</w:t>
      </w:r>
    </w:p>
    <w:p w14:paraId="75E6E94D" w14:textId="77777777" w:rsidR="005247C2" w:rsidRPr="006A6EDA" w:rsidRDefault="005247C2" w:rsidP="005247C2">
      <w:r w:rsidRPr="00DC47BE">
        <w:rPr>
          <w:lang w:val="en-US"/>
        </w:rPr>
        <w:t>echo</w:t>
      </w:r>
      <w:r w:rsidRPr="006A6EDA">
        <w:t xml:space="preserve"> @$_</w:t>
      </w:r>
      <w:r w:rsidRPr="00DC47BE">
        <w:rPr>
          <w:lang w:val="en-US"/>
        </w:rPr>
        <w:t>COOKIE</w:t>
      </w:r>
      <w:r w:rsidRPr="006A6EDA">
        <w:t>['</w:t>
      </w:r>
      <w:r w:rsidRPr="00DC47BE">
        <w:rPr>
          <w:lang w:val="en-US"/>
        </w:rPr>
        <w:t>test</w:t>
      </w:r>
      <w:r w:rsidRPr="006A6EDA">
        <w:t>'];</w:t>
      </w:r>
    </w:p>
    <w:p w14:paraId="369127C2" w14:textId="77777777" w:rsidR="005247C2" w:rsidRPr="006A6EDA" w:rsidRDefault="005247C2" w:rsidP="005247C2">
      <w:r w:rsidRPr="006A6EDA">
        <w:t>?&gt;</w:t>
      </w:r>
    </w:p>
    <w:p w14:paraId="79AF0FD2" w14:textId="77777777" w:rsidR="005247C2" w:rsidRPr="006A6EDA" w:rsidRDefault="005247C2" w:rsidP="005247C2">
      <w:r w:rsidRPr="006A6EDA">
        <w:t xml:space="preserve">В рассмотренном примере при первом обращении к скрипту устанавливается </w:t>
      </w:r>
      <w:r w:rsidRPr="00DC47BE">
        <w:rPr>
          <w:lang w:val="en-US"/>
        </w:rPr>
        <w:t>Cookie</w:t>
      </w:r>
      <w:r w:rsidRPr="006A6EDA">
        <w:t xml:space="preserve"> "</w:t>
      </w:r>
      <w:r w:rsidRPr="00DC47BE">
        <w:rPr>
          <w:lang w:val="en-US"/>
        </w:rPr>
        <w:t>test</w:t>
      </w:r>
      <w:r w:rsidRPr="006A6EDA">
        <w:t>" зо значением "</w:t>
      </w:r>
      <w:r w:rsidRPr="00DC47BE">
        <w:rPr>
          <w:lang w:val="en-US"/>
        </w:rPr>
        <w:t>hello</w:t>
      </w:r>
      <w:r w:rsidRPr="006A6EDA">
        <w:t xml:space="preserve">". При повторном обращении к скрипту будет выведено значение </w:t>
      </w:r>
      <w:r w:rsidRPr="00DC47BE">
        <w:rPr>
          <w:lang w:val="en-US"/>
        </w:rPr>
        <w:t>Cookie</w:t>
      </w:r>
      <w:r w:rsidRPr="006A6EDA">
        <w:t xml:space="preserve"> "</w:t>
      </w:r>
      <w:r w:rsidRPr="00DC47BE">
        <w:rPr>
          <w:lang w:val="en-US"/>
        </w:rPr>
        <w:t>test</w:t>
      </w:r>
      <w:r w:rsidRPr="006A6EDA">
        <w:t>", то есть строка "</w:t>
      </w:r>
      <w:r w:rsidRPr="00DC47BE">
        <w:rPr>
          <w:lang w:val="en-US"/>
        </w:rPr>
        <w:t>Hello</w:t>
      </w:r>
      <w:r w:rsidRPr="006A6EDA">
        <w:t>".</w:t>
      </w:r>
    </w:p>
    <w:p w14:paraId="4BFEDD08" w14:textId="77777777" w:rsidR="005247C2" w:rsidRPr="006A6EDA" w:rsidRDefault="005247C2" w:rsidP="005247C2">
      <w:r w:rsidRPr="006A6EDA">
        <w:t xml:space="preserve">При чтении значений </w:t>
      </w:r>
      <w:r w:rsidRPr="00DC47BE">
        <w:rPr>
          <w:lang w:val="en-US"/>
        </w:rPr>
        <w:t>Cookies</w:t>
      </w:r>
      <w:r w:rsidRPr="006A6EDA">
        <w:t xml:space="preserve"> обращайте внимание на проверку существования </w:t>
      </w:r>
      <w:r w:rsidRPr="00DC47BE">
        <w:rPr>
          <w:lang w:val="en-US"/>
        </w:rPr>
        <w:t>Cookies</w:t>
      </w:r>
      <w:r w:rsidRPr="006A6EDA">
        <w:t xml:space="preserve">, например, используя оператор </w:t>
      </w:r>
      <w:r w:rsidRPr="00DC47BE">
        <w:rPr>
          <w:lang w:val="en-US"/>
        </w:rPr>
        <w:t>isset</w:t>
      </w:r>
      <w:r w:rsidRPr="006A6EDA">
        <w:t>(). Либо путем подавления вывода ошибок опереатором @</w:t>
      </w:r>
    </w:p>
    <w:p w14:paraId="0B724B8F" w14:textId="77777777" w:rsidR="005247C2" w:rsidRPr="006A6EDA" w:rsidRDefault="005247C2" w:rsidP="005247C2">
      <w:r w:rsidRPr="006A6EDA">
        <w:t xml:space="preserve">А вот пример, как построить счетчик числа загрузок страницы с помощью </w:t>
      </w:r>
      <w:r w:rsidRPr="00DC47BE">
        <w:rPr>
          <w:lang w:val="en-US"/>
        </w:rPr>
        <w:t>Cookies</w:t>
      </w:r>
      <w:r w:rsidRPr="006A6EDA">
        <w:t>:</w:t>
      </w:r>
    </w:p>
    <w:p w14:paraId="3AC963A6" w14:textId="77777777" w:rsidR="005247C2" w:rsidRPr="006A6EDA" w:rsidRDefault="005247C2" w:rsidP="005247C2">
      <w:r w:rsidRPr="006A6EDA">
        <w:t>&lt;?</w:t>
      </w:r>
      <w:r w:rsidRPr="00DC47BE">
        <w:rPr>
          <w:lang w:val="en-US"/>
        </w:rPr>
        <w:t>php</w:t>
      </w:r>
    </w:p>
    <w:p w14:paraId="5B00A1B5" w14:textId="77777777" w:rsidR="005247C2" w:rsidRPr="006A6EDA" w:rsidRDefault="005247C2" w:rsidP="005247C2">
      <w:r w:rsidRPr="006A6EDA">
        <w:t xml:space="preserve">// Проверяем, был ли уже установлен </w:t>
      </w:r>
      <w:r w:rsidRPr="00DC47BE">
        <w:rPr>
          <w:lang w:val="en-US"/>
        </w:rPr>
        <w:t>Cookie</w:t>
      </w:r>
      <w:r w:rsidRPr="006A6EDA">
        <w:t xml:space="preserve"> '</w:t>
      </w:r>
      <w:r w:rsidRPr="00DC47BE">
        <w:rPr>
          <w:lang w:val="en-US"/>
        </w:rPr>
        <w:t>Mortal</w:t>
      </w:r>
      <w:r w:rsidRPr="006A6EDA">
        <w:t>',</w:t>
      </w:r>
    </w:p>
    <w:p w14:paraId="424884C1" w14:textId="77777777" w:rsidR="005247C2" w:rsidRPr="006A6EDA" w:rsidRDefault="005247C2" w:rsidP="005247C2">
      <w:r w:rsidRPr="006A6EDA">
        <w:t>// Если да, то читаем его значение,</w:t>
      </w:r>
    </w:p>
    <w:p w14:paraId="7319BE72" w14:textId="77777777" w:rsidR="005247C2" w:rsidRPr="006A6EDA" w:rsidRDefault="005247C2" w:rsidP="005247C2">
      <w:r w:rsidRPr="006A6EDA">
        <w:t>// И увеличиваем значение счетчика обращений к странице:</w:t>
      </w:r>
    </w:p>
    <w:p w14:paraId="3DAC0F8E" w14:textId="77777777" w:rsidR="005247C2" w:rsidRPr="00DC47BE" w:rsidRDefault="005247C2" w:rsidP="005247C2">
      <w:pPr>
        <w:rPr>
          <w:lang w:val="en-US"/>
        </w:rPr>
      </w:pPr>
      <w:r w:rsidRPr="00DC47BE">
        <w:rPr>
          <w:lang w:val="en-US"/>
        </w:rPr>
        <w:t>if (isset($_COOKIE['Mortal'])) $cnt=$_COOKIE['Mortal']+1;</w:t>
      </w:r>
    </w:p>
    <w:p w14:paraId="0CDD830C" w14:textId="77777777" w:rsidR="005247C2" w:rsidRPr="006A6EDA" w:rsidRDefault="005247C2" w:rsidP="005247C2">
      <w:r w:rsidRPr="00DC47BE">
        <w:rPr>
          <w:lang w:val="en-US"/>
        </w:rPr>
        <w:t>else</w:t>
      </w:r>
      <w:r w:rsidRPr="006A6EDA">
        <w:t xml:space="preserve"> $</w:t>
      </w:r>
      <w:r w:rsidRPr="00DC47BE">
        <w:rPr>
          <w:lang w:val="en-US"/>
        </w:rPr>
        <w:t>cnt</w:t>
      </w:r>
      <w:r w:rsidRPr="006A6EDA">
        <w:t>=0;</w:t>
      </w:r>
    </w:p>
    <w:p w14:paraId="28F90946" w14:textId="77777777" w:rsidR="005247C2" w:rsidRPr="006A6EDA" w:rsidRDefault="005247C2" w:rsidP="005247C2">
      <w:r w:rsidRPr="006A6EDA">
        <w:t xml:space="preserve">// Устанавливаем </w:t>
      </w:r>
      <w:r w:rsidRPr="00DC47BE">
        <w:rPr>
          <w:lang w:val="en-US"/>
        </w:rPr>
        <w:t>Cookie</w:t>
      </w:r>
      <w:r w:rsidRPr="006A6EDA">
        <w:t xml:space="preserve"> '</w:t>
      </w:r>
      <w:r w:rsidRPr="00DC47BE">
        <w:rPr>
          <w:lang w:val="en-US"/>
        </w:rPr>
        <w:t>Mortal</w:t>
      </w:r>
      <w:r w:rsidRPr="006A6EDA">
        <w:t>' зо значением счетчика,</w:t>
      </w:r>
    </w:p>
    <w:p w14:paraId="74E598D2" w14:textId="77777777" w:rsidR="005247C2" w:rsidRPr="006A6EDA" w:rsidRDefault="005247C2" w:rsidP="005247C2">
      <w:r w:rsidRPr="006A6EDA">
        <w:t>// С временем "жизни" до 18/07/29,</w:t>
      </w:r>
    </w:p>
    <w:p w14:paraId="27249AB0" w14:textId="77777777" w:rsidR="005247C2" w:rsidRPr="006A6EDA" w:rsidRDefault="005247C2" w:rsidP="005247C2">
      <w:r w:rsidRPr="006A6EDA">
        <w:t>// То есть на очень долгое время:</w:t>
      </w:r>
    </w:p>
    <w:p w14:paraId="424F2914" w14:textId="77777777" w:rsidR="005247C2" w:rsidRPr="006A6EDA" w:rsidRDefault="005247C2" w:rsidP="005247C2">
      <w:r w:rsidRPr="00DC47BE">
        <w:rPr>
          <w:lang w:val="en-US"/>
        </w:rPr>
        <w:t>setcookie</w:t>
      </w:r>
      <w:r w:rsidRPr="006A6EDA">
        <w:t>("</w:t>
      </w:r>
      <w:r w:rsidRPr="00DC47BE">
        <w:rPr>
          <w:lang w:val="en-US"/>
        </w:rPr>
        <w:t>Mortal</w:t>
      </w:r>
      <w:r w:rsidRPr="006A6EDA">
        <w:t>",$</w:t>
      </w:r>
      <w:r w:rsidRPr="00DC47BE">
        <w:rPr>
          <w:lang w:val="en-US"/>
        </w:rPr>
        <w:t>cnt</w:t>
      </w:r>
      <w:r w:rsidRPr="006A6EDA">
        <w:t>,0</w:t>
      </w:r>
      <w:r w:rsidRPr="00DC47BE">
        <w:rPr>
          <w:lang w:val="en-US"/>
        </w:rPr>
        <w:t>x</w:t>
      </w:r>
      <w:r w:rsidRPr="006A6EDA">
        <w:t>6</w:t>
      </w:r>
      <w:r w:rsidRPr="00DC47BE">
        <w:rPr>
          <w:lang w:val="en-US"/>
        </w:rPr>
        <w:t>FFFFFFF</w:t>
      </w:r>
      <w:r w:rsidRPr="006A6EDA">
        <w:t>);</w:t>
      </w:r>
    </w:p>
    <w:p w14:paraId="71E7C79E" w14:textId="77777777" w:rsidR="005247C2" w:rsidRPr="006A6EDA" w:rsidRDefault="005247C2" w:rsidP="005247C2">
      <w:r w:rsidRPr="006A6EDA">
        <w:t>// Выводит число посещений (загрузок) этой страницы:</w:t>
      </w:r>
    </w:p>
    <w:p w14:paraId="63E1F30E" w14:textId="77777777" w:rsidR="005247C2" w:rsidRPr="006A6EDA" w:rsidRDefault="005247C2" w:rsidP="005247C2">
      <w:r w:rsidRPr="00DC47BE">
        <w:rPr>
          <w:lang w:val="en-US"/>
        </w:rPr>
        <w:t>echo</w:t>
      </w:r>
      <w:r w:rsidRPr="006A6EDA">
        <w:t xml:space="preserve"> "&lt;</w:t>
      </w:r>
      <w:r w:rsidRPr="00DC47BE">
        <w:rPr>
          <w:lang w:val="en-US"/>
        </w:rPr>
        <w:t>p</w:t>
      </w:r>
      <w:r w:rsidRPr="006A6EDA">
        <w:t>&gt;Вы посещали эту страницу &lt;</w:t>
      </w:r>
      <w:r w:rsidRPr="00DC47BE">
        <w:rPr>
          <w:lang w:val="en-US"/>
        </w:rPr>
        <w:t>b</w:t>
      </w:r>
      <w:r w:rsidRPr="006A6EDA">
        <w:t>&gt;".@$_</w:t>
      </w:r>
      <w:r w:rsidRPr="00DC47BE">
        <w:rPr>
          <w:lang w:val="en-US"/>
        </w:rPr>
        <w:t>COOKIE</w:t>
      </w:r>
      <w:r w:rsidRPr="006A6EDA">
        <w:t>['</w:t>
      </w:r>
      <w:r w:rsidRPr="00DC47BE">
        <w:rPr>
          <w:lang w:val="en-US"/>
        </w:rPr>
        <w:t>Mortal</w:t>
      </w:r>
      <w:r w:rsidRPr="006A6EDA">
        <w:t>']."&lt;/</w:t>
      </w:r>
      <w:r w:rsidRPr="00DC47BE">
        <w:rPr>
          <w:lang w:val="en-US"/>
        </w:rPr>
        <w:t>b</w:t>
      </w:r>
      <w:r w:rsidRPr="006A6EDA">
        <w:t>&gt; раз&lt;/</w:t>
      </w:r>
      <w:r w:rsidRPr="00DC47BE">
        <w:rPr>
          <w:lang w:val="en-US"/>
        </w:rPr>
        <w:t>p</w:t>
      </w:r>
      <w:r w:rsidRPr="006A6EDA">
        <w:t>&gt;";</w:t>
      </w:r>
    </w:p>
    <w:p w14:paraId="6E364742" w14:textId="77777777" w:rsidR="005247C2" w:rsidRPr="006A6EDA" w:rsidRDefault="005247C2" w:rsidP="005247C2">
      <w:r w:rsidRPr="006A6EDA">
        <w:t>?&gt;</w:t>
      </w:r>
    </w:p>
    <w:p w14:paraId="3358B3C0" w14:textId="77777777" w:rsidR="005247C2" w:rsidRPr="009A60DC" w:rsidRDefault="005247C2" w:rsidP="005247C2">
      <w:r w:rsidRPr="009A60DC">
        <w:t xml:space="preserve">Удаление </w:t>
      </w:r>
      <w:r w:rsidRPr="009A60DC">
        <w:rPr>
          <w:lang w:val="en-US"/>
        </w:rPr>
        <w:t>Cookies</w:t>
      </w:r>
    </w:p>
    <w:p w14:paraId="6CF4A17E" w14:textId="77777777" w:rsidR="005247C2" w:rsidRPr="006A6EDA" w:rsidRDefault="005247C2" w:rsidP="005247C2">
      <w:r w:rsidRPr="006A6EDA">
        <w:lastRenderedPageBreak/>
        <w:t xml:space="preserve">Иногда возникает необходимость удаления </w:t>
      </w:r>
      <w:r w:rsidRPr="00DC47BE">
        <w:rPr>
          <w:lang w:val="en-US"/>
        </w:rPr>
        <w:t>Cookies</w:t>
      </w:r>
      <w:r w:rsidRPr="006A6EDA">
        <w:t xml:space="preserve">. Сделать это несложно, необходимо лишь вновь установить </w:t>
      </w:r>
      <w:r w:rsidRPr="00DC47BE">
        <w:rPr>
          <w:lang w:val="en-US"/>
        </w:rPr>
        <w:t>Cookie</w:t>
      </w:r>
      <w:r w:rsidRPr="006A6EDA">
        <w:t xml:space="preserve"> с идентичным именем и пустым параметром. Например:</w:t>
      </w:r>
    </w:p>
    <w:p w14:paraId="7FE44951" w14:textId="77777777" w:rsidR="005247C2" w:rsidRPr="006A6EDA" w:rsidRDefault="005247C2" w:rsidP="005247C2">
      <w:pPr>
        <w:pStyle w:val="a6"/>
      </w:pPr>
      <w:r w:rsidRPr="006A6EDA">
        <w:t>&lt;?</w:t>
      </w:r>
      <w:r w:rsidRPr="00DC47BE">
        <w:rPr>
          <w:lang w:val="en-US"/>
        </w:rPr>
        <w:t>php</w:t>
      </w:r>
    </w:p>
    <w:p w14:paraId="73DDB404" w14:textId="77777777" w:rsidR="005247C2" w:rsidRPr="006A6EDA" w:rsidRDefault="005247C2" w:rsidP="005247C2">
      <w:pPr>
        <w:pStyle w:val="a6"/>
      </w:pPr>
      <w:r w:rsidRPr="006A6EDA">
        <w:t xml:space="preserve">// Удаляем </w:t>
      </w:r>
      <w:r w:rsidRPr="00DC47BE">
        <w:rPr>
          <w:lang w:val="en-US"/>
        </w:rPr>
        <w:t>Cookie</w:t>
      </w:r>
      <w:r w:rsidRPr="006A6EDA">
        <w:t xml:space="preserve"> '</w:t>
      </w:r>
      <w:r w:rsidRPr="00DC47BE">
        <w:rPr>
          <w:lang w:val="en-US"/>
        </w:rPr>
        <w:t>Test</w:t>
      </w:r>
      <w:r w:rsidRPr="006A6EDA">
        <w:t>':</w:t>
      </w:r>
    </w:p>
    <w:p w14:paraId="1B4FE695" w14:textId="77777777" w:rsidR="005247C2" w:rsidRPr="006A6EDA" w:rsidRDefault="005247C2" w:rsidP="005247C2">
      <w:pPr>
        <w:pStyle w:val="a6"/>
      </w:pPr>
      <w:r w:rsidRPr="00DC47BE">
        <w:rPr>
          <w:lang w:val="en-US"/>
        </w:rPr>
        <w:t>SetCookie</w:t>
      </w:r>
      <w:r w:rsidRPr="006A6EDA">
        <w:t>("</w:t>
      </w:r>
      <w:r w:rsidRPr="00DC47BE">
        <w:rPr>
          <w:lang w:val="en-US"/>
        </w:rPr>
        <w:t>Test</w:t>
      </w:r>
      <w:r w:rsidRPr="006A6EDA">
        <w:t>","");</w:t>
      </w:r>
    </w:p>
    <w:p w14:paraId="634D8F9C" w14:textId="77777777" w:rsidR="005247C2" w:rsidRPr="006A6EDA" w:rsidRDefault="005247C2" w:rsidP="005247C2">
      <w:r w:rsidRPr="006A6EDA">
        <w:t>?&gt;</w:t>
      </w:r>
    </w:p>
    <w:p w14:paraId="318B3754" w14:textId="77777777" w:rsidR="005247C2" w:rsidRPr="009A60DC" w:rsidRDefault="005247C2" w:rsidP="005247C2">
      <w:r w:rsidRPr="009A60DC">
        <w:t xml:space="preserve">Установка массива </w:t>
      </w:r>
      <w:r w:rsidRPr="009A60DC">
        <w:rPr>
          <w:lang w:val="en-US"/>
        </w:rPr>
        <w:t>Cookies</w:t>
      </w:r>
      <w:r w:rsidRPr="009A60DC">
        <w:t xml:space="preserve"> и его чтение</w:t>
      </w:r>
    </w:p>
    <w:p w14:paraId="44D65B52" w14:textId="77777777" w:rsidR="005247C2" w:rsidRPr="006A6EDA" w:rsidRDefault="005247C2" w:rsidP="005247C2">
      <w:r w:rsidRPr="006A6EDA">
        <w:t xml:space="preserve">Мы может установить массив </w:t>
      </w:r>
      <w:r w:rsidRPr="00DC47BE">
        <w:rPr>
          <w:lang w:val="en-US"/>
        </w:rPr>
        <w:t>Cookies</w:t>
      </w:r>
      <w:r w:rsidRPr="006A6EDA">
        <w:t xml:space="preserve">, используя квадратные скобки в именах </w:t>
      </w:r>
      <w:r w:rsidRPr="00DC47BE">
        <w:rPr>
          <w:lang w:val="en-US"/>
        </w:rPr>
        <w:t>Cookies</w:t>
      </w:r>
      <w:r w:rsidRPr="006A6EDA">
        <w:t xml:space="preserve"> [], а затем прочитать массив </w:t>
      </w:r>
      <w:r w:rsidRPr="00DC47BE">
        <w:rPr>
          <w:lang w:val="en-US"/>
        </w:rPr>
        <w:t>Cookies</w:t>
      </w:r>
      <w:r w:rsidRPr="006A6EDA">
        <w:t xml:space="preserve"> и значения этого массива:</w:t>
      </w:r>
    </w:p>
    <w:p w14:paraId="6E7A2F67" w14:textId="77777777" w:rsidR="005247C2" w:rsidRPr="006A6EDA" w:rsidRDefault="005247C2" w:rsidP="005247C2">
      <w:pPr>
        <w:pStyle w:val="a6"/>
      </w:pPr>
      <w:r w:rsidRPr="006A6EDA">
        <w:t>&lt;?</w:t>
      </w:r>
      <w:r w:rsidRPr="00DC47BE">
        <w:rPr>
          <w:lang w:val="en-US"/>
        </w:rPr>
        <w:t>php</w:t>
      </w:r>
    </w:p>
    <w:p w14:paraId="607981B8" w14:textId="77777777" w:rsidR="005247C2" w:rsidRPr="006A6EDA" w:rsidRDefault="005247C2" w:rsidP="005247C2">
      <w:pPr>
        <w:pStyle w:val="a6"/>
      </w:pPr>
      <w:r w:rsidRPr="006A6EDA">
        <w:t xml:space="preserve">// Устанавливаем массив </w:t>
      </w:r>
      <w:r w:rsidRPr="00DC47BE">
        <w:rPr>
          <w:lang w:val="en-US"/>
        </w:rPr>
        <w:t>Cookies</w:t>
      </w:r>
      <w:r w:rsidRPr="006A6EDA">
        <w:t>:</w:t>
      </w:r>
    </w:p>
    <w:p w14:paraId="30726110" w14:textId="77777777" w:rsidR="005247C2" w:rsidRPr="009B49E6" w:rsidRDefault="005247C2" w:rsidP="005247C2">
      <w:pPr>
        <w:pStyle w:val="a6"/>
      </w:pPr>
      <w:r w:rsidRPr="00DC47BE">
        <w:rPr>
          <w:lang w:val="en-US"/>
        </w:rPr>
        <w:t>setcookie</w:t>
      </w:r>
      <w:r w:rsidRPr="009B49E6">
        <w:t>("</w:t>
      </w:r>
      <w:r w:rsidRPr="00DC47BE">
        <w:rPr>
          <w:lang w:val="en-US"/>
        </w:rPr>
        <w:t>cookie</w:t>
      </w:r>
      <w:r w:rsidRPr="009B49E6">
        <w:t>[1]", "</w:t>
      </w:r>
      <w:r w:rsidRPr="006A6EDA">
        <w:t>Первый</w:t>
      </w:r>
      <w:r w:rsidRPr="009B49E6">
        <w:t>");</w:t>
      </w:r>
    </w:p>
    <w:p w14:paraId="2F0267E6" w14:textId="77777777" w:rsidR="005247C2" w:rsidRPr="006367AC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>setcookie</w:t>
      </w:r>
      <w:r w:rsidRPr="006367AC">
        <w:rPr>
          <w:lang w:val="en-US"/>
        </w:rPr>
        <w:t>("</w:t>
      </w:r>
      <w:r w:rsidRPr="00DC47BE">
        <w:rPr>
          <w:lang w:val="en-US"/>
        </w:rPr>
        <w:t>cookie</w:t>
      </w:r>
      <w:r w:rsidRPr="006367AC">
        <w:rPr>
          <w:lang w:val="en-US"/>
        </w:rPr>
        <w:t>[2]", "</w:t>
      </w:r>
      <w:r w:rsidRPr="00466530">
        <w:t>Второй</w:t>
      </w:r>
      <w:r w:rsidRPr="006367AC">
        <w:rPr>
          <w:lang w:val="en-US"/>
        </w:rPr>
        <w:t>");</w:t>
      </w:r>
    </w:p>
    <w:p w14:paraId="0A58A82B" w14:textId="77777777" w:rsidR="005247C2" w:rsidRPr="009B49E6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>setcookie</w:t>
      </w:r>
      <w:r w:rsidRPr="009B49E6">
        <w:rPr>
          <w:lang w:val="en-US"/>
        </w:rPr>
        <w:t>("</w:t>
      </w:r>
      <w:r w:rsidRPr="00DC47BE">
        <w:rPr>
          <w:lang w:val="en-US"/>
        </w:rPr>
        <w:t>cookie</w:t>
      </w:r>
      <w:r w:rsidRPr="009B49E6">
        <w:rPr>
          <w:lang w:val="en-US"/>
        </w:rPr>
        <w:t>[3]", "</w:t>
      </w:r>
      <w:r w:rsidRPr="00CF3A6D">
        <w:t>Третий</w:t>
      </w:r>
      <w:r w:rsidRPr="009B49E6">
        <w:rPr>
          <w:lang w:val="en-US"/>
        </w:rPr>
        <w:t>");</w:t>
      </w:r>
    </w:p>
    <w:p w14:paraId="06382349" w14:textId="77777777" w:rsidR="005247C2" w:rsidRPr="006A6EDA" w:rsidRDefault="005247C2" w:rsidP="005247C2">
      <w:pPr>
        <w:pStyle w:val="a6"/>
      </w:pPr>
      <w:r w:rsidRPr="006A6EDA">
        <w:t>// После перезагрузки страницы мы отобразим</w:t>
      </w:r>
    </w:p>
    <w:p w14:paraId="32AE5AB2" w14:textId="77777777" w:rsidR="005247C2" w:rsidRPr="009B49E6" w:rsidRDefault="005247C2" w:rsidP="005247C2">
      <w:pPr>
        <w:pStyle w:val="a6"/>
      </w:pPr>
      <w:r w:rsidRPr="009B49E6">
        <w:t xml:space="preserve">// </w:t>
      </w:r>
      <w:r w:rsidRPr="006A6EDA">
        <w:t>Состав</w:t>
      </w:r>
      <w:r w:rsidRPr="009B49E6">
        <w:t xml:space="preserve"> </w:t>
      </w:r>
      <w:r w:rsidRPr="006A6EDA">
        <w:t>массива</w:t>
      </w:r>
      <w:r w:rsidRPr="009B49E6">
        <w:t xml:space="preserve"> </w:t>
      </w:r>
      <w:r w:rsidRPr="00DC47BE">
        <w:rPr>
          <w:lang w:val="en-US"/>
        </w:rPr>
        <w:t>Cookies</w:t>
      </w:r>
      <w:r w:rsidRPr="009B49E6">
        <w:t xml:space="preserve"> '</w:t>
      </w:r>
      <w:r w:rsidRPr="00DC47BE">
        <w:rPr>
          <w:lang w:val="en-US"/>
        </w:rPr>
        <w:t>cookie</w:t>
      </w:r>
      <w:r w:rsidRPr="009B49E6">
        <w:t>':</w:t>
      </w:r>
    </w:p>
    <w:p w14:paraId="65DA3AD3" w14:textId="77777777" w:rsidR="005247C2" w:rsidRPr="00DC47BE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>if (isset($_COOKIE['cookie'])) {</w:t>
      </w:r>
    </w:p>
    <w:p w14:paraId="000F9A88" w14:textId="77777777" w:rsidR="005247C2" w:rsidRPr="00DC47BE" w:rsidRDefault="005247C2" w:rsidP="005247C2">
      <w:pPr>
        <w:pStyle w:val="a6"/>
        <w:rPr>
          <w:lang w:val="en-US"/>
        </w:rPr>
      </w:pPr>
      <w:r w:rsidRPr="00DC47BE">
        <w:rPr>
          <w:lang w:val="en-US"/>
        </w:rPr>
        <w:t xml:space="preserve">    foreach ($_COOKIE['cookie'] as $name =&gt; $value) {</w:t>
      </w:r>
    </w:p>
    <w:p w14:paraId="71A7F9C4" w14:textId="77777777" w:rsidR="005247C2" w:rsidRPr="006367AC" w:rsidRDefault="005247C2" w:rsidP="005247C2">
      <w:pPr>
        <w:pStyle w:val="a6"/>
      </w:pPr>
      <w:r w:rsidRPr="00DC47BE">
        <w:rPr>
          <w:lang w:val="en-US"/>
        </w:rPr>
        <w:t xml:space="preserve">        echo</w:t>
      </w:r>
      <w:r w:rsidRPr="006367AC">
        <w:t xml:space="preserve"> "$</w:t>
      </w:r>
      <w:r w:rsidRPr="00DC47BE">
        <w:rPr>
          <w:lang w:val="en-US"/>
        </w:rPr>
        <w:t>name</w:t>
      </w:r>
      <w:r w:rsidRPr="006367AC">
        <w:t xml:space="preserve"> : $</w:t>
      </w:r>
      <w:r w:rsidRPr="00DC47BE">
        <w:rPr>
          <w:lang w:val="en-US"/>
        </w:rPr>
        <w:t>value</w:t>
      </w:r>
      <w:r w:rsidRPr="006367AC">
        <w:t xml:space="preserve"> &lt;</w:t>
      </w:r>
      <w:r w:rsidRPr="00DC47BE">
        <w:rPr>
          <w:lang w:val="en-US"/>
        </w:rPr>
        <w:t>br</w:t>
      </w:r>
      <w:r w:rsidRPr="006367AC">
        <w:t>&gt;";</w:t>
      </w:r>
    </w:p>
    <w:p w14:paraId="5425D468" w14:textId="77777777" w:rsidR="005247C2" w:rsidRPr="006367AC" w:rsidRDefault="005247C2" w:rsidP="005247C2">
      <w:pPr>
        <w:pStyle w:val="a6"/>
      </w:pPr>
      <w:r w:rsidRPr="006367AC">
        <w:t xml:space="preserve">    }</w:t>
      </w:r>
    </w:p>
    <w:p w14:paraId="4A52792A" w14:textId="77777777" w:rsidR="005247C2" w:rsidRPr="006367AC" w:rsidRDefault="005247C2" w:rsidP="005247C2">
      <w:pPr>
        <w:pStyle w:val="a6"/>
      </w:pPr>
      <w:r w:rsidRPr="006367AC">
        <w:t>}</w:t>
      </w:r>
    </w:p>
    <w:p w14:paraId="58FF22DD" w14:textId="77777777" w:rsidR="005247C2" w:rsidRPr="006367AC" w:rsidRDefault="005247C2" w:rsidP="005247C2">
      <w:r w:rsidRPr="006367AC">
        <w:t>?&gt;</w:t>
      </w:r>
    </w:p>
    <w:p w14:paraId="4EE9539F" w14:textId="771DC606" w:rsidR="005247C2" w:rsidRDefault="005247C2" w:rsidP="005247C2">
      <w:pPr>
        <w:pStyle w:val="2"/>
      </w:pPr>
      <w:bookmarkStart w:id="14" w:name="_Toc33467839"/>
      <w:r>
        <w:t>Управление сессиями</w:t>
      </w:r>
      <w:bookmarkEnd w:id="14"/>
    </w:p>
    <w:p w14:paraId="6839E4B5" w14:textId="77777777" w:rsidR="005247C2" w:rsidRDefault="005247C2" w:rsidP="005247C2">
      <w:r>
        <w:t>Сессии, они же сеансы, это, по сути, просто обёртка над куками. Они также позволяют хранить данные, релевантные пользователю, но с некоторыми отличиями и ограничениями:</w:t>
      </w:r>
    </w:p>
    <w:p w14:paraId="1007EDD1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Данные хранятся не произвольное время, а только до закрытия вкладки с веб-страницей.</w:t>
      </w:r>
    </w:p>
    <w:p w14:paraId="1B3B1A48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Чтобы сессии работали, в начале каждого сценария надо вызывать функцию session_start().</w:t>
      </w:r>
    </w:p>
    <w:p w14:paraId="456C0E34" w14:textId="77777777" w:rsidR="005247C2" w:rsidRDefault="005247C2" w:rsidP="005247C2">
      <w:pPr>
        <w:pStyle w:val="a5"/>
        <w:numPr>
          <w:ilvl w:val="0"/>
          <w:numId w:val="16"/>
        </w:numPr>
        <w:spacing w:line="276" w:lineRule="auto"/>
        <w:jc w:val="both"/>
      </w:pPr>
      <w:r>
        <w:t>Запись и чтение информации при использовании сессий выглядит просто как работа со специальным массивом $_SESSION.</w:t>
      </w:r>
    </w:p>
    <w:p w14:paraId="5D69B6C2" w14:textId="77777777" w:rsidR="005247C2" w:rsidRPr="009A60DC" w:rsidRDefault="005247C2" w:rsidP="005247C2">
      <w:r w:rsidRPr="009A60DC">
        <w:t>Как устроены сессии</w:t>
      </w:r>
    </w:p>
    <w:p w14:paraId="3B951076" w14:textId="77777777" w:rsidR="005247C2" w:rsidRDefault="005247C2" w:rsidP="005247C2">
      <w:r>
        <w:t>PHP генерирует уникальный идентификатор браузера.</w:t>
      </w:r>
    </w:p>
    <w:p w14:paraId="60A54C7E" w14:textId="77777777" w:rsidR="005247C2" w:rsidRDefault="005247C2" w:rsidP="005247C2">
      <w:r>
        <w:t>Идентификатор сохраняется в специальную куку и передаётся с каждым запросом.</w:t>
      </w:r>
    </w:p>
    <w:p w14:paraId="40745E82" w14:textId="77777777" w:rsidR="005247C2" w:rsidRDefault="005247C2" w:rsidP="005247C2">
      <w:r>
        <w:t>Все данные, которые записываются в сессию, PHP автоматически сохраняет в специальном файле на сервере.</w:t>
      </w:r>
    </w:p>
    <w:p w14:paraId="4B5A67CF" w14:textId="77777777" w:rsidR="005247C2" w:rsidRDefault="005247C2" w:rsidP="005247C2">
      <w:r>
        <w:t>Благодаря существованию сессий в PHP, мы можем сохранять любые данные так же просто, как присваивать их переменным. Но, в отличие от переменных, эти данные будут сохраняться для пользователя между запросами в пределах сеанса.</w:t>
      </w:r>
    </w:p>
    <w:p w14:paraId="664D4E15" w14:textId="77777777" w:rsidR="005247C2" w:rsidRDefault="005247C2" w:rsidP="005247C2">
      <w:r>
        <w:t>Перепишем сценарий для подсчета посещений, но теперь используем сессии:</w:t>
      </w:r>
    </w:p>
    <w:p w14:paraId="3EB96C52" w14:textId="77777777" w:rsidR="005247C2" w:rsidRDefault="005247C2" w:rsidP="005247C2"/>
    <w:p w14:paraId="6A7D66D2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lastRenderedPageBreak/>
        <w:t>&lt;?php</w:t>
      </w:r>
    </w:p>
    <w:p w14:paraId="67DE68BE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t>session_start();</w:t>
      </w:r>
    </w:p>
    <w:p w14:paraId="5A6534C9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t>$visit_count = 1;</w:t>
      </w:r>
    </w:p>
    <w:p w14:paraId="77A6F535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t>if (isset($_SESSION["visit_count"])) {</w:t>
      </w:r>
    </w:p>
    <w:p w14:paraId="5B19EB90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t xml:space="preserve">    $visit_count = $_SESSION["visit_count"] + 1;</w:t>
      </w:r>
    </w:p>
    <w:p w14:paraId="0C6ED027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t>}</w:t>
      </w:r>
    </w:p>
    <w:p w14:paraId="12341DAB" w14:textId="77777777" w:rsidR="005247C2" w:rsidRPr="00F47B48" w:rsidRDefault="005247C2" w:rsidP="005247C2">
      <w:pPr>
        <w:pStyle w:val="a6"/>
        <w:rPr>
          <w:lang w:val="en-US"/>
        </w:rPr>
      </w:pPr>
      <w:r w:rsidRPr="00F47B48">
        <w:rPr>
          <w:lang w:val="en-US"/>
        </w:rPr>
        <w:t>$_SESSION["visit_count"] = $visit_count;</w:t>
      </w:r>
    </w:p>
    <w:p w14:paraId="7462F71E" w14:textId="77777777" w:rsidR="005247C2" w:rsidRDefault="005247C2" w:rsidP="005247C2">
      <w:r>
        <w:t>print("Количество посещений: " . $visit_count);</w:t>
      </w:r>
    </w:p>
    <w:p w14:paraId="13AF3D7A" w14:textId="77777777" w:rsidR="005247C2" w:rsidRPr="006367AC" w:rsidRDefault="005247C2" w:rsidP="005247C2">
      <w:r w:rsidRPr="006367AC">
        <w:t>Использование сессии для контроля доступа</w:t>
      </w:r>
    </w:p>
    <w:p w14:paraId="44D6234C" w14:textId="77777777" w:rsidR="005247C2" w:rsidRDefault="005247C2" w:rsidP="005247C2">
      <w:r>
        <w:t>Сессии чаще всего используются для хранения информации о залогиненном пользователе. Принцип работы здесь очень простой: внутри сценария, ответственного за обработку формы входа, открывается новая сессия, куда записывается информация о вошедшем пользователе. Такой информацией может быть ассоциативный массив со всеми значениями из соответствующей записи из БД.</w:t>
      </w:r>
    </w:p>
    <w:p w14:paraId="6614FA5E" w14:textId="77777777" w:rsidR="005247C2" w:rsidRDefault="005247C2" w:rsidP="005247C2">
      <w:r>
        <w:t>Затем добавим код, проверяющий существование сессии в сценарии, которые должны быть закрыты от анонимных пользователей. Если сессия пуста, значит данный пользователь не выполнял вход на сайт, и доступа к данной странице он не имеет.</w:t>
      </w:r>
    </w:p>
    <w:p w14:paraId="4DD5C73B" w14:textId="77777777" w:rsidR="005247C2" w:rsidRDefault="005247C2" w:rsidP="005247C2">
      <w:r>
        <w:t>В этом случае можно вернуть код ответа 403 и показать сообщение об ошибке, либо принудительно выполнить переадресацию на главную страницу.</w:t>
      </w:r>
    </w:p>
    <w:p w14:paraId="1D490F88" w14:textId="77777777" w:rsidR="005247C2" w:rsidRPr="006367AC" w:rsidRDefault="005247C2" w:rsidP="005247C2">
      <w:r w:rsidRPr="006367AC">
        <w:t>Выход с сайта</w:t>
      </w:r>
    </w:p>
    <w:p w14:paraId="16E599DE" w14:textId="77777777" w:rsidR="005247C2" w:rsidRDefault="005247C2" w:rsidP="005247C2">
      <w:r>
        <w:t>Если на сайте есть вход, то должен быть и выход. Таким выходом будет специальный сценарий, который очистит сессию и переадресует на главную страницу.</w:t>
      </w:r>
    </w:p>
    <w:p w14:paraId="014C9BBD" w14:textId="77777777" w:rsidR="005247C2" w:rsidRDefault="005247C2" w:rsidP="005247C2">
      <w:r>
        <w:t>Чтобы очистить сессию, достаточно очистить массив $_SESSION:</w:t>
      </w:r>
    </w:p>
    <w:p w14:paraId="72FF5D13" w14:textId="77777777" w:rsidR="005247C2" w:rsidRDefault="005247C2" w:rsidP="005247C2">
      <w:r>
        <w:t>$_SESSION = []</w:t>
      </w:r>
    </w:p>
    <w:p w14:paraId="5BAC7B59" w14:textId="77777777" w:rsidR="005247C2" w:rsidRPr="005247C2" w:rsidRDefault="005247C2" w:rsidP="005247C2"/>
    <w:sectPr w:rsidR="005247C2" w:rsidRPr="00524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E3F"/>
    <w:multiLevelType w:val="hybridMultilevel"/>
    <w:tmpl w:val="E8AEE5B4"/>
    <w:lvl w:ilvl="0" w:tplc="672464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55424"/>
    <w:multiLevelType w:val="hybridMultilevel"/>
    <w:tmpl w:val="3612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D6E0D"/>
    <w:multiLevelType w:val="hybridMultilevel"/>
    <w:tmpl w:val="70A4C17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964478"/>
    <w:multiLevelType w:val="hybridMultilevel"/>
    <w:tmpl w:val="7C681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0C09"/>
    <w:multiLevelType w:val="hybridMultilevel"/>
    <w:tmpl w:val="9A96D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63AC"/>
    <w:multiLevelType w:val="multilevel"/>
    <w:tmpl w:val="F5242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8676DE2"/>
    <w:multiLevelType w:val="hybridMultilevel"/>
    <w:tmpl w:val="2CDA11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D0B4C"/>
    <w:multiLevelType w:val="hybridMultilevel"/>
    <w:tmpl w:val="26A886EC"/>
    <w:lvl w:ilvl="0" w:tplc="886C0ECC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23E7"/>
    <w:multiLevelType w:val="hybridMultilevel"/>
    <w:tmpl w:val="C77A2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E712F"/>
    <w:multiLevelType w:val="hybridMultilevel"/>
    <w:tmpl w:val="360E2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D3DCB"/>
    <w:multiLevelType w:val="hybridMultilevel"/>
    <w:tmpl w:val="ECB6B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5C4A"/>
    <w:multiLevelType w:val="hybridMultilevel"/>
    <w:tmpl w:val="AF7CA6D2"/>
    <w:lvl w:ilvl="0" w:tplc="DE90D2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B53A0"/>
    <w:multiLevelType w:val="multilevel"/>
    <w:tmpl w:val="EDBAB2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7F40202"/>
    <w:multiLevelType w:val="hybridMultilevel"/>
    <w:tmpl w:val="0BD43F56"/>
    <w:lvl w:ilvl="0" w:tplc="D8B679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27645"/>
    <w:multiLevelType w:val="hybridMultilevel"/>
    <w:tmpl w:val="9BB26D44"/>
    <w:lvl w:ilvl="0" w:tplc="3F8666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5609A"/>
    <w:multiLevelType w:val="multilevel"/>
    <w:tmpl w:val="636CAD2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CD34E9"/>
    <w:multiLevelType w:val="multilevel"/>
    <w:tmpl w:val="0CB85A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18C5379"/>
    <w:multiLevelType w:val="hybridMultilevel"/>
    <w:tmpl w:val="36C8F6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FD07B6"/>
    <w:multiLevelType w:val="hybridMultilevel"/>
    <w:tmpl w:val="5A945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96664"/>
    <w:multiLevelType w:val="multilevel"/>
    <w:tmpl w:val="FCD2B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6"/>
  </w:num>
  <w:num w:numId="6">
    <w:abstractNumId w:val="19"/>
  </w:num>
  <w:num w:numId="7">
    <w:abstractNumId w:val="6"/>
  </w:num>
  <w:num w:numId="8">
    <w:abstractNumId w:val="18"/>
  </w:num>
  <w:num w:numId="9">
    <w:abstractNumId w:val="11"/>
  </w:num>
  <w:num w:numId="10">
    <w:abstractNumId w:val="16"/>
    <w:lvlOverride w:ilvl="0">
      <w:startOverride w:val="3"/>
    </w:lvlOverride>
    <w:lvlOverride w:ilvl="1">
      <w:startOverride w:val="8"/>
    </w:lvlOverride>
    <w:lvlOverride w:ilvl="2">
      <w:startOverride w:val="2"/>
    </w:lvlOverride>
  </w:num>
  <w:num w:numId="11">
    <w:abstractNumId w:val="15"/>
  </w:num>
  <w:num w:numId="12">
    <w:abstractNumId w:val="12"/>
  </w:num>
  <w:num w:numId="13">
    <w:abstractNumId w:val="1"/>
  </w:num>
  <w:num w:numId="14">
    <w:abstractNumId w:val="4"/>
  </w:num>
  <w:num w:numId="15">
    <w:abstractNumId w:val="3"/>
  </w:num>
  <w:num w:numId="16">
    <w:abstractNumId w:val="7"/>
  </w:num>
  <w:num w:numId="17">
    <w:abstractNumId w:val="13"/>
  </w:num>
  <w:num w:numId="18">
    <w:abstractNumId w:val="14"/>
  </w:num>
  <w:num w:numId="19">
    <w:abstractNumId w:val="16"/>
    <w:lvlOverride w:ilvl="0">
      <w:startOverride w:val="5"/>
    </w:lvlOverride>
    <w:lvlOverride w:ilvl="1">
      <w:startOverride w:val="4"/>
    </w:lvlOverride>
    <w:lvlOverride w:ilvl="2">
      <w:startOverride w:val="1"/>
    </w:lvlOverride>
  </w:num>
  <w:num w:numId="20">
    <w:abstractNumId w:val="2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FD"/>
    <w:rsid w:val="00005947"/>
    <w:rsid w:val="001F0B5C"/>
    <w:rsid w:val="005247C2"/>
    <w:rsid w:val="00730D34"/>
    <w:rsid w:val="00A71829"/>
    <w:rsid w:val="00AC06DB"/>
    <w:rsid w:val="00E632FD"/>
    <w:rsid w:val="00F05F15"/>
    <w:rsid w:val="00F15F50"/>
    <w:rsid w:val="00F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9277"/>
  <w15:chartTrackingRefBased/>
  <w15:docId w15:val="{5918639F-6117-4150-96AC-20FB449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2FD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32FD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2FD"/>
    <w:pPr>
      <w:keepNext/>
      <w:keepLines/>
      <w:spacing w:before="120" w:after="12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2FD"/>
    <w:pPr>
      <w:keepNext/>
      <w:keepLines/>
      <w:spacing w:before="120" w:after="120"/>
      <w:ind w:left="720" w:hanging="720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247C2"/>
    <w:pPr>
      <w:keepNext/>
      <w:keepLines/>
      <w:spacing w:before="40" w:after="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7C2"/>
    <w:pPr>
      <w:keepNext/>
      <w:keepLines/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632F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32FD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32F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E632FD"/>
    <w:pPr>
      <w:ind w:left="720"/>
      <w:contextualSpacing/>
    </w:pPr>
  </w:style>
  <w:style w:type="paragraph" w:styleId="a6">
    <w:name w:val="No Spacing"/>
    <w:link w:val="a7"/>
    <w:uiPriority w:val="1"/>
    <w:qFormat/>
    <w:rsid w:val="00E632FD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7">
    <w:name w:val="Без интервала Знак"/>
    <w:basedOn w:val="a0"/>
    <w:link w:val="a6"/>
    <w:uiPriority w:val="1"/>
    <w:rsid w:val="00E632FD"/>
    <w:rPr>
      <w:rFonts w:ascii="Times New Roman" w:hAnsi="Times New Roman" w:cs="Times New Roman"/>
      <w:sz w:val="24"/>
    </w:rPr>
  </w:style>
  <w:style w:type="character" w:styleId="a8">
    <w:name w:val="Hyperlink"/>
    <w:basedOn w:val="a0"/>
    <w:uiPriority w:val="99"/>
    <w:unhideWhenUsed/>
    <w:rsid w:val="00E632FD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247C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247C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mw-headline">
    <w:name w:val="mw-headline"/>
    <w:basedOn w:val="a0"/>
    <w:rsid w:val="005247C2"/>
  </w:style>
  <w:style w:type="character" w:customStyle="1" w:styleId="hljs-tag">
    <w:name w:val="hljs-tag"/>
    <w:basedOn w:val="a0"/>
    <w:rsid w:val="005247C2"/>
  </w:style>
  <w:style w:type="character" w:customStyle="1" w:styleId="tag">
    <w:name w:val="tag"/>
    <w:basedOn w:val="a0"/>
    <w:rsid w:val="005247C2"/>
  </w:style>
  <w:style w:type="character" w:customStyle="1" w:styleId="keyword">
    <w:name w:val="keyword"/>
    <w:basedOn w:val="a0"/>
    <w:rsid w:val="005247C2"/>
  </w:style>
  <w:style w:type="character" w:customStyle="1" w:styleId="attribute">
    <w:name w:val="attribute"/>
    <w:basedOn w:val="a0"/>
    <w:rsid w:val="005247C2"/>
  </w:style>
  <w:style w:type="character" w:customStyle="1" w:styleId="value">
    <w:name w:val="value"/>
    <w:basedOn w:val="a0"/>
    <w:rsid w:val="005247C2"/>
  </w:style>
  <w:style w:type="character" w:customStyle="1" w:styleId="comment">
    <w:name w:val="comment"/>
    <w:basedOn w:val="a0"/>
    <w:rsid w:val="005247C2"/>
  </w:style>
  <w:style w:type="character" w:styleId="a9">
    <w:name w:val="Unresolved Mention"/>
    <w:basedOn w:val="a0"/>
    <w:uiPriority w:val="99"/>
    <w:semiHidden/>
    <w:unhideWhenUsed/>
    <w:rsid w:val="005247C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247C2"/>
    <w:rPr>
      <w:rFonts w:ascii="Courier New" w:eastAsia="Times New Roman" w:hAnsi="Courier New" w:cs="Courier New"/>
      <w:sz w:val="20"/>
      <w:szCs w:val="20"/>
    </w:rPr>
  </w:style>
  <w:style w:type="paragraph" w:customStyle="1" w:styleId="fig">
    <w:name w:val="fig"/>
    <w:basedOn w:val="a"/>
    <w:rsid w:val="005247C2"/>
    <w:pPr>
      <w:spacing w:before="100" w:beforeAutospacing="1" w:after="100" w:afterAutospacing="1" w:line="240" w:lineRule="auto"/>
      <w:jc w:val="both"/>
    </w:pPr>
    <w:rPr>
      <w:rFonts w:eastAsia="Times New Roman"/>
      <w:lang w:eastAsia="ru-RU"/>
    </w:rPr>
  </w:style>
  <w:style w:type="paragraph" w:customStyle="1" w:styleId="figsign">
    <w:name w:val="figsign"/>
    <w:basedOn w:val="a"/>
    <w:rsid w:val="005247C2"/>
    <w:pPr>
      <w:spacing w:before="100" w:beforeAutospacing="1" w:after="100" w:afterAutospacing="1" w:line="240" w:lineRule="auto"/>
      <w:jc w:val="both"/>
    </w:pPr>
    <w:rPr>
      <w:rFonts w:eastAsia="Times New Roman"/>
      <w:lang w:eastAsia="ru-RU"/>
    </w:rPr>
  </w:style>
  <w:style w:type="table" w:styleId="aa">
    <w:name w:val="Table Grid"/>
    <w:basedOn w:val="a1"/>
    <w:uiPriority w:val="39"/>
    <w:rsid w:val="0052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247C2"/>
    <w:pPr>
      <w:tabs>
        <w:tab w:val="center" w:pos="4677"/>
        <w:tab w:val="right" w:pos="9355"/>
      </w:tabs>
      <w:spacing w:after="0" w:line="240" w:lineRule="auto"/>
      <w:jc w:val="both"/>
    </w:pPr>
    <w:rPr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5247C2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5247C2"/>
    <w:pPr>
      <w:tabs>
        <w:tab w:val="center" w:pos="4677"/>
        <w:tab w:val="right" w:pos="9355"/>
      </w:tabs>
      <w:spacing w:after="0" w:line="240" w:lineRule="auto"/>
      <w:jc w:val="both"/>
    </w:pPr>
    <w:rPr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5247C2"/>
    <w:rPr>
      <w:rFonts w:ascii="Times New Roman" w:hAnsi="Times New Roman" w:cs="Times New Roman"/>
      <w:sz w:val="24"/>
    </w:rPr>
  </w:style>
  <w:style w:type="character" w:styleId="af">
    <w:name w:val="annotation reference"/>
    <w:basedOn w:val="a0"/>
    <w:uiPriority w:val="99"/>
    <w:semiHidden/>
    <w:unhideWhenUsed/>
    <w:rsid w:val="005247C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247C2"/>
    <w:pPr>
      <w:spacing w:line="240" w:lineRule="auto"/>
      <w:jc w:val="both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247C2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247C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247C2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5247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247C2"/>
    <w:rPr>
      <w:rFonts w:ascii="Segoe UI" w:hAnsi="Segoe UI" w:cs="Segoe UI"/>
      <w:sz w:val="18"/>
      <w:szCs w:val="18"/>
    </w:rPr>
  </w:style>
  <w:style w:type="paragraph" w:styleId="af6">
    <w:name w:val="TOC Heading"/>
    <w:basedOn w:val="1"/>
    <w:next w:val="a"/>
    <w:uiPriority w:val="39"/>
    <w:unhideWhenUsed/>
    <w:qFormat/>
    <w:rsid w:val="005247C2"/>
    <w:pPr>
      <w:spacing w:after="0"/>
      <w:jc w:val="both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7C2"/>
    <w:pPr>
      <w:spacing w:after="100" w:line="276" w:lineRule="auto"/>
      <w:jc w:val="both"/>
    </w:pPr>
    <w:rPr>
      <w:szCs w:val="22"/>
    </w:rPr>
  </w:style>
  <w:style w:type="paragraph" w:styleId="21">
    <w:name w:val="toc 2"/>
    <w:basedOn w:val="a"/>
    <w:next w:val="a"/>
    <w:autoRedefine/>
    <w:uiPriority w:val="39"/>
    <w:unhideWhenUsed/>
    <w:rsid w:val="005247C2"/>
    <w:pPr>
      <w:spacing w:after="100" w:line="276" w:lineRule="auto"/>
      <w:ind w:left="24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47C2"/>
    <w:pPr>
      <w:spacing w:after="100" w:line="276" w:lineRule="auto"/>
      <w:ind w:left="480"/>
      <w:jc w:val="both"/>
    </w:pPr>
    <w:rPr>
      <w:szCs w:val="22"/>
    </w:rPr>
  </w:style>
  <w:style w:type="paragraph" w:styleId="41">
    <w:name w:val="toc 4"/>
    <w:basedOn w:val="a"/>
    <w:next w:val="a"/>
    <w:autoRedefine/>
    <w:uiPriority w:val="39"/>
    <w:unhideWhenUsed/>
    <w:rsid w:val="005247C2"/>
    <w:pPr>
      <w:spacing w:after="100"/>
      <w:ind w:left="66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247C2"/>
    <w:pPr>
      <w:spacing w:after="100"/>
      <w:ind w:left="88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247C2"/>
    <w:pPr>
      <w:spacing w:after="100"/>
      <w:ind w:left="110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247C2"/>
    <w:pPr>
      <w:spacing w:after="100"/>
      <w:ind w:left="132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247C2"/>
    <w:pPr>
      <w:spacing w:after="100"/>
      <w:ind w:left="154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247C2"/>
    <w:pPr>
      <w:spacing w:after="100"/>
      <w:ind w:left="176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4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47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5247C2"/>
    <w:pPr>
      <w:numPr>
        <w:ilvl w:val="1"/>
      </w:numPr>
      <w:spacing w:line="276" w:lineRule="auto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одзаголовок Знак"/>
    <w:basedOn w:val="a0"/>
    <w:link w:val="af7"/>
    <w:uiPriority w:val="11"/>
    <w:rsid w:val="005247C2"/>
    <w:rPr>
      <w:rFonts w:eastAsiaTheme="minorEastAsia"/>
      <w:color w:val="5A5A5A" w:themeColor="text1" w:themeTint="A5"/>
      <w:spacing w:val="15"/>
    </w:rPr>
  </w:style>
  <w:style w:type="paragraph" w:styleId="af9">
    <w:name w:val="Title"/>
    <w:basedOn w:val="a"/>
    <w:next w:val="a"/>
    <w:link w:val="afa"/>
    <w:uiPriority w:val="10"/>
    <w:qFormat/>
    <w:rsid w:val="005247C2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52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pane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5960</Words>
  <Characters>33977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6</cp:revision>
  <dcterms:created xsi:type="dcterms:W3CDTF">2020-02-10T21:33:00Z</dcterms:created>
  <dcterms:modified xsi:type="dcterms:W3CDTF">2020-04-02T22:12:00Z</dcterms:modified>
</cp:coreProperties>
</file>