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13B6" w14:textId="77777777" w:rsidR="00D1509D" w:rsidRPr="00E632FD" w:rsidRDefault="00D1509D" w:rsidP="00D1509D">
      <w:pPr>
        <w:pStyle w:val="1"/>
      </w:pPr>
      <w:r w:rsidRPr="000900BF">
        <w:t>Лабораторная работа №</w:t>
      </w:r>
      <w:r>
        <w:t>7</w:t>
      </w:r>
    </w:p>
    <w:p w14:paraId="18B9E983" w14:textId="77777777" w:rsidR="00D1509D" w:rsidRPr="00D1509D" w:rsidRDefault="00D1509D" w:rsidP="00D1509D">
      <w:r w:rsidRPr="000900BF">
        <w:t xml:space="preserve">Тема: Изучение </w:t>
      </w:r>
      <w:r>
        <w:rPr>
          <w:lang w:val="en-US"/>
        </w:rPr>
        <w:t>PHP</w:t>
      </w:r>
      <w:r w:rsidRPr="00E632FD">
        <w:t xml:space="preserve"> </w:t>
      </w:r>
      <w:r>
        <w:t>и взаимодействи</w:t>
      </w:r>
      <w:r w:rsidR="00C121C9">
        <w:t>я</w:t>
      </w:r>
      <w:r>
        <w:t xml:space="preserve"> с СУБД </w:t>
      </w:r>
      <w:r>
        <w:rPr>
          <w:lang w:val="en-US"/>
        </w:rPr>
        <w:t>MySQL</w:t>
      </w:r>
      <w:r>
        <w:t>.</w:t>
      </w:r>
    </w:p>
    <w:p w14:paraId="2F400981" w14:textId="77777777" w:rsidR="00D1509D" w:rsidRDefault="00D1509D" w:rsidP="00D1509D">
      <w:pPr>
        <w:rPr>
          <w:b/>
          <w:bCs/>
        </w:rPr>
      </w:pPr>
      <w:r w:rsidRPr="000900BF">
        <w:rPr>
          <w:b/>
          <w:bCs/>
        </w:rPr>
        <w:t>Задание</w:t>
      </w:r>
    </w:p>
    <w:p w14:paraId="46B95535" w14:textId="77777777" w:rsidR="00D1509D" w:rsidRDefault="00D1509D" w:rsidP="00D1509D">
      <w:r>
        <w:t>На основе лабораторной работы №</w:t>
      </w:r>
      <w:r w:rsidRPr="00D1509D">
        <w:t>6</w:t>
      </w:r>
      <w:r w:rsidRPr="00720E20">
        <w:t xml:space="preserve"> </w:t>
      </w:r>
    </w:p>
    <w:p w14:paraId="4F06A6B3" w14:textId="77777777" w:rsidR="00D1509D" w:rsidRPr="00D1509D" w:rsidRDefault="00D1509D" w:rsidP="00D1509D">
      <w:r>
        <w:t>Создать базу данны</w:t>
      </w:r>
      <w:r w:rsidR="00C121C9">
        <w:t>х</w:t>
      </w:r>
      <w:r>
        <w:t xml:space="preserve"> с помощью </w:t>
      </w:r>
      <w:r>
        <w:rPr>
          <w:lang w:val="en-US"/>
        </w:rPr>
        <w:t>MySQL</w:t>
      </w:r>
      <w:r>
        <w:t>, установить соединение между базой и сервером, реализовать добавление постов/статей. Добавить страницу авторизации и регистрации.</w:t>
      </w:r>
    </w:p>
    <w:p w14:paraId="4D35EFB4" w14:textId="77777777" w:rsidR="00D1509D" w:rsidRDefault="00D1509D" w:rsidP="00D1509D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29399B97" w14:textId="77777777" w:rsidR="00C121C9" w:rsidRPr="00C121C9" w:rsidRDefault="00D1509D" w:rsidP="00C121C9">
      <w:pPr>
        <w:pStyle w:val="a5"/>
        <w:numPr>
          <w:ilvl w:val="0"/>
          <w:numId w:val="2"/>
        </w:numPr>
        <w:rPr>
          <w:b/>
          <w:bCs/>
        </w:rPr>
      </w:pPr>
      <w:r>
        <w:t xml:space="preserve">База данных должна содержать </w:t>
      </w:r>
      <w:r w:rsidR="00C121C9">
        <w:t>две таблицы: учетные записи пользователей и таблица постов</w:t>
      </w:r>
      <w:r w:rsidR="00C121C9" w:rsidRPr="00C121C9">
        <w:t>/</w:t>
      </w:r>
      <w:r w:rsidR="00C121C9">
        <w:t>статей;</w:t>
      </w:r>
    </w:p>
    <w:p w14:paraId="2212C979" w14:textId="77777777" w:rsidR="00C121C9" w:rsidRPr="00C121C9" w:rsidRDefault="00C121C9" w:rsidP="00C121C9">
      <w:pPr>
        <w:pStyle w:val="a5"/>
        <w:numPr>
          <w:ilvl w:val="0"/>
          <w:numId w:val="2"/>
        </w:numPr>
        <w:rPr>
          <w:b/>
          <w:bCs/>
        </w:rPr>
      </w:pPr>
      <w:r>
        <w:t>Ссылки на страницы авторизации и регистрации должны быть видны в меню навигации;</w:t>
      </w:r>
    </w:p>
    <w:p w14:paraId="207815F6" w14:textId="36BEEBC4" w:rsidR="00C121C9" w:rsidRPr="00FD3748" w:rsidRDefault="00C121C9" w:rsidP="00FD3748">
      <w:pPr>
        <w:pStyle w:val="a5"/>
        <w:numPr>
          <w:ilvl w:val="0"/>
          <w:numId w:val="2"/>
        </w:numPr>
        <w:rPr>
          <w:b/>
          <w:bCs/>
        </w:rPr>
      </w:pPr>
      <w:r>
        <w:t>Проверять корректность введенных данных и наличие записей в базе данных;</w:t>
      </w:r>
    </w:p>
    <w:p w14:paraId="39EF4B78" w14:textId="77777777" w:rsidR="00D1509D" w:rsidRDefault="00D1509D" w:rsidP="00D1509D">
      <w:pPr>
        <w:pStyle w:val="1"/>
      </w:pPr>
      <w:r>
        <w:t>Справочная информация</w:t>
      </w:r>
    </w:p>
    <w:p w14:paraId="6D7665AE" w14:textId="77777777" w:rsidR="00D6010B" w:rsidRDefault="00D6010B" w:rsidP="00D6010B">
      <w:r>
        <w:t xml:space="preserve">База данных – это организованная структура, предназначенная для хранения, изменения и обработки взаимосвязанной информации. </w:t>
      </w:r>
      <w:r w:rsidRPr="001E5B83">
        <w:rPr>
          <w:lang w:val="en-US"/>
        </w:rPr>
        <w:t>MySQL</w:t>
      </w:r>
      <w:r w:rsidRPr="001E5B83">
        <w:t xml:space="preserve"> - это популярная система управления базами данных (СУБД), очень часто применяемая в сочетании с </w:t>
      </w:r>
      <w:r w:rsidRPr="001E5B83">
        <w:rPr>
          <w:lang w:val="en-US"/>
        </w:rPr>
        <w:t>PHP</w:t>
      </w:r>
      <w:r w:rsidRPr="001E5B83">
        <w:t>.</w:t>
      </w:r>
    </w:p>
    <w:p w14:paraId="7227AF35" w14:textId="77777777" w:rsidR="00D6010B" w:rsidRDefault="00D6010B" w:rsidP="00D6010B">
      <w:r w:rsidRPr="001A6AF8">
        <w:t>Соединение с базой данных</w:t>
      </w:r>
    </w:p>
    <w:p w14:paraId="77796CC7" w14:textId="77777777" w:rsidR="00D6010B" w:rsidRPr="001A6AF8" w:rsidRDefault="00D6010B" w:rsidP="00D6010B">
      <w:r w:rsidRPr="00A56170">
        <w:t>MySQLi (от англ. MySQL improved) — расширение драйвера реляционных баз данных, используемого в языке программирования PHP для предоставления доступа к базам данных MySQL. MySQLi является обновлённой версией драйвера PHP MySQL, и даёт различные улучшения в работе с базами данных. Основным преимуществом MySQLi является то, что при помощи предварительно объявляемых операторов, могут быть предотвращены так называемые SQL-инъекции.</w:t>
      </w:r>
    </w:p>
    <w:p w14:paraId="084EF71F" w14:textId="77777777" w:rsidR="00D6010B" w:rsidRDefault="00D6010B" w:rsidP="00D6010B">
      <w:r>
        <w:t>MySqli предлагает два способа соединения с базой данных: процедурный и объектно-ориентированный. Рекомендуется использовать объектно-ориентированный. PHP</w:t>
      </w:r>
    </w:p>
    <w:p w14:paraId="586B183B" w14:textId="77777777" w:rsidR="00D6010B" w:rsidRDefault="00D6010B" w:rsidP="00D6010B">
      <w:r>
        <w:t>//процедурный стиль</w:t>
      </w:r>
    </w:p>
    <w:p w14:paraId="1F8D8393" w14:textId="77777777" w:rsidR="00D6010B" w:rsidRPr="009564CE" w:rsidRDefault="00D6010B" w:rsidP="00D6010B">
      <w:r w:rsidRPr="009564CE">
        <w:t>$</w:t>
      </w:r>
      <w:r w:rsidRPr="00CF3A6D">
        <w:rPr>
          <w:lang w:val="en-US"/>
        </w:rPr>
        <w:t>mysqli</w:t>
      </w:r>
      <w:r w:rsidRPr="009564CE">
        <w:t xml:space="preserve"> =  </w:t>
      </w:r>
      <w:r w:rsidRPr="00CF3A6D">
        <w:rPr>
          <w:lang w:val="en-US"/>
        </w:rPr>
        <w:t>mysqli</w:t>
      </w:r>
      <w:r w:rsidRPr="009564CE">
        <w:t>_</w:t>
      </w:r>
      <w:r w:rsidRPr="00CF3A6D">
        <w:rPr>
          <w:lang w:val="en-US"/>
        </w:rPr>
        <w:t>connect</w:t>
      </w:r>
      <w:r w:rsidRPr="009564CE">
        <w:t>('</w:t>
      </w:r>
      <w:r w:rsidRPr="00CF3A6D">
        <w:rPr>
          <w:lang w:val="en-US"/>
        </w:rPr>
        <w:t>host</w:t>
      </w:r>
      <w:r w:rsidRPr="009564CE">
        <w:t>','</w:t>
      </w:r>
      <w:r w:rsidRPr="00CF3A6D">
        <w:rPr>
          <w:lang w:val="en-US"/>
        </w:rPr>
        <w:t>username</w:t>
      </w:r>
      <w:r w:rsidRPr="009564CE">
        <w:t>','</w:t>
      </w:r>
      <w:r w:rsidRPr="00CF3A6D">
        <w:rPr>
          <w:lang w:val="en-US"/>
        </w:rPr>
        <w:t>password</w:t>
      </w:r>
      <w:r w:rsidRPr="009564CE">
        <w:t>','</w:t>
      </w:r>
      <w:r w:rsidRPr="00CF3A6D">
        <w:rPr>
          <w:lang w:val="en-US"/>
        </w:rPr>
        <w:t>database</w:t>
      </w:r>
      <w:r w:rsidRPr="009564CE">
        <w:t>_</w:t>
      </w:r>
      <w:r w:rsidRPr="00CF3A6D">
        <w:rPr>
          <w:lang w:val="en-US"/>
        </w:rPr>
        <w:t>name</w:t>
      </w:r>
      <w:r w:rsidRPr="009564CE">
        <w:t>');</w:t>
      </w:r>
    </w:p>
    <w:p w14:paraId="12FD66B6" w14:textId="77777777" w:rsidR="00D6010B" w:rsidRPr="009564CE" w:rsidRDefault="00D6010B" w:rsidP="00D6010B">
      <w:r w:rsidRPr="009564CE">
        <w:t>//</w:t>
      </w:r>
      <w:r>
        <w:t>объектно</w:t>
      </w:r>
      <w:r w:rsidRPr="009564CE">
        <w:t>-</w:t>
      </w:r>
      <w:r>
        <w:t>ориентированный</w:t>
      </w:r>
      <w:r w:rsidRPr="009564CE">
        <w:t xml:space="preserve"> </w:t>
      </w:r>
      <w:r>
        <w:t>стиль</w:t>
      </w:r>
      <w:r w:rsidRPr="009564CE">
        <w:t xml:space="preserve"> (</w:t>
      </w:r>
      <w:r>
        <w:t>рекомендуется</w:t>
      </w:r>
      <w:r w:rsidRPr="009564CE">
        <w:t>)</w:t>
      </w:r>
    </w:p>
    <w:p w14:paraId="1E5A1276" w14:textId="77777777" w:rsidR="00D6010B" w:rsidRPr="009564CE" w:rsidRDefault="00D6010B" w:rsidP="00D6010B">
      <w:r w:rsidRPr="009564CE">
        <w:t>$</w:t>
      </w:r>
      <w:r w:rsidRPr="00CF3A6D">
        <w:rPr>
          <w:lang w:val="en-US"/>
        </w:rPr>
        <w:t>mysqli</w:t>
      </w:r>
      <w:r w:rsidRPr="009564CE">
        <w:t xml:space="preserve"> = </w:t>
      </w:r>
      <w:r w:rsidRPr="00CF3A6D">
        <w:rPr>
          <w:lang w:val="en-US"/>
        </w:rPr>
        <w:t>new</w:t>
      </w:r>
      <w:r w:rsidRPr="009564CE">
        <w:t xml:space="preserve"> </w:t>
      </w:r>
      <w:r w:rsidRPr="00CF3A6D">
        <w:rPr>
          <w:lang w:val="en-US"/>
        </w:rPr>
        <w:t>mysqli</w:t>
      </w:r>
      <w:r w:rsidRPr="009564CE">
        <w:t>('</w:t>
      </w:r>
      <w:r w:rsidRPr="00CF3A6D">
        <w:rPr>
          <w:lang w:val="en-US"/>
        </w:rPr>
        <w:t>host</w:t>
      </w:r>
      <w:r w:rsidRPr="009564CE">
        <w:t>','</w:t>
      </w:r>
      <w:r w:rsidRPr="00CF3A6D">
        <w:rPr>
          <w:lang w:val="en-US"/>
        </w:rPr>
        <w:t>username</w:t>
      </w:r>
      <w:r w:rsidRPr="009564CE">
        <w:t>','</w:t>
      </w:r>
      <w:r w:rsidRPr="00CF3A6D">
        <w:rPr>
          <w:lang w:val="en-US"/>
        </w:rPr>
        <w:t>password</w:t>
      </w:r>
      <w:r w:rsidRPr="009564CE">
        <w:t>','</w:t>
      </w:r>
      <w:r w:rsidRPr="00CF3A6D">
        <w:rPr>
          <w:lang w:val="en-US"/>
        </w:rPr>
        <w:t>database</w:t>
      </w:r>
      <w:r w:rsidRPr="009564CE">
        <w:t>_</w:t>
      </w:r>
      <w:r w:rsidRPr="00CF3A6D">
        <w:rPr>
          <w:lang w:val="en-US"/>
        </w:rPr>
        <w:t>name</w:t>
      </w:r>
      <w:r w:rsidRPr="009564CE">
        <w:t>');</w:t>
      </w:r>
    </w:p>
    <w:p w14:paraId="0082F124" w14:textId="77777777" w:rsidR="00D6010B" w:rsidRDefault="00D6010B" w:rsidP="00D6010B">
      <w:r>
        <w:t>Ниже показано открытие соединения с базой данных объектно-ориентированным способом. Этот способ будет использоваться и во всех приведенных ниже примерах.</w:t>
      </w:r>
    </w:p>
    <w:p w14:paraId="3A69B55D" w14:textId="77777777" w:rsidR="00D6010B" w:rsidRDefault="00D6010B" w:rsidP="00D6010B">
      <w:pPr>
        <w:pStyle w:val="a6"/>
      </w:pPr>
      <w:r>
        <w:t>&lt;?php</w:t>
      </w:r>
    </w:p>
    <w:p w14:paraId="045F8EFA" w14:textId="77777777" w:rsidR="00D6010B" w:rsidRDefault="00D6010B" w:rsidP="00D6010B">
      <w:pPr>
        <w:pStyle w:val="a6"/>
      </w:pPr>
      <w:r>
        <w:t>// Открываем новое соединение с  MySQL сервером</w:t>
      </w:r>
    </w:p>
    <w:p w14:paraId="60FCB1C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593C4E5F" w14:textId="77777777" w:rsidR="00D6010B" w:rsidRPr="00E012B7" w:rsidRDefault="00D6010B" w:rsidP="00D6010B">
      <w:pPr>
        <w:pStyle w:val="a6"/>
        <w:rPr>
          <w:lang w:val="en-US"/>
        </w:rPr>
      </w:pPr>
    </w:p>
    <w:p w14:paraId="799765C1" w14:textId="77777777" w:rsidR="00D6010B" w:rsidRDefault="00D6010B" w:rsidP="00D6010B">
      <w:pPr>
        <w:pStyle w:val="a6"/>
      </w:pPr>
      <w:r>
        <w:t>//Выводим любую ошибку соединения</w:t>
      </w:r>
    </w:p>
    <w:p w14:paraId="402795C0" w14:textId="77777777" w:rsidR="00D6010B" w:rsidRPr="00C475A3" w:rsidRDefault="00D6010B" w:rsidP="00D6010B">
      <w:pPr>
        <w:pStyle w:val="a6"/>
      </w:pPr>
      <w:r w:rsidRPr="00CF3A6D">
        <w:rPr>
          <w:lang w:val="en-US"/>
        </w:rPr>
        <w:t>if</w:t>
      </w:r>
      <w:r w:rsidRPr="00C475A3">
        <w:t xml:space="preserve"> ($</w:t>
      </w:r>
      <w:r w:rsidRPr="00CF3A6D">
        <w:rPr>
          <w:lang w:val="en-US"/>
        </w:rPr>
        <w:t>mysqli</w:t>
      </w:r>
      <w:r w:rsidRPr="00C475A3">
        <w:t>-&gt;</w:t>
      </w:r>
      <w:r w:rsidRPr="00CF3A6D">
        <w:rPr>
          <w:lang w:val="en-US"/>
        </w:rPr>
        <w:t>connect</w:t>
      </w:r>
      <w:r w:rsidRPr="00C475A3">
        <w:t>_</w:t>
      </w:r>
      <w:r w:rsidRPr="00CF3A6D">
        <w:rPr>
          <w:lang w:val="en-US"/>
        </w:rPr>
        <w:t>error</w:t>
      </w:r>
      <w:r w:rsidRPr="00C475A3">
        <w:t>) {</w:t>
      </w:r>
    </w:p>
    <w:p w14:paraId="49A8AB4F" w14:textId="77777777" w:rsidR="00D6010B" w:rsidRPr="00C475A3" w:rsidRDefault="00D6010B" w:rsidP="00D6010B">
      <w:pPr>
        <w:pStyle w:val="a6"/>
      </w:pPr>
      <w:r w:rsidRPr="00C475A3">
        <w:lastRenderedPageBreak/>
        <w:t xml:space="preserve">    </w:t>
      </w:r>
      <w:r w:rsidRPr="00E012B7">
        <w:rPr>
          <w:lang w:val="en-US"/>
        </w:rPr>
        <w:t xml:space="preserve">die('Error : ('. $mysqli-&gt;connect_errno .') </w:t>
      </w:r>
      <w:r w:rsidRPr="00C475A3">
        <w:t>'. $</w:t>
      </w:r>
      <w:r w:rsidRPr="00CF3A6D">
        <w:rPr>
          <w:lang w:val="en-US"/>
        </w:rPr>
        <w:t>mysqli</w:t>
      </w:r>
      <w:r w:rsidRPr="00C475A3">
        <w:t>-&gt;</w:t>
      </w:r>
      <w:r w:rsidRPr="00CF3A6D">
        <w:rPr>
          <w:lang w:val="en-US"/>
        </w:rPr>
        <w:t>connect</w:t>
      </w:r>
      <w:r w:rsidRPr="00C475A3">
        <w:t>_</w:t>
      </w:r>
      <w:r w:rsidRPr="00CF3A6D">
        <w:rPr>
          <w:lang w:val="en-US"/>
        </w:rPr>
        <w:t>error</w:t>
      </w:r>
      <w:r w:rsidRPr="00C475A3">
        <w:t>);</w:t>
      </w:r>
    </w:p>
    <w:p w14:paraId="66C0D741" w14:textId="77777777" w:rsidR="00D6010B" w:rsidRDefault="00D6010B" w:rsidP="00D6010B">
      <w:pPr>
        <w:pStyle w:val="a6"/>
      </w:pPr>
      <w:r>
        <w:t>}</w:t>
      </w:r>
    </w:p>
    <w:p w14:paraId="0F0EC57D" w14:textId="77777777" w:rsidR="00D6010B" w:rsidRDefault="00D6010B" w:rsidP="00D6010B">
      <w:r>
        <w:t>?&gt;</w:t>
      </w:r>
    </w:p>
    <w:p w14:paraId="44BAFCF7" w14:textId="77777777" w:rsidR="00D6010B" w:rsidRDefault="00D6010B" w:rsidP="00E30903">
      <w:pPr>
        <w:pStyle w:val="2"/>
      </w:pPr>
      <w:r>
        <w:t>Выбор (SELECT) результирующего ряда в виде ассоциативного массива</w:t>
      </w:r>
    </w:p>
    <w:p w14:paraId="54875E2E" w14:textId="77777777" w:rsidR="00D6010B" w:rsidRDefault="00D6010B" w:rsidP="00D6010B">
      <w:r>
        <w:t>mysqli_fetch_assoc() : в приведенном ниже коде происходит извлечение результирующего ряда в виде ассоциативного массива. Возвращаемый массив содержит строки, полученные из базы данных, где имена столбцов будут являться ключом, используемым для доступа к внутренним данным. Как показана ниже, данные отображаются в виде HTML таблицы.</w:t>
      </w:r>
    </w:p>
    <w:p w14:paraId="6834EB5E" w14:textId="77777777" w:rsidR="00D6010B" w:rsidRDefault="00D6010B" w:rsidP="00D6010B">
      <w:pPr>
        <w:pStyle w:val="a6"/>
      </w:pPr>
      <w:r>
        <w:t>&lt;?php</w:t>
      </w:r>
    </w:p>
    <w:p w14:paraId="51365B20" w14:textId="77777777" w:rsidR="00D6010B" w:rsidRPr="009B49E6" w:rsidRDefault="00D6010B" w:rsidP="00D6010B">
      <w:pPr>
        <w:pStyle w:val="a6"/>
      </w:pPr>
      <w:r w:rsidRPr="009B49E6">
        <w:t>//</w:t>
      </w:r>
      <w:r w:rsidRPr="00E012B7">
        <w:rPr>
          <w:lang w:val="en-US"/>
        </w:rPr>
        <w:t>Open</w:t>
      </w:r>
      <w:r w:rsidRPr="009B49E6">
        <w:t xml:space="preserve"> </w:t>
      </w:r>
      <w:r w:rsidRPr="00E012B7">
        <w:rPr>
          <w:lang w:val="en-US"/>
        </w:rPr>
        <w:t>a</w:t>
      </w:r>
      <w:r w:rsidRPr="009B49E6">
        <w:t xml:space="preserve"> </w:t>
      </w:r>
      <w:r w:rsidRPr="00E012B7">
        <w:rPr>
          <w:lang w:val="en-US"/>
        </w:rPr>
        <w:t>new</w:t>
      </w:r>
      <w:r w:rsidRPr="009B49E6">
        <w:t xml:space="preserve"> </w:t>
      </w:r>
      <w:r w:rsidRPr="00E012B7">
        <w:rPr>
          <w:lang w:val="en-US"/>
        </w:rPr>
        <w:t>connection</w:t>
      </w:r>
      <w:r w:rsidRPr="009B49E6">
        <w:t xml:space="preserve"> </w:t>
      </w:r>
      <w:r w:rsidRPr="00E012B7">
        <w:rPr>
          <w:lang w:val="en-US"/>
        </w:rPr>
        <w:t>to</w:t>
      </w:r>
      <w:r w:rsidRPr="009B49E6">
        <w:t xml:space="preserve"> </w:t>
      </w:r>
      <w:r w:rsidRPr="00E012B7">
        <w:rPr>
          <w:lang w:val="en-US"/>
        </w:rPr>
        <w:t>the</w:t>
      </w:r>
      <w:r w:rsidRPr="009B49E6">
        <w:t xml:space="preserve"> </w:t>
      </w:r>
      <w:r w:rsidRPr="00E012B7">
        <w:rPr>
          <w:lang w:val="en-US"/>
        </w:rPr>
        <w:t>MySQL</w:t>
      </w:r>
      <w:r w:rsidRPr="009B49E6">
        <w:t xml:space="preserve"> </w:t>
      </w:r>
      <w:r w:rsidRPr="00E012B7">
        <w:rPr>
          <w:lang w:val="en-US"/>
        </w:rPr>
        <w:t>server</w:t>
      </w:r>
    </w:p>
    <w:p w14:paraId="2D52BCA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5A1B5CCE" w14:textId="77777777" w:rsidR="00D6010B" w:rsidRPr="00E012B7" w:rsidRDefault="00D6010B" w:rsidP="00D6010B">
      <w:pPr>
        <w:pStyle w:val="a6"/>
        <w:rPr>
          <w:lang w:val="en-US"/>
        </w:rPr>
      </w:pPr>
    </w:p>
    <w:p w14:paraId="66C42F6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//Output any connection error</w:t>
      </w:r>
    </w:p>
    <w:p w14:paraId="0F5AE007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if ($mysqli-&gt;connect_error) {</w:t>
      </w:r>
    </w:p>
    <w:p w14:paraId="2C51381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die('Error : ('. $mysqli-&gt;connect_errno .') '. $mysqli-&gt;connect_error);</w:t>
      </w:r>
    </w:p>
    <w:p w14:paraId="42E0E7F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493028B4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//MySqli Select Query</w:t>
      </w:r>
    </w:p>
    <w:p w14:paraId="579654C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 = $mysqli-&gt;query("SELECT id, product_code, product_desc, price FROM products");</w:t>
      </w:r>
    </w:p>
    <w:p w14:paraId="3D3F833A" w14:textId="77777777" w:rsidR="00D6010B" w:rsidRPr="00E012B7" w:rsidRDefault="00D6010B" w:rsidP="00D6010B">
      <w:pPr>
        <w:pStyle w:val="a6"/>
        <w:rPr>
          <w:lang w:val="en-US"/>
        </w:rPr>
      </w:pPr>
    </w:p>
    <w:p w14:paraId="489A2A9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'&lt;table border="1"&gt;';</w:t>
      </w:r>
    </w:p>
    <w:p w14:paraId="5D612A5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while($row = $results-&gt;fetch_assoc()) {</w:t>
      </w:r>
    </w:p>
    <w:p w14:paraId="73A12D2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'&lt;tr&gt;';</w:t>
      </w:r>
    </w:p>
    <w:p w14:paraId="094D44AD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'&lt;td&gt;'.$row["id"].'&lt;/td&gt;';</w:t>
      </w:r>
    </w:p>
    <w:p w14:paraId="745053B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'&lt;td&gt;'.$row["product_code"].'&lt;/td&gt;';</w:t>
      </w:r>
    </w:p>
    <w:p w14:paraId="48A8C6D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'&lt;td&gt;'.$row["product_name"].'&lt;/td&gt;';</w:t>
      </w:r>
    </w:p>
    <w:p w14:paraId="0DE1BA1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'&lt;td&gt;'.$row["product_desc"].'&lt;/td&gt;';</w:t>
      </w:r>
    </w:p>
    <w:p w14:paraId="27ABF758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'&lt;td&gt;'.$row["price"].'&lt;/td&gt;';</w:t>
      </w:r>
    </w:p>
    <w:p w14:paraId="0B3CA44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'&lt;/tr&gt;';</w:t>
      </w:r>
    </w:p>
    <w:p w14:paraId="3077830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73E961D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'&lt;/table&gt;';</w:t>
      </w:r>
    </w:p>
    <w:p w14:paraId="5B5BD3A4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 Frees the memory associated with a result</w:t>
      </w:r>
    </w:p>
    <w:p w14:paraId="6CD326B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$results-&gt;free();</w:t>
      </w:r>
    </w:p>
    <w:p w14:paraId="7B807EF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 close connection</w:t>
      </w:r>
    </w:p>
    <w:p w14:paraId="0B94815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$mysqli-&gt;close();</w:t>
      </w:r>
    </w:p>
    <w:p w14:paraId="5B336AFB" w14:textId="77777777" w:rsidR="00D6010B" w:rsidRDefault="00D6010B" w:rsidP="00D6010B">
      <w:r>
        <w:t>?&gt;</w:t>
      </w:r>
    </w:p>
    <w:p w14:paraId="5E9C00BD" w14:textId="77777777" w:rsidR="00D6010B" w:rsidRDefault="00D6010B" w:rsidP="00E30903">
      <w:pPr>
        <w:pStyle w:val="2"/>
      </w:pPr>
      <w:r>
        <w:t>Выбор (SELECT) результирующего ряда в виде массива (ассоциативный, обычный, или в оба)</w:t>
      </w:r>
    </w:p>
    <w:p w14:paraId="21D53F88" w14:textId="77777777" w:rsidR="00D6010B" w:rsidRDefault="00D6010B" w:rsidP="00D6010B">
      <w:r>
        <w:t>Фукнция fetch_array() : возвращает массив с объединенным функционалом mysqli_fetch_row и mysqli_fetch assoc. Эта функция является расширенной версией функции mysqli_fetch_row(); для доступа к данным можно использовать как строку, так и числа.</w:t>
      </w:r>
    </w:p>
    <w:p w14:paraId="0CF31B54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&lt;?php</w:t>
      </w:r>
    </w:p>
    <w:p w14:paraId="656C0D9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//Open a new connection to the MySQL server</w:t>
      </w:r>
    </w:p>
    <w:p w14:paraId="7D52AD9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67DAD2EC" w14:textId="77777777" w:rsidR="00D6010B" w:rsidRPr="00E012B7" w:rsidRDefault="00D6010B" w:rsidP="00D6010B">
      <w:pPr>
        <w:pStyle w:val="a6"/>
        <w:rPr>
          <w:lang w:val="en-US"/>
        </w:rPr>
      </w:pPr>
    </w:p>
    <w:p w14:paraId="50DA89D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//Output any connection error</w:t>
      </w:r>
    </w:p>
    <w:p w14:paraId="6AE5E7D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if ($mysqli-&gt;connect_error) {</w:t>
      </w:r>
    </w:p>
    <w:p w14:paraId="10FC5045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die('Error : ('. $mysqli-&gt;connect_errno .') '. $mysqli-&gt;connect_error);</w:t>
      </w:r>
    </w:p>
    <w:p w14:paraId="3AA011D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29D9A72C" w14:textId="77777777" w:rsidR="00D6010B" w:rsidRPr="00E012B7" w:rsidRDefault="00D6010B" w:rsidP="00D6010B">
      <w:pPr>
        <w:pStyle w:val="a6"/>
        <w:rPr>
          <w:lang w:val="en-US"/>
        </w:rPr>
      </w:pPr>
    </w:p>
    <w:p w14:paraId="1DEF07B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//MySqli Select Query</w:t>
      </w:r>
    </w:p>
    <w:p w14:paraId="760700C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 = $mysqli-&gt;query("SELECT id, product_code, product_desc, price FROM products");</w:t>
      </w:r>
    </w:p>
    <w:p w14:paraId="05B65061" w14:textId="77777777" w:rsidR="00D6010B" w:rsidRPr="00E012B7" w:rsidRDefault="00D6010B" w:rsidP="00D6010B">
      <w:pPr>
        <w:pStyle w:val="a6"/>
        <w:rPr>
          <w:lang w:val="en-US"/>
        </w:rPr>
      </w:pPr>
    </w:p>
    <w:p w14:paraId="3E364A9E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'&lt;table border="1"';</w:t>
      </w:r>
    </w:p>
    <w:p w14:paraId="43D95DC6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while($row = $results-&gt;fetch_array()) {</w:t>
      </w:r>
    </w:p>
    <w:p w14:paraId="04EF4E9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'&lt;tr&gt;';</w:t>
      </w:r>
    </w:p>
    <w:p w14:paraId="6BA7ED7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'&lt;td&gt;'.$row["id"].'&lt;/td&gt;';</w:t>
      </w:r>
    </w:p>
    <w:p w14:paraId="244F02C5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'&lt;td&gt;'.$row["product_code"].'&lt;/td&gt;';</w:t>
      </w:r>
    </w:p>
    <w:p w14:paraId="062A0D1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'&lt;td&gt;'.$row["product_name"].'&lt;/td&gt;';</w:t>
      </w:r>
    </w:p>
    <w:p w14:paraId="164611A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'&lt;td&gt;'.$row["product_desc"].'&lt;/td&gt;';</w:t>
      </w:r>
    </w:p>
    <w:p w14:paraId="19207177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'&lt;td&gt;'.$row["price"].'&lt;/td&gt;';</w:t>
      </w:r>
    </w:p>
    <w:p w14:paraId="0CAD9962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'&lt;/tr&gt;';</w:t>
      </w:r>
    </w:p>
    <w:p w14:paraId="7AE1EC16" w14:textId="77777777" w:rsidR="00D6010B" w:rsidRPr="00E012B7" w:rsidRDefault="00D6010B" w:rsidP="00D6010B">
      <w:pPr>
        <w:pStyle w:val="a6"/>
        <w:rPr>
          <w:lang w:val="en-US"/>
        </w:rPr>
      </w:pPr>
    </w:p>
    <w:p w14:paraId="482AFDA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3450EA3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'&lt;/table&gt;';</w:t>
      </w:r>
    </w:p>
    <w:p w14:paraId="1F36534B" w14:textId="77777777" w:rsidR="00D6010B" w:rsidRPr="00E012B7" w:rsidRDefault="00D6010B" w:rsidP="00D6010B">
      <w:pPr>
        <w:pStyle w:val="a6"/>
        <w:rPr>
          <w:lang w:val="en-US"/>
        </w:rPr>
      </w:pPr>
    </w:p>
    <w:p w14:paraId="02261BC6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 Frees the memory associated with a result</w:t>
      </w:r>
    </w:p>
    <w:p w14:paraId="0B041EE6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$results-&gt;free();</w:t>
      </w:r>
    </w:p>
    <w:p w14:paraId="3822183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 close connection</w:t>
      </w:r>
    </w:p>
    <w:p w14:paraId="0F083C2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$mysqli-&gt;close();</w:t>
      </w:r>
    </w:p>
    <w:p w14:paraId="49F8A5F2" w14:textId="77777777" w:rsidR="00D6010B" w:rsidRDefault="00D6010B" w:rsidP="00D6010B">
      <w:pPr>
        <w:pStyle w:val="a6"/>
      </w:pPr>
      <w:r>
        <w:t>?&gt;</w:t>
      </w:r>
    </w:p>
    <w:p w14:paraId="6302FF77" w14:textId="77777777" w:rsidR="00D6010B" w:rsidRPr="001A6AF8" w:rsidRDefault="00D6010B" w:rsidP="00E30903">
      <w:pPr>
        <w:pStyle w:val="2"/>
      </w:pPr>
      <w:r w:rsidRPr="001A6AF8">
        <w:t>Выбор (SELECT) результирующего ряда в виде объекта</w:t>
      </w:r>
    </w:p>
    <w:p w14:paraId="050F6E2C" w14:textId="77777777" w:rsidR="00D6010B" w:rsidRDefault="00D6010B" w:rsidP="00D6010B">
      <w:r>
        <w:t>fetch_object() : чтобы получить результирующий набор в виде объекта, нужно воспользоваться MySqli fetch_object(). Атрибуты объекта будут отображать имена полей, найденных внутри результирующего набора.</w:t>
      </w:r>
    </w:p>
    <w:p w14:paraId="3C023DB7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&lt;?php</w:t>
      </w:r>
    </w:p>
    <w:p w14:paraId="3D06640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//Open a new connection to the MySQL server</w:t>
      </w:r>
    </w:p>
    <w:p w14:paraId="393761FD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1CB708C5" w14:textId="77777777" w:rsidR="00D6010B" w:rsidRPr="00E012B7" w:rsidRDefault="00D6010B" w:rsidP="00D6010B">
      <w:pPr>
        <w:pStyle w:val="a6"/>
        <w:rPr>
          <w:lang w:val="en-US"/>
        </w:rPr>
      </w:pPr>
    </w:p>
    <w:p w14:paraId="34D82996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//Output any connection error</w:t>
      </w:r>
    </w:p>
    <w:p w14:paraId="63C025E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if ($mysqli-&gt;connect_error) {</w:t>
      </w:r>
    </w:p>
    <w:p w14:paraId="5D7BC50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die('Error : ('. $mysqli-&gt;connect_errno .') '. $mysqli-&gt;connect_error);</w:t>
      </w:r>
    </w:p>
    <w:p w14:paraId="70432FED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5C929DBE" w14:textId="77777777" w:rsidR="00D6010B" w:rsidRPr="00E012B7" w:rsidRDefault="00D6010B" w:rsidP="00D6010B">
      <w:pPr>
        <w:pStyle w:val="a6"/>
        <w:rPr>
          <w:lang w:val="en-US"/>
        </w:rPr>
      </w:pPr>
    </w:p>
    <w:p w14:paraId="7FBA6B98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//MySqli Select Query</w:t>
      </w:r>
    </w:p>
    <w:p w14:paraId="2DBEA3CD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 = $mysqli-&gt;query("SELECT id, product_code, product_desc, price FROM products");</w:t>
      </w:r>
    </w:p>
    <w:p w14:paraId="059EB370" w14:textId="77777777" w:rsidR="00D6010B" w:rsidRPr="00E012B7" w:rsidRDefault="00D6010B" w:rsidP="00D6010B">
      <w:pPr>
        <w:pStyle w:val="a6"/>
        <w:rPr>
          <w:lang w:val="en-US"/>
        </w:rPr>
      </w:pPr>
    </w:p>
    <w:p w14:paraId="3456798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'&lt;table border="1"&gt;';</w:t>
      </w:r>
    </w:p>
    <w:p w14:paraId="747FE49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while($row = $results-&gt;fetch_object()) {</w:t>
      </w:r>
    </w:p>
    <w:p w14:paraId="69722EF4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'&lt;tr&gt;';</w:t>
      </w:r>
    </w:p>
    <w:p w14:paraId="5C80314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'&lt;td&gt;'.$row-&gt;id.'&lt;/td&gt;';</w:t>
      </w:r>
    </w:p>
    <w:p w14:paraId="3CEEC36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'&lt;td&gt;'.$row-&gt;product_code.'&lt;/td&gt;';</w:t>
      </w:r>
    </w:p>
    <w:p w14:paraId="2ECA83F5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'&lt;td&gt;'.$row-&gt;product_name.'&lt;/td&gt;';</w:t>
      </w:r>
    </w:p>
    <w:p w14:paraId="2A35236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'&lt;td&gt;'.$row-&gt;product_desc.'&lt;/td&gt;';</w:t>
      </w:r>
    </w:p>
    <w:p w14:paraId="539CC2C5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'&lt;td&gt;'.$row-&gt;price.'&lt;/td&gt;';</w:t>
      </w:r>
    </w:p>
    <w:p w14:paraId="3FE8E5E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print '&lt;/tr&gt;';</w:t>
      </w:r>
    </w:p>
    <w:p w14:paraId="64C946D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18B01B46" w14:textId="77777777" w:rsidR="00D6010B" w:rsidRPr="00E012B7" w:rsidRDefault="00D6010B" w:rsidP="00D6010B">
      <w:pPr>
        <w:pStyle w:val="a6"/>
        <w:rPr>
          <w:lang w:val="en-US"/>
        </w:rPr>
      </w:pPr>
    </w:p>
    <w:p w14:paraId="37130C7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'&lt;/table&gt;';</w:t>
      </w:r>
    </w:p>
    <w:p w14:paraId="70D32339" w14:textId="77777777" w:rsidR="00D6010B" w:rsidRPr="00E012B7" w:rsidRDefault="00D6010B" w:rsidP="00D6010B">
      <w:pPr>
        <w:pStyle w:val="a6"/>
        <w:rPr>
          <w:lang w:val="en-US"/>
        </w:rPr>
      </w:pPr>
    </w:p>
    <w:p w14:paraId="6EFB3FA9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lastRenderedPageBreak/>
        <w:t>// close connection</w:t>
      </w:r>
    </w:p>
    <w:p w14:paraId="37C61D46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$mysqli-&gt;close();</w:t>
      </w:r>
    </w:p>
    <w:p w14:paraId="465DC90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?&gt;</w:t>
      </w:r>
    </w:p>
    <w:p w14:paraId="16F670D5" w14:textId="77777777" w:rsidR="00D6010B" w:rsidRPr="00D6010B" w:rsidRDefault="00D6010B" w:rsidP="00E30903">
      <w:pPr>
        <w:pStyle w:val="2"/>
        <w:rPr>
          <w:lang w:val="en-US"/>
        </w:rPr>
      </w:pPr>
      <w:r w:rsidRPr="00153A42">
        <w:t>Выбор</w:t>
      </w:r>
      <w:r w:rsidRPr="00D6010B">
        <w:rPr>
          <w:lang w:val="en-US"/>
        </w:rPr>
        <w:t xml:space="preserve"> (</w:t>
      </w:r>
      <w:r w:rsidRPr="00153A42">
        <w:rPr>
          <w:lang w:val="en-US"/>
        </w:rPr>
        <w:t>SELECT</w:t>
      </w:r>
      <w:r w:rsidRPr="00D6010B">
        <w:rPr>
          <w:lang w:val="en-US"/>
        </w:rPr>
        <w:t xml:space="preserve">) </w:t>
      </w:r>
      <w:r w:rsidRPr="00153A42">
        <w:t>одиночного</w:t>
      </w:r>
      <w:r w:rsidRPr="00D6010B">
        <w:rPr>
          <w:lang w:val="en-US"/>
        </w:rPr>
        <w:t xml:space="preserve"> </w:t>
      </w:r>
      <w:r w:rsidRPr="00153A42">
        <w:t>значение</w:t>
      </w:r>
    </w:p>
    <w:p w14:paraId="075359F3" w14:textId="77777777" w:rsidR="00D6010B" w:rsidRDefault="00D6010B" w:rsidP="00D6010B">
      <w:r>
        <w:t>Одиночное значение получить из базы данных можно посредством fetch_object (метод Cameron Spear).</w:t>
      </w:r>
    </w:p>
    <w:p w14:paraId="23AE6618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&lt;?php</w:t>
      </w:r>
    </w:p>
    <w:p w14:paraId="748F5DA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//Open a new connection to the MySQL server</w:t>
      </w:r>
    </w:p>
    <w:p w14:paraId="3B083BE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45EE4F1A" w14:textId="77777777" w:rsidR="00D6010B" w:rsidRPr="00E012B7" w:rsidRDefault="00D6010B" w:rsidP="00D6010B">
      <w:pPr>
        <w:pStyle w:val="a6"/>
        <w:rPr>
          <w:lang w:val="en-US"/>
        </w:rPr>
      </w:pPr>
    </w:p>
    <w:p w14:paraId="625D77E7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//Output any connection error</w:t>
      </w:r>
    </w:p>
    <w:p w14:paraId="36CDC27E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if ($mysqli-&gt;connect_error) {</w:t>
      </w:r>
    </w:p>
    <w:p w14:paraId="0EAB32FE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die('Error : ('. $mysqli-&gt;connect_errno .') '. $mysqli-&gt;connect_error);</w:t>
      </w:r>
    </w:p>
    <w:p w14:paraId="58CFFE3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3E5913F8" w14:textId="77777777" w:rsidR="00D6010B" w:rsidRPr="00E012B7" w:rsidRDefault="00D6010B" w:rsidP="00D6010B">
      <w:pPr>
        <w:pStyle w:val="a6"/>
        <w:rPr>
          <w:lang w:val="en-US"/>
        </w:rPr>
      </w:pPr>
    </w:p>
    <w:p w14:paraId="7A5FF89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//chained PHP functions</w:t>
      </w:r>
    </w:p>
    <w:p w14:paraId="4ECFCCF5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$product_name = $mysqli-&gt;query("SELECT product_name FROM products WHERE id = 1")-&gt;fetch_object()-&gt;product_name;</w:t>
      </w:r>
    </w:p>
    <w:p w14:paraId="14F6BDA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print $product_name; //output value</w:t>
      </w:r>
    </w:p>
    <w:p w14:paraId="58D58F2C" w14:textId="77777777" w:rsidR="00D6010B" w:rsidRPr="00E012B7" w:rsidRDefault="00D6010B" w:rsidP="00D6010B">
      <w:pPr>
        <w:pStyle w:val="a6"/>
        <w:rPr>
          <w:lang w:val="en-US"/>
        </w:rPr>
      </w:pPr>
    </w:p>
    <w:p w14:paraId="13E261FB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$mysqli-&gt;close();</w:t>
      </w:r>
    </w:p>
    <w:p w14:paraId="6ED5893C" w14:textId="77777777" w:rsidR="00D6010B" w:rsidRDefault="00D6010B" w:rsidP="00D6010B">
      <w:r>
        <w:t>?&gt;</w:t>
      </w:r>
    </w:p>
    <w:p w14:paraId="10FEC5B3" w14:textId="77777777" w:rsidR="00D6010B" w:rsidRDefault="00D6010B" w:rsidP="00E30903">
      <w:pPr>
        <w:pStyle w:val="2"/>
      </w:pPr>
      <w:r>
        <w:t>Извлекаем (SELECT COUNT) количество строк в таблице</w:t>
      </w:r>
    </w:p>
    <w:p w14:paraId="18F32418" w14:textId="77777777" w:rsidR="00D6010B" w:rsidRDefault="00D6010B" w:rsidP="00D6010B">
      <w:r>
        <w:t>Иногда нужно узнать количество строк в таблице, особенно при нумерации страниц.</w:t>
      </w:r>
    </w:p>
    <w:p w14:paraId="42BC6BC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&lt;?php</w:t>
      </w:r>
    </w:p>
    <w:p w14:paraId="5180BBCA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//Open a new connection to the MySQL server</w:t>
      </w:r>
    </w:p>
    <w:p w14:paraId="52B11B2F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 = new mysqli('host','username','password','database_name');</w:t>
      </w:r>
    </w:p>
    <w:p w14:paraId="6F6CBC01" w14:textId="77777777" w:rsidR="00D6010B" w:rsidRPr="00E012B7" w:rsidRDefault="00D6010B" w:rsidP="00D6010B">
      <w:pPr>
        <w:pStyle w:val="a6"/>
        <w:rPr>
          <w:lang w:val="en-US"/>
        </w:rPr>
      </w:pPr>
    </w:p>
    <w:p w14:paraId="39755BB7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//Output any connection error</w:t>
      </w:r>
    </w:p>
    <w:p w14:paraId="664C3DF1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if ($mysqli-&gt;connect_error) {</w:t>
      </w:r>
    </w:p>
    <w:p w14:paraId="15F124D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 xml:space="preserve">    die('Error : ('. $mysqli-&gt;connect_errno .') '. $mysqli-&gt;connect_error);</w:t>
      </w:r>
    </w:p>
    <w:p w14:paraId="5F1E065E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}</w:t>
      </w:r>
    </w:p>
    <w:p w14:paraId="1DE736F1" w14:textId="77777777" w:rsidR="00D6010B" w:rsidRPr="00E012B7" w:rsidRDefault="00D6010B" w:rsidP="00D6010B">
      <w:pPr>
        <w:pStyle w:val="a6"/>
        <w:rPr>
          <w:lang w:val="en-US"/>
        </w:rPr>
      </w:pPr>
    </w:p>
    <w:p w14:paraId="4A337984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//get total number of records</w:t>
      </w:r>
    </w:p>
    <w:p w14:paraId="33C99F1C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$results = $mysqli-&gt;query("SELECT COUNT(*) FROM users");</w:t>
      </w:r>
    </w:p>
    <w:p w14:paraId="58E9CD1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$get_total_rows = $results-&gt;fetch_row(); //hold total records in variable</w:t>
      </w:r>
    </w:p>
    <w:p w14:paraId="1C6CBB20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$mysqli-&gt;close();</w:t>
      </w:r>
    </w:p>
    <w:p w14:paraId="12538C13" w14:textId="77777777" w:rsidR="00D6010B" w:rsidRPr="00E012B7" w:rsidRDefault="00D6010B" w:rsidP="00D6010B">
      <w:pPr>
        <w:pStyle w:val="a6"/>
        <w:rPr>
          <w:lang w:val="en-US"/>
        </w:rPr>
      </w:pPr>
      <w:r w:rsidRPr="00E012B7">
        <w:rPr>
          <w:lang w:val="en-US"/>
        </w:rPr>
        <w:t>?&gt;</w:t>
      </w:r>
    </w:p>
    <w:p w14:paraId="2A317963" w14:textId="77777777" w:rsidR="00D6010B" w:rsidRPr="00153A42" w:rsidRDefault="00D6010B" w:rsidP="00E30903">
      <w:pPr>
        <w:pStyle w:val="2"/>
        <w:rPr>
          <w:lang w:val="en-US"/>
        </w:rPr>
      </w:pPr>
      <w:r w:rsidRPr="00153A42">
        <w:t>Выбор</w:t>
      </w:r>
      <w:r w:rsidRPr="00153A42">
        <w:rPr>
          <w:lang w:val="en-US"/>
        </w:rPr>
        <w:t xml:space="preserve"> (SELECT) </w:t>
      </w:r>
      <w:r w:rsidRPr="00153A42">
        <w:t>с</w:t>
      </w:r>
      <w:r w:rsidRPr="00153A42">
        <w:rPr>
          <w:lang w:val="en-US"/>
        </w:rPr>
        <w:t xml:space="preserve"> </w:t>
      </w:r>
      <w:r w:rsidRPr="00153A42">
        <w:t>помощью</w:t>
      </w:r>
      <w:r w:rsidRPr="00153A42">
        <w:rPr>
          <w:lang w:val="en-US"/>
        </w:rPr>
        <w:t xml:space="preserve"> </w:t>
      </w:r>
      <w:r w:rsidRPr="00153A42">
        <w:t>шаблонов</w:t>
      </w:r>
      <w:r w:rsidRPr="00153A42">
        <w:rPr>
          <w:lang w:val="en-US"/>
        </w:rPr>
        <w:t xml:space="preserve"> (prepared statements)</w:t>
      </w:r>
    </w:p>
    <w:p w14:paraId="470AA58E" w14:textId="77777777" w:rsidR="00D6010B" w:rsidRDefault="00D6010B" w:rsidP="00D6010B">
      <w:r>
        <w:t>prepared statements — специальный инструмент СУБД, позволяющий ускорить последовательное выполнение повторяющихся запросов, построенных по одному и тому же шаблону.</w:t>
      </w:r>
    </w:p>
    <w:p w14:paraId="7E7E0336" w14:textId="77777777" w:rsidR="00D6010B" w:rsidRDefault="00D6010B" w:rsidP="00D6010B">
      <w:r>
        <w:t>Одной из особенностей MySqli является возможность использования уже написанных шаблонов: то есть запрос достаточно написать один раз, после чего его можно многократно исполнять с различными параметрами. Использование уже написанных шаблонов улучшает производительность для больших таблицах и сложных запросов. Для предотвращения попадания вредоносного кода анализ каждого запроса производится сервером отдельно.</w:t>
      </w:r>
    </w:p>
    <w:p w14:paraId="434E2B86" w14:textId="77777777" w:rsidR="00D6010B" w:rsidRPr="00E012B7" w:rsidRDefault="00D6010B" w:rsidP="00D6010B">
      <w:pPr>
        <w:rPr>
          <w:lang w:val="en-US"/>
        </w:rPr>
      </w:pPr>
      <w:r>
        <w:lastRenderedPageBreak/>
        <w:t>Код ниже использует шаблон (Prepared statement), чтобы получать данные из базы данных. Заполнитель ? в запросе SQL играет роль маркера и будет замещен параметром, который, в свою очередь, может быть строкой, целым числом, double или blob. В</w:t>
      </w:r>
      <w:r w:rsidRPr="00E012B7">
        <w:rPr>
          <w:lang w:val="en-US"/>
        </w:rPr>
        <w:t xml:space="preserve"> </w:t>
      </w:r>
      <w:r>
        <w:t>нашем</w:t>
      </w:r>
      <w:r w:rsidRPr="00E012B7">
        <w:rPr>
          <w:lang w:val="en-US"/>
        </w:rPr>
        <w:t xml:space="preserve"> </w:t>
      </w:r>
      <w:r>
        <w:t>случае</w:t>
      </w:r>
      <w:r w:rsidRPr="00E012B7">
        <w:rPr>
          <w:lang w:val="en-US"/>
        </w:rPr>
        <w:t xml:space="preserve"> </w:t>
      </w:r>
      <w:r>
        <w:t>это</w:t>
      </w:r>
      <w:r w:rsidRPr="00E012B7">
        <w:rPr>
          <w:lang w:val="en-US"/>
        </w:rPr>
        <w:t xml:space="preserve"> </w:t>
      </w:r>
      <w:r>
        <w:t>строка</w:t>
      </w:r>
      <w:r w:rsidRPr="00E012B7">
        <w:rPr>
          <w:lang w:val="en-US"/>
        </w:rPr>
        <w:t xml:space="preserve"> $search_product.</w:t>
      </w:r>
    </w:p>
    <w:p w14:paraId="28E885B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7B5F066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$search_product = "PD1001"; //product id</w:t>
      </w:r>
    </w:p>
    <w:p w14:paraId="0786D6A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//create a prepared statement</w:t>
      </w:r>
    </w:p>
    <w:p w14:paraId="5AE6522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$query = "SELECT id, product_code, product_desc, price FROM products WHERE product_code=?";</w:t>
      </w:r>
    </w:p>
    <w:p w14:paraId="50EBBCC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 = $mysqli-&gt;prepare($query);</w:t>
      </w:r>
    </w:p>
    <w:p w14:paraId="7EB5E0C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//bind parameters for markers, where (s = string, i = integer, d = double,  b = blob)</w:t>
      </w:r>
    </w:p>
    <w:p w14:paraId="227C2A6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$statement-&gt;bind_param('s', $search_product);</w:t>
      </w:r>
    </w:p>
    <w:p w14:paraId="10726BD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//execute query</w:t>
      </w:r>
    </w:p>
    <w:p w14:paraId="109FA4B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$statement-&gt;execute();</w:t>
      </w:r>
    </w:p>
    <w:p w14:paraId="577FE91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//bind result variables</w:t>
      </w:r>
    </w:p>
    <w:p w14:paraId="611EBA1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$statement-&gt;bind_result($id, $product_code, $product_desc, $price);</w:t>
      </w:r>
    </w:p>
    <w:p w14:paraId="72D5621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print '&lt;table border="1"&gt;';</w:t>
      </w:r>
    </w:p>
    <w:p w14:paraId="7F21CBF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//fetch records</w:t>
      </w:r>
    </w:p>
    <w:p w14:paraId="4E9BF158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while($statement-&gt;fetch()) {</w:t>
      </w:r>
    </w:p>
    <w:p w14:paraId="4F86929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'&lt;tr&gt;';</w:t>
      </w:r>
    </w:p>
    <w:p w14:paraId="78B35C1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'&lt;td&gt;'.$id.'&lt;/td&gt;';</w:t>
      </w:r>
    </w:p>
    <w:p w14:paraId="13E19E8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'&lt;td&gt;'.$product_code.'&lt;/td&gt;';</w:t>
      </w:r>
    </w:p>
    <w:p w14:paraId="518B5A5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'&lt;td&gt;'.$product_desc.'&lt;/td&gt;';</w:t>
      </w:r>
    </w:p>
    <w:p w14:paraId="6A1679E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'&lt;td&gt;'.$price.'&lt;/td&gt;';</w:t>
      </w:r>
    </w:p>
    <w:p w14:paraId="7B4F5DC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'&lt;/tr&gt;';</w:t>
      </w:r>
    </w:p>
    <w:p w14:paraId="2ECD3A0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</w:t>
      </w:r>
    </w:p>
    <w:p w14:paraId="1237713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print '&lt;/table&gt;';</w:t>
      </w:r>
    </w:p>
    <w:p w14:paraId="73FF0293" w14:textId="77777777" w:rsidR="00D6010B" w:rsidRDefault="00D6010B" w:rsidP="00D6010B">
      <w:r>
        <w:t>//close connection</w:t>
      </w:r>
    </w:p>
    <w:p w14:paraId="1912B911" w14:textId="77777777" w:rsidR="00D6010B" w:rsidRDefault="00D6010B" w:rsidP="00D6010B">
      <w:r>
        <w:t>$statement-&gt;close();</w:t>
      </w:r>
    </w:p>
    <w:p w14:paraId="7E5277CC" w14:textId="77777777" w:rsidR="00D6010B" w:rsidRDefault="00D6010B" w:rsidP="00D6010B">
      <w:r>
        <w:t>Тот же запрос с несколькими параметрами:</w:t>
      </w:r>
    </w:p>
    <w:p w14:paraId="3CCAB6E9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47D7CE6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$search_ID = 1;</w:t>
      </w:r>
    </w:p>
    <w:p w14:paraId="3D162361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$search_product = "PD1001";</w:t>
      </w:r>
    </w:p>
    <w:p w14:paraId="1558118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lastRenderedPageBreak/>
        <w:t>$query = "SELECT id, product_code, product_desc, price FROM products WHERE ID=? AND product_code=?";</w:t>
      </w:r>
    </w:p>
    <w:p w14:paraId="6EA591AE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 = $mysqli-&gt;prepare($query);</w:t>
      </w:r>
    </w:p>
    <w:p w14:paraId="60D2A30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$statement-&gt;bind_param('is', $search_ID, $search_product);</w:t>
      </w:r>
    </w:p>
    <w:p w14:paraId="0BC5A6F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$statement-&gt;execute();</w:t>
      </w:r>
    </w:p>
    <w:p w14:paraId="38A29CD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$statement-&gt;bind_result($id, $product_code, $product_desc, $price);</w:t>
      </w:r>
    </w:p>
    <w:p w14:paraId="5167681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print '&lt;table border="1"&gt;';</w:t>
      </w:r>
    </w:p>
    <w:p w14:paraId="071092C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while($statement-&gt;fetch()) {</w:t>
      </w:r>
    </w:p>
    <w:p w14:paraId="21DC532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'&lt;tr&gt;';</w:t>
      </w:r>
    </w:p>
    <w:p w14:paraId="1C6FF8F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'&lt;td&gt;'.$id.'&lt;/td&gt;';</w:t>
      </w:r>
    </w:p>
    <w:p w14:paraId="0EAEA26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'&lt;td&gt;'.$product_code.'&lt;/td&gt;';</w:t>
      </w:r>
    </w:p>
    <w:p w14:paraId="5C99034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'&lt;td&gt;'.$product_desc.'&lt;/td&gt;';</w:t>
      </w:r>
    </w:p>
    <w:p w14:paraId="751F03DE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'&lt;td&gt;'.$price.'&lt;/td&gt;';</w:t>
      </w:r>
    </w:p>
    <w:p w14:paraId="41E4566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'&lt;/tr&gt;';</w:t>
      </w:r>
    </w:p>
    <w:p w14:paraId="6FD2B57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</w:t>
      </w:r>
    </w:p>
    <w:p w14:paraId="01882AC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print '&lt;/table&gt;';</w:t>
      </w:r>
    </w:p>
    <w:p w14:paraId="5FDD4BF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//close connection</w:t>
      </w:r>
    </w:p>
    <w:p w14:paraId="47B8F7E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$statement-&gt;close();</w:t>
      </w:r>
    </w:p>
    <w:p w14:paraId="1E0A8FA4" w14:textId="77777777" w:rsidR="00D6010B" w:rsidRPr="00E30903" w:rsidRDefault="00D6010B" w:rsidP="00E30903">
      <w:pPr>
        <w:pStyle w:val="2"/>
      </w:pPr>
      <w:r w:rsidRPr="00E30903">
        <w:t>Вставка (INSERT) записи</w:t>
      </w:r>
    </w:p>
    <w:p w14:paraId="150C2539" w14:textId="71E6B1B6" w:rsidR="00D6010B" w:rsidRDefault="00D6010B" w:rsidP="00D6010B">
      <w:r>
        <w:t>Запись ниже вставляет в таблицу новый ряд.</w:t>
      </w:r>
    </w:p>
    <w:p w14:paraId="0DFCBFF8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345D52C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&lt;?php</w:t>
      </w:r>
    </w:p>
    <w:p w14:paraId="7B3D7348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//values to be inserted in database table</w:t>
      </w:r>
    </w:p>
    <w:p w14:paraId="7F7C8CE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 = '"'.$mysqli-&gt;real_escape_string('P1234').'"';</w:t>
      </w:r>
    </w:p>
    <w:p w14:paraId="6837AFB9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$product_name = '"'.$mysqli-&gt;real_escape_string('42 inch TV').'"';</w:t>
      </w:r>
    </w:p>
    <w:p w14:paraId="3B5D32A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$product_price = '"'.$mysqli-&gt;real_escape_string('600').'"';</w:t>
      </w:r>
    </w:p>
    <w:p w14:paraId="016C564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//MySqli Insert Query</w:t>
      </w:r>
    </w:p>
    <w:p w14:paraId="3437C5EE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$insert_row = $mysqli-&gt;query("INSERT INTO products (product_code, product_name, price) VALUES($product_code, $product_name, $product_price)");</w:t>
      </w:r>
    </w:p>
    <w:p w14:paraId="5AB0FBE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if($insert_row){</w:t>
      </w:r>
    </w:p>
    <w:p w14:paraId="52BC93F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'Success! ID of last inserted record is : ' .$mysqli-&gt;insert_id .'&lt;br /&gt;';</w:t>
      </w:r>
    </w:p>
    <w:p w14:paraId="2786229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}else{</w:t>
      </w:r>
    </w:p>
    <w:p w14:paraId="5FE98784" w14:textId="77777777" w:rsidR="00D6010B" w:rsidRDefault="00D6010B" w:rsidP="00D6010B">
      <w:r w:rsidRPr="00E012B7">
        <w:rPr>
          <w:lang w:val="en-US"/>
        </w:rPr>
        <w:t xml:space="preserve">    die('Error : ('. $mysqli-&gt;errno .') </w:t>
      </w:r>
      <w:r>
        <w:t>'. $mysqli-&gt;error);</w:t>
      </w:r>
    </w:p>
    <w:p w14:paraId="1D00C78B" w14:textId="77777777" w:rsidR="00D6010B" w:rsidRDefault="00D6010B" w:rsidP="00D6010B">
      <w:r>
        <w:lastRenderedPageBreak/>
        <w:t>}</w:t>
      </w:r>
    </w:p>
    <w:p w14:paraId="41F3EB40" w14:textId="77777777" w:rsidR="00D6010B" w:rsidRDefault="00D6010B" w:rsidP="00D6010B">
      <w:r>
        <w:t>?&gt;</w:t>
      </w:r>
    </w:p>
    <w:p w14:paraId="4594C23A" w14:textId="77777777" w:rsidR="00D6010B" w:rsidRDefault="00D6010B" w:rsidP="00D6010B">
      <w:r>
        <w:t>Отрывок ниже вставляет те же значения посредством шаблонов (Prepared Statement). Как мы уже говорили, шаблоны чрезвычайно эффективны против SQL инъекция. Для приведенного примера их использование является оптимальным вариантом.</w:t>
      </w:r>
    </w:p>
    <w:p w14:paraId="76EC0BF3" w14:textId="77777777" w:rsidR="00D6010B" w:rsidRDefault="00D6010B" w:rsidP="00D6010B">
      <w:r>
        <w:t>PHP</w:t>
      </w:r>
    </w:p>
    <w:p w14:paraId="58936429" w14:textId="77777777" w:rsidR="00D6010B" w:rsidRDefault="00D6010B" w:rsidP="00D6010B">
      <w:r>
        <w:t>//values to be inserted in database table</w:t>
      </w:r>
    </w:p>
    <w:p w14:paraId="29764E8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 = 'P1234';</w:t>
      </w:r>
    </w:p>
    <w:p w14:paraId="3AAFCF3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$product_name = '42 inch TV';</w:t>
      </w:r>
    </w:p>
    <w:p w14:paraId="05AD249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$product_price = '600';</w:t>
      </w:r>
    </w:p>
    <w:p w14:paraId="5E622DE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$query = "INSERT INTO products (product_code, product_name, price) VALUES(?, ?, ?)";</w:t>
      </w:r>
    </w:p>
    <w:p w14:paraId="7788618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 = $mysqli-&gt;prepare($query);</w:t>
      </w:r>
    </w:p>
    <w:p w14:paraId="4611FA4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//bind parameters for markers, where (s = string, i = integer, d = double,  b = blob)</w:t>
      </w:r>
    </w:p>
    <w:p w14:paraId="3ABBD41B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$statement-&gt;bind_param('sss', $product_code, $product_name, $product_price);</w:t>
      </w:r>
    </w:p>
    <w:p w14:paraId="52C4E6E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if($statement-&gt;execute()){</w:t>
      </w:r>
    </w:p>
    <w:p w14:paraId="66D9FBC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'Success! ID of last inserted record is : ' .$statement-&gt;insert_id .'&lt;br /&gt;';</w:t>
      </w:r>
    </w:p>
    <w:p w14:paraId="539C4041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}else{</w:t>
      </w:r>
    </w:p>
    <w:p w14:paraId="2C59E457" w14:textId="77777777" w:rsidR="00D6010B" w:rsidRPr="00E30903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die('Error : ('. $mysqli-&gt;errno .') '. </w:t>
      </w:r>
      <w:r w:rsidRPr="00E30903">
        <w:rPr>
          <w:lang w:val="en-US"/>
        </w:rPr>
        <w:t>$</w:t>
      </w:r>
      <w:r w:rsidRPr="00E012B7">
        <w:rPr>
          <w:lang w:val="en-US"/>
        </w:rPr>
        <w:t>mysqli</w:t>
      </w:r>
      <w:r w:rsidRPr="00E30903">
        <w:rPr>
          <w:lang w:val="en-US"/>
        </w:rPr>
        <w:t>-&gt;</w:t>
      </w:r>
      <w:r w:rsidRPr="00E012B7">
        <w:rPr>
          <w:lang w:val="en-US"/>
        </w:rPr>
        <w:t>error</w:t>
      </w:r>
      <w:r w:rsidRPr="00E30903">
        <w:rPr>
          <w:lang w:val="en-US"/>
        </w:rPr>
        <w:t>);</w:t>
      </w:r>
    </w:p>
    <w:p w14:paraId="0F99B892" w14:textId="77777777" w:rsidR="00D6010B" w:rsidRPr="00E30903" w:rsidRDefault="00D6010B" w:rsidP="00D6010B">
      <w:pPr>
        <w:rPr>
          <w:lang w:val="en-US"/>
        </w:rPr>
      </w:pPr>
      <w:r w:rsidRPr="00E30903">
        <w:rPr>
          <w:lang w:val="en-US"/>
        </w:rPr>
        <w:t>}</w:t>
      </w:r>
    </w:p>
    <w:p w14:paraId="174A8026" w14:textId="77777777" w:rsidR="00D6010B" w:rsidRPr="00E30903" w:rsidRDefault="00D6010B" w:rsidP="00D6010B">
      <w:pPr>
        <w:rPr>
          <w:lang w:val="en-US"/>
        </w:rPr>
      </w:pPr>
      <w:r w:rsidRPr="00E30903">
        <w:rPr>
          <w:lang w:val="en-US"/>
        </w:rPr>
        <w:t>$</w:t>
      </w:r>
      <w:r w:rsidRPr="00E012B7">
        <w:rPr>
          <w:lang w:val="en-US"/>
        </w:rPr>
        <w:t>statement</w:t>
      </w:r>
      <w:r w:rsidRPr="00E30903">
        <w:rPr>
          <w:lang w:val="en-US"/>
        </w:rPr>
        <w:t>-&gt;</w:t>
      </w:r>
      <w:r w:rsidRPr="00E012B7">
        <w:rPr>
          <w:lang w:val="en-US"/>
        </w:rPr>
        <w:t>close</w:t>
      </w:r>
      <w:r w:rsidRPr="00E30903">
        <w:rPr>
          <w:lang w:val="en-US"/>
        </w:rPr>
        <w:t>();</w:t>
      </w:r>
    </w:p>
    <w:p w14:paraId="2022F3BE" w14:textId="77777777" w:rsidR="00D6010B" w:rsidRDefault="00D6010B" w:rsidP="00E30903">
      <w:pPr>
        <w:pStyle w:val="2"/>
      </w:pPr>
      <w:r>
        <w:t>Вставка (INSERT) нескольких записей</w:t>
      </w:r>
    </w:p>
    <w:p w14:paraId="77ED93DD" w14:textId="77777777" w:rsidR="00D6010B" w:rsidRDefault="00D6010B" w:rsidP="00D6010B">
      <w:r>
        <w:t>Вставка нескольких рядов одновременно осуществляется путем включения ряда значений столбцов, где каждый ряд значений должен быть обнесен скобками и отделен от других запятой. Иногда нужно узнать, сколько записей было вставлено, обновлено или удалено, для этого можно воспользоваться mysqli_affected_rows.</w:t>
      </w:r>
    </w:p>
    <w:p w14:paraId="704E8F4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10DC6D4B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//product 1</w:t>
      </w:r>
    </w:p>
    <w:p w14:paraId="7359948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$product_code1 = '"'.$mysqli-&gt;real_escape_string('P1').'"';</w:t>
      </w:r>
    </w:p>
    <w:p w14:paraId="4EA33D41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$product_name1 = '"'.$mysqli-&gt;real_escape_string('Google Nexus').'"';</w:t>
      </w:r>
    </w:p>
    <w:p w14:paraId="6771D488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$product_price1 = '"'.$mysqli-&gt;real_escape_string('149').'"';</w:t>
      </w:r>
    </w:p>
    <w:p w14:paraId="14F35128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//product 2</w:t>
      </w:r>
    </w:p>
    <w:p w14:paraId="557D26A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$product_code2 = '"'.$mysqli-&gt;real_escape_string('P2').'"';</w:t>
      </w:r>
    </w:p>
    <w:p w14:paraId="3D40943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$product_name2 = '"'.$mysqli-&gt;real_escape_string('Apple iPad 2').'"';</w:t>
      </w:r>
    </w:p>
    <w:p w14:paraId="7182904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$product_price2 = '"'.$mysqli-&gt;real_escape_string('217').'"';</w:t>
      </w:r>
    </w:p>
    <w:p w14:paraId="38E65B5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lastRenderedPageBreak/>
        <w:t>//product 3</w:t>
      </w:r>
    </w:p>
    <w:p w14:paraId="784A3D1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$product_code3 = '"'.$mysqli-&gt;real_escape_string('P3').'"';</w:t>
      </w:r>
    </w:p>
    <w:p w14:paraId="53178A0E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$product_name3 = '"'.$mysqli-&gt;real_escape_string('Samsung Galaxy Note').'"';</w:t>
      </w:r>
    </w:p>
    <w:p w14:paraId="4918132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$product_price3 = '"'.$mysqli-&gt;real_escape_string('259').'"';</w:t>
      </w:r>
    </w:p>
    <w:p w14:paraId="3BA29CE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//Insert multiple rows</w:t>
      </w:r>
    </w:p>
    <w:p w14:paraId="6869069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$insert = $mysqli-&gt;query("INSERT INTO products(product_code, product_name, price) VALUES</w:t>
      </w:r>
    </w:p>
    <w:p w14:paraId="202E475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($product_code1, $product_name1, $product_price1),</w:t>
      </w:r>
    </w:p>
    <w:p w14:paraId="2A748E5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($product_code2, $product_name2, $product_price2),</w:t>
      </w:r>
    </w:p>
    <w:p w14:paraId="54851AA9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($product_code3, $product_name3, $product_price3)");</w:t>
      </w:r>
    </w:p>
    <w:p w14:paraId="115C9FB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if($insert){</w:t>
      </w:r>
    </w:p>
    <w:p w14:paraId="2966D1B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//return total inserted records using mysqli_affected_rows</w:t>
      </w:r>
    </w:p>
    <w:p w14:paraId="68875A5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'Success! Total ' .$mysqli-&gt;affected_rows .' rows added.&lt;br /&gt;';</w:t>
      </w:r>
    </w:p>
    <w:p w14:paraId="2BA118F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}else{</w:t>
      </w:r>
    </w:p>
    <w:p w14:paraId="5E487EE5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die('Error : ('. $mysqli-&gt;errno .') '. $mysqli-&gt;error);</w:t>
      </w:r>
    </w:p>
    <w:p w14:paraId="1E3900FE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</w:t>
      </w:r>
    </w:p>
    <w:p w14:paraId="0BE7D609" w14:textId="77777777" w:rsidR="00D6010B" w:rsidRPr="00E012B7" w:rsidRDefault="00D6010B" w:rsidP="00E30903">
      <w:pPr>
        <w:pStyle w:val="2"/>
        <w:rPr>
          <w:lang w:val="en-US"/>
        </w:rPr>
      </w:pPr>
      <w:bookmarkStart w:id="0" w:name="_GoBack"/>
      <w:r>
        <w:t>Обновление</w:t>
      </w:r>
      <w:r w:rsidRPr="00E012B7">
        <w:rPr>
          <w:lang w:val="en-US"/>
        </w:rPr>
        <w:t xml:space="preserve"> (Update)/</w:t>
      </w:r>
      <w:r>
        <w:t>удаление</w:t>
      </w:r>
      <w:r w:rsidRPr="00E012B7">
        <w:rPr>
          <w:lang w:val="en-US"/>
        </w:rPr>
        <w:t xml:space="preserve"> (Delete) </w:t>
      </w:r>
      <w:r>
        <w:t>записей</w:t>
      </w:r>
    </w:p>
    <w:bookmarkEnd w:id="0"/>
    <w:p w14:paraId="580ACEDD" w14:textId="77777777" w:rsidR="00D6010B" w:rsidRDefault="00D6010B" w:rsidP="00D6010B">
      <w:r>
        <w:t>Принцип обновление и удаление записей тот же. Достаточно заменить строку запроса на MySql update или delete (не понял, сам смотри).</w:t>
      </w:r>
    </w:p>
    <w:p w14:paraId="31AEEBF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1E9E7FD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//MySqli Update Query</w:t>
      </w:r>
    </w:p>
    <w:p w14:paraId="419AA47C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$results = $mysqli-&gt;query("UPDATE products SET product_name='52 inch TV', product_code='323343' WHERE ID=24");</w:t>
      </w:r>
    </w:p>
    <w:p w14:paraId="64A4F2E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//MySqli Delete Query</w:t>
      </w:r>
    </w:p>
    <w:p w14:paraId="27084BAF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//$results = $mysqli-&gt;query("DELETE FROM products WHERE ID=24");</w:t>
      </w:r>
    </w:p>
    <w:p w14:paraId="044C4D6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if($results){</w:t>
      </w:r>
    </w:p>
    <w:p w14:paraId="7E41E6D7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'Success! record updated / deleted';</w:t>
      </w:r>
    </w:p>
    <w:p w14:paraId="4141CD6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}else{</w:t>
      </w:r>
    </w:p>
    <w:p w14:paraId="1472AA3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'Error : ('. $mysqli-&gt;errno .') '. $mysqli-&gt;error;</w:t>
      </w:r>
    </w:p>
    <w:p w14:paraId="0DF99F4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</w:t>
      </w:r>
    </w:p>
    <w:p w14:paraId="3C5F6A30" w14:textId="77777777" w:rsidR="00D6010B" w:rsidRPr="00E012B7" w:rsidRDefault="00D6010B" w:rsidP="00E30903">
      <w:pPr>
        <w:pStyle w:val="2"/>
        <w:rPr>
          <w:lang w:val="en-US"/>
        </w:rPr>
      </w:pPr>
      <w:r>
        <w:t>Обновление</w:t>
      </w:r>
      <w:r w:rsidRPr="00E012B7">
        <w:rPr>
          <w:lang w:val="en-US"/>
        </w:rPr>
        <w:t xml:space="preserve"> </w:t>
      </w:r>
      <w:r>
        <w:t>с</w:t>
      </w:r>
      <w:r w:rsidRPr="00E012B7">
        <w:rPr>
          <w:lang w:val="en-US"/>
        </w:rPr>
        <w:t xml:space="preserve"> </w:t>
      </w:r>
      <w:r>
        <w:t>помощью</w:t>
      </w:r>
      <w:r w:rsidRPr="00E012B7">
        <w:rPr>
          <w:lang w:val="en-US"/>
        </w:rPr>
        <w:t xml:space="preserve"> </w:t>
      </w:r>
      <w:r>
        <w:t>шаблонов</w:t>
      </w:r>
      <w:r w:rsidRPr="00E012B7">
        <w:rPr>
          <w:lang w:val="en-US"/>
        </w:rPr>
        <w:t xml:space="preserve"> (prepared statements)</w:t>
      </w:r>
    </w:p>
    <w:p w14:paraId="33798AA8" w14:textId="77777777" w:rsidR="00D6010B" w:rsidRPr="00E012B7" w:rsidRDefault="00D6010B" w:rsidP="00D6010B">
      <w:pPr>
        <w:rPr>
          <w:lang w:val="en-US"/>
        </w:rPr>
      </w:pPr>
      <w:r>
        <w:t>Пример</w:t>
      </w:r>
      <w:r w:rsidRPr="00E012B7">
        <w:rPr>
          <w:lang w:val="en-US"/>
        </w:rPr>
        <w:t xml:space="preserve"> </w:t>
      </w:r>
      <w:r>
        <w:t>обновления</w:t>
      </w:r>
      <w:r w:rsidRPr="00E012B7">
        <w:rPr>
          <w:lang w:val="en-US"/>
        </w:rPr>
        <w:t xml:space="preserve"> </w:t>
      </w:r>
      <w:r>
        <w:t>записи</w:t>
      </w:r>
      <w:r w:rsidRPr="00E012B7">
        <w:rPr>
          <w:lang w:val="en-US"/>
        </w:rPr>
        <w:t xml:space="preserve"> </w:t>
      </w:r>
      <w:r>
        <w:t>с</w:t>
      </w:r>
      <w:r w:rsidRPr="00E012B7">
        <w:rPr>
          <w:lang w:val="en-US"/>
        </w:rPr>
        <w:t xml:space="preserve"> </w:t>
      </w:r>
      <w:r>
        <w:t>помощью</w:t>
      </w:r>
      <w:r w:rsidRPr="00E012B7">
        <w:rPr>
          <w:lang w:val="en-US"/>
        </w:rPr>
        <w:t xml:space="preserve"> </w:t>
      </w:r>
      <w:r>
        <w:t>шаблонов</w:t>
      </w:r>
      <w:r w:rsidRPr="00E012B7">
        <w:rPr>
          <w:lang w:val="en-US"/>
        </w:rPr>
        <w:t xml:space="preserve"> (prepared statements) </w:t>
      </w:r>
      <w:r>
        <w:t>приведен</w:t>
      </w:r>
      <w:r w:rsidRPr="00E012B7">
        <w:rPr>
          <w:lang w:val="en-US"/>
        </w:rPr>
        <w:t xml:space="preserve"> </w:t>
      </w:r>
      <w:r>
        <w:t>ниже</w:t>
      </w:r>
      <w:r w:rsidRPr="00E012B7">
        <w:rPr>
          <w:lang w:val="en-US"/>
        </w:rPr>
        <w:t>.</w:t>
      </w:r>
    </w:p>
    <w:p w14:paraId="58C912FD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34EA6A7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lastRenderedPageBreak/>
        <w:t>$product_name = '52 inch TV';</w:t>
      </w:r>
    </w:p>
    <w:p w14:paraId="20027EE4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$product_code = '9879798';</w:t>
      </w:r>
    </w:p>
    <w:p w14:paraId="1ACAC4C0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$find_id = 24;</w:t>
      </w:r>
    </w:p>
    <w:p w14:paraId="6FEABE02" w14:textId="77777777" w:rsidR="00D6010B" w:rsidRPr="00FC6F36" w:rsidRDefault="00D6010B" w:rsidP="00D6010B">
      <w:pPr>
        <w:rPr>
          <w:lang w:val="en-US"/>
        </w:rPr>
      </w:pPr>
      <w:r w:rsidRPr="00E012B7">
        <w:rPr>
          <w:lang w:val="en-US"/>
        </w:rPr>
        <w:t xml:space="preserve">$query = "UPDATE products SET product_name=?, product_code=? </w:t>
      </w:r>
      <w:r w:rsidRPr="00FC6F36">
        <w:rPr>
          <w:lang w:val="en-US"/>
        </w:rPr>
        <w:t>WHERE ID=?";</w:t>
      </w:r>
    </w:p>
    <w:p w14:paraId="1B883EC7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>$statement = $mysqli-&gt;prepare($query);</w:t>
      </w:r>
    </w:p>
    <w:p w14:paraId="54DD0912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>//bind parameters for markers, where (s = string, i = integer, d = double,  b = blob)</w:t>
      </w:r>
    </w:p>
    <w:p w14:paraId="3EB1DAE5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>$results =  $statement-&gt;bind_param('ssi', $product_name, $product_code, $find_id);</w:t>
      </w:r>
    </w:p>
    <w:p w14:paraId="4827577C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>if($results){</w:t>
      </w:r>
    </w:p>
    <w:p w14:paraId="28541726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 xml:space="preserve">    print 'Success! record updated';</w:t>
      </w:r>
    </w:p>
    <w:p w14:paraId="3D08E43F" w14:textId="77777777" w:rsidR="00D6010B" w:rsidRPr="00FC6F36" w:rsidRDefault="00D6010B" w:rsidP="00D6010B">
      <w:pPr>
        <w:rPr>
          <w:lang w:val="en-US"/>
        </w:rPr>
      </w:pPr>
      <w:r w:rsidRPr="00FC6F36">
        <w:rPr>
          <w:lang w:val="en-US"/>
        </w:rPr>
        <w:t>}else{</w:t>
      </w:r>
    </w:p>
    <w:p w14:paraId="19291DC1" w14:textId="77777777" w:rsidR="00D6010B" w:rsidRDefault="00D6010B" w:rsidP="00D6010B">
      <w:r w:rsidRPr="00FC6F36">
        <w:rPr>
          <w:lang w:val="en-US"/>
        </w:rPr>
        <w:t xml:space="preserve">    print 'Error : ('. $mysqli-&gt;errno .') </w:t>
      </w:r>
      <w:r>
        <w:t>'. $mysqli-&gt;error;</w:t>
      </w:r>
    </w:p>
    <w:p w14:paraId="596738EC" w14:textId="77777777" w:rsidR="00D6010B" w:rsidRDefault="00D6010B" w:rsidP="00D6010B">
      <w:r>
        <w:t>}</w:t>
      </w:r>
    </w:p>
    <w:p w14:paraId="67FF9E55" w14:textId="77777777" w:rsidR="00D6010B" w:rsidRPr="00E30903" w:rsidRDefault="00D6010B" w:rsidP="00E30903">
      <w:pPr>
        <w:pStyle w:val="2"/>
      </w:pPr>
      <w:r w:rsidRPr="00E30903">
        <w:t>Удаление старых записей</w:t>
      </w:r>
    </w:p>
    <w:p w14:paraId="546A1299" w14:textId="77777777" w:rsidR="00D6010B" w:rsidRDefault="00D6010B" w:rsidP="00D6010B">
      <w:r>
        <w:t>Удалению подвергаются все записи, находящиеся на сервере больше 1 дня; количество дней можно задать самому.</w:t>
      </w:r>
    </w:p>
    <w:p w14:paraId="04584AC2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PHP</w:t>
      </w:r>
    </w:p>
    <w:p w14:paraId="4A38996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//MySqli Delete Query</w:t>
      </w:r>
    </w:p>
    <w:p w14:paraId="78626666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$results = $mysqli-&lt;query("DELETE FROM products WHERE added_timestamp &gt; (NOW() - INTERVAL 1 DAY)");</w:t>
      </w:r>
    </w:p>
    <w:p w14:paraId="71FF50A9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if($results){</w:t>
      </w:r>
    </w:p>
    <w:p w14:paraId="6AC65C1A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'Success! deleted one day old records';</w:t>
      </w:r>
    </w:p>
    <w:p w14:paraId="56C84343" w14:textId="77777777" w:rsidR="00D6010B" w:rsidRPr="00E012B7" w:rsidRDefault="00D6010B" w:rsidP="00D6010B">
      <w:pPr>
        <w:rPr>
          <w:lang w:val="en-US"/>
        </w:rPr>
      </w:pPr>
      <w:r w:rsidRPr="00E012B7">
        <w:rPr>
          <w:lang w:val="en-US"/>
        </w:rPr>
        <w:t>}else{</w:t>
      </w:r>
    </w:p>
    <w:p w14:paraId="5BC937E1" w14:textId="77777777" w:rsidR="00D6010B" w:rsidRPr="009B49E6" w:rsidRDefault="00D6010B" w:rsidP="00D6010B">
      <w:pPr>
        <w:rPr>
          <w:lang w:val="en-US"/>
        </w:rPr>
      </w:pPr>
      <w:r w:rsidRPr="00E012B7">
        <w:rPr>
          <w:lang w:val="en-US"/>
        </w:rPr>
        <w:t xml:space="preserve">    print 'Error : ('. $mysqli-&lt;errno .') </w:t>
      </w:r>
      <w:r w:rsidRPr="009B49E6">
        <w:rPr>
          <w:lang w:val="en-US"/>
        </w:rPr>
        <w:t>'. $mysqli-&lt;error;</w:t>
      </w:r>
    </w:p>
    <w:p w14:paraId="5171AB13" w14:textId="77777777" w:rsidR="00D6010B" w:rsidRPr="009B49E6" w:rsidRDefault="00D6010B" w:rsidP="00D6010B">
      <w:pPr>
        <w:rPr>
          <w:lang w:val="en-US"/>
        </w:rPr>
      </w:pPr>
      <w:r w:rsidRPr="009B49E6">
        <w:rPr>
          <w:lang w:val="en-US"/>
        </w:rPr>
        <w:t>}</w:t>
      </w:r>
    </w:p>
    <w:p w14:paraId="2C2F10EA" w14:textId="77777777" w:rsidR="00F15F50" w:rsidRDefault="00F15F50"/>
    <w:sectPr w:rsidR="00F1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3F"/>
    <w:multiLevelType w:val="hybridMultilevel"/>
    <w:tmpl w:val="E8AEE5B4"/>
    <w:lvl w:ilvl="0" w:tplc="672464D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041CD"/>
    <w:multiLevelType w:val="hybridMultilevel"/>
    <w:tmpl w:val="FC1AF7CE"/>
    <w:lvl w:ilvl="0" w:tplc="025248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9D"/>
    <w:rsid w:val="00255C08"/>
    <w:rsid w:val="00730D34"/>
    <w:rsid w:val="00C121C9"/>
    <w:rsid w:val="00D1509D"/>
    <w:rsid w:val="00D6010B"/>
    <w:rsid w:val="00E30903"/>
    <w:rsid w:val="00F15F50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1A2A"/>
  <w15:chartTrackingRefBased/>
  <w15:docId w15:val="{B6BEDBFE-5037-4134-A3CC-BCC493AF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9D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509D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E30903"/>
    <w:pPr>
      <w:ind w:left="720" w:hanging="720"/>
      <w:outlineLvl w:val="1"/>
    </w:pPr>
    <w:rPr>
      <w:rFonts w:ascii="Times New Roman" w:hAnsi="Times New Roman" w:cs="Times New Roman"/>
      <w:b/>
      <w:bCs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D60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1509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509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 Spacing"/>
    <w:link w:val="a7"/>
    <w:uiPriority w:val="1"/>
    <w:qFormat/>
    <w:rsid w:val="00D6010B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D6010B"/>
    <w:rPr>
      <w:rFonts w:ascii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E30903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4</cp:revision>
  <dcterms:created xsi:type="dcterms:W3CDTF">2020-02-10T21:43:00Z</dcterms:created>
  <dcterms:modified xsi:type="dcterms:W3CDTF">2020-04-02T22:09:00Z</dcterms:modified>
</cp:coreProperties>
</file>