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精准修改赵强设定：从傻气设定到沉稳探查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精准修改赵强的设定，去掉“偷偷准备口袋、想拿零件”的傻气设定，调整为“知晓装置存在、案发当天顶层探查、找到疑似装置”，贴合他企业主的沉稳人设，同时不改动其他角色时间线，保证整体逻辑自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全角色案发前纪年式时间线（修正赵强设定版）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以「案发年」为基准，向前追溯年份，统一纪年；同一时间点按“事件关联度”排序，清晰呈现人物交集；重点修正赵强设定，贴合企业主人设，去掉“想拿零件”的傻气设定，改为“探查装置、找到疑似物”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案发前6年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张磊：遭遇小额电信诈骗，钱款无法追回，内心埋下对诈骗的怨恨，心态开始扭曲。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苏晴：刚步入社会，从事基础文职工作，暂无与诈骗、宏图集团的交集。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其余角色：王秀兰仍在大学任教，陈凯在读大学（技术相关专业），赵强企业经营稳定，刘敏从事普通文职，林晓雅在读高中，均无相关关键事件。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案发前5年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苏晴：被不明网络投资诈骗（实为宏图集团早期诈骗板块），毕生积蓄+大学遗留学费全部被骗光，紧急报案。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张磊：已晋升为刑侦队骨干，负责受理苏晴的被骗案，因自身曾被骗的报复心理+消极履职，办案敷衍，案件最终石沉大海，未追回任何损失。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刘敏：得知苏晴被骗、情绪崩溃，出于长辈对晚辈的疼爱，一直陪伴、安抚苏晴，对苏晴的遭遇深感心疼。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其余角色：王秀兰正常任教，陈凯即将毕业，赵强企业稳步发展，林晓雅即将步入大学，无相关关键事件。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案发前4.5年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张磊：被宏图集团主动接触，集团以重金贿赂，承诺“庇护即有持续收益”，张磊被贪念和报复心理驱使，正式成为宏图集团的保护伞。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苏晴：被骗后长期求职无果、生活窘迫，四处奔波维权，均无结果，心态逐渐走向极端。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其余角色：王秀兰开始关注理财，为后续被骗埋下伏笔；陈凯顺利毕业，开始寻找技术类工作；赵强企业开始拓展合作渠道；刘敏依旧陪伴苏晴；林晓雅进入大学，选择文科相关专业。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案发前4年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苏晴：走投无路之际，被宏图集团暗中联络，得知当年骗自己的正是该集团，心态彻底黑化，决定“加入集团、掌控局面”，从底层业务员做起。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王秀兰：被宏图集团以“高收益养老理财、无风险保本”为诱饵，投入毕生积蓄，最终被骗，生活陷入困境。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张磊：利用职权，开始压下宏图集团相关的小额诈骗报案，销毁部分报案记录，为集团“保驾护航”。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陈凯：求职时被宏图集团以“高薪技术岗、职业晋升快”为诱饵，成功入职，初期负责基础系统维护，对集团真实业务不知情。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案发前3.5年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王秀兰：被宏图集团以“心理顾问”为诱饵邀请合作，同时集团暗示已掌握其个人隐私，王秀兰被迫答应，开始向集团提供“受害者心理学研究、心理弱点分析”，协助集团优化诈骗话术。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苏晴：凭借高智商、懂受害者心理（自身被骗经历加持），业绩飙升，快速从底层业务员脱颖而出，获得集团高层关注。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张磊：庇护范围扩大，开始干预宏图集团相关的刑事案件调查，进一步巩固与集团的利益绑定。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陈凯：逐渐接触到集团核心业务，察觉公司存在诈骗嫌疑，但因薪资优厚，选择暂时隐忍，未敢揭发。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案发前3年</w:t>
      </w:r>
      <w:bookmarkEnd w:id="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王秀兰：其儿子（大学导师）出现学术不端、侵害学生的行为，证据被宏图集团掌控，王秀兰彻底被集团拿捏，被迫更加配合集团的要求，不敢有任何反抗。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苏晴：晋升为营销主管，开始主导设计集团三大诈骗板块（养老理财、高薪招聘、企业扶持）的话术和执行流程，成为集团营销骨干。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赵强：企业经营出现下滑，急需资金周转，开始接触宏图集团，被集团“企业扶持资金、低息贷款”的噱头吸引，初步达成合作意向。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陈凯：被集团分配负责诈骗数据加密工作，接触到更多集团机密，内心的不安逐渐加剧，但仍未找到脱身办法。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案发前2.5年</w:t>
      </w:r>
      <w:bookmarkEnd w:id="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陈凯：被集团提升为“记忆弧光装置专职维护人员”，全面学习装置的结构、启动方法、维护流程，成为全场最懂装置的人，知情度拉满。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苏晴：凭借出色的营销能力，逐步接触集团高层，开始参与集团核心决策，距离营销核心位置仅一步之遥。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张磊：官职进一步提升，权力更大，能够更便捷地庇护集团，同时开始了解到集团有“特殊维稳装置”（记忆弧光），但未接触具体细节。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赵强：正式与宏图集团签订合作协议，开始向集团提交企业核心客户信息，逐步陷入集团的诈骗圈套。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案发前2年</w:t>
      </w:r>
      <w:bookmarkEnd w:id="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苏晴：正式晋升为</w:t>
      </w:r>
      <w:r>
        <w:rPr>
          <w:rFonts w:eastAsia="等线" w:ascii="Arial" w:cs="Arial" w:hAnsi="Arial"/>
          <w:b w:val="true"/>
          <w:sz w:val="22"/>
        </w:rPr>
        <w:t>集团营销核心</w:t>
      </w:r>
      <w:r>
        <w:rPr>
          <w:rFonts w:eastAsia="等线" w:ascii="Arial" w:cs="Arial" w:hAnsi="Arial"/>
          <w:sz w:val="22"/>
        </w:rPr>
        <w:t>，直接对接集团高层（未见过最终老总），全面掌控集团三大诈骗板块的执行，成为集团关键核心人员。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陈凯：集团为彻底控制陈凯，绑架其妹妹，以此要挟陈凯听话，陈凯被迫彻底顺从，不敢有任何反抗。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王秀兰：从集团内部渠道偶然得知，集团拥有“可消除记忆的秘密装置”（记忆弧光），内心萌生“利用装置摆脱控制”的想法，但未找到机会。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张磊：经集团高层告知，详细了解记忆弧光装置的功能和用途，知晓该装置可作为“销毁证据、平息麻烦”的底牌，默默记在心里。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强：公司资金被宏图集团逐步挪用，客户信息被泄露，企业经营陷入严重危机，开始察觉不对劲，但已无法脱身；偶然听闻集团有“能解决一切麻烦”的神秘装置，出于挽救公司的目的，开始暗中打探装置的相关信息（不贪念装置本身，仅想利用装置解决企业危机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案发前1.5年</w:t>
      </w:r>
      <w:bookmarkEnd w:id="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陈凯：被迫按照苏晴的要求，向其提供赵强、王秀兰等受害者的软肋信息（结合装置维护时接触的后台数据），协助集团实施精准诈骗，内心充满自责。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王秀兰：良心备受煎熬，开始暗中留意集团的运作模式和核心人员，计划联络其他受害者，一起反戈一击，讨回公道。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赵强：企业濒临破产，四处借钱填补漏洞，对集团的怨恨加剧，打探装置信息的频率增加，多方打听后，仅知晓装置大概率藏在集团顶层，未得知具体位置、外观和使用方法。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苏晴：开始布局“棋子”，留意身边可利用的人，为后续巩固自身地位、销毁证据做准备。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案发前1年</w:t>
      </w:r>
      <w:bookmarkEnd w:id="1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苏晴：为方便自身工作、掩盖核心身份，以“集团正规行政岗、安稳轻松”为由，劝说疼爱自己的长辈刘敏加入集团做行政，刘敏出于亲情，毫不犹豫答应。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张磊：进一步巩固与集团的利益绑定，同时开始担心“保护伞身份暴露”，暗中梳理自身受贿、包庇的证据，做好退路准备。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王秀兰：开始暗中联络其他被骗受害者，核实每个人的被骗经历和掌握的线索，逐步形成受害者群体，计划组织一场“受害者聚会”，汇总证据、扳倒集团。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刘敏：入职集团后，出于对苏晴的疼爱和信任，开始帮苏晴整理、销毁可疑文件，隐约察觉公司不对劲，但为了保护苏晴，选择刻意隐瞒。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林晓雅：进入大学三年级，因王秀兰儿子（其导师）的刁难，奖学金被卡、毕业受阻，陷入绝望。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案发前8个月</w:t>
      </w:r>
      <w:bookmarkEnd w:id="1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苏晴：察觉王秀兰在暗中联络受害者，开始暗中监控王秀兰的动向，布防应对，同时计划“假意参与聚会”，伺机销毁指向自己的证据。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林晓雅：走投无路之际，被宏图集团以“高薪实习、包转正、解决毕业问题”为诱饵诈骗，不仅被骗取个人信息，还背上小额校园贷。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赵强：公司彻底陷入破产边缘，并未放弃打探装置信息，得知王秀兰要组织受害者在集团顶层聚会后，决定借聚会之机，偷偷探查顶层，寻找传说中的神秘装置。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案发前6个月</w:t>
      </w:r>
      <w:bookmarkEnd w:id="1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苏晴：偶然发现走投无路的林晓雅，觉得其可被掌控，便伪装成“普通前台”，以“同情、帮助”为由，将林晓雅招入集团实习，作为自己的棋子。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刘敏：在帮苏晴送文件时，误入顶层杂物间，看到记忆弧光装置，出于好奇，用手机拍下装置照片，但完全不知道装置的功能和使用方法。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王秀兰：联络的受害者数量逐渐增多，开始筛选核心参与者，确定聚会的初步时间和地点（宏图集团顶层秘密楼层，利用自己前集团顾问的身份拿到通行权限）。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案发前4个月</w:t>
      </w:r>
      <w:bookmarkEnd w:id="1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林晓雅：在整理实习文件时，意外接触到记忆弧光装置的机密文件，出于自保心理，偷偷学习装置的使用方法，最终完全掌握启动流程。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苏晴：进一步完善聚会应对计划，通知张磊（保护伞）聚会事宜，让其留意局面，防止自己的核心身份暴露。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陈凯：趁装置维护的机会，暗中寻找解救妹妹的线索，同时刻意在装置上留下自己的指纹，为后续可能的“嫁祸”做铺垫（自我保护）。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案发前2个月</w:t>
      </w:r>
      <w:bookmarkEnd w:id="14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林晓雅：为偿还小额校园贷，迫于无奈，偷偷将自己整理的集团客户信息倒卖，获取微薄报酬，留下“倒卖客户信息”的黑历史，内心极度自责且恐慌。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王秀兰：确定聚会的具体时间，逐一通知参与的受害者，要求众人携带各自的被骗证据，全程保密，计划在聚会上汇总证据、揭露集团真相。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张磊：得知聚会具体信息后，担心众人梳理证据时，牵扯出自己受贿、包庇集团的黑历史，下定决心：在聚会当天启动记忆弧光装置，清除所有人的相关记忆，销毁证据。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赵强：明确聚会地点为集团顶层后，暗中规划聚会当天的探查路线，决定趁众人交流、注意力分散时，偷偷前往顶层各区域，寻找疑似记忆弧光装置的物品。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案发前1周</w:t>
      </w:r>
      <w:bookmarkEnd w:id="15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张磊：提前勘察宏图集团顶层秘密楼层的地形，确认消防通道、监控盲区、记忆弧光装置的具体位置，规划好“提前潜入→踩点→启动→伪装”的完整动线。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苏晴：暗中给刘敏发送消息，让其在聚会上帮忙留意众人携带的证据，有机会就偷偷销毁，同时叮嘱刘敏“全程维护自己，不要暴露异常”。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陈凯：被苏晴再次威胁，要求其在聚会当天“正常维护装置”，留意众人动向，若有异常及时汇报，陈凯表面答应，内心的逃跑、救妹妹的想法愈发强烈。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王秀兰：再次确认众人的参会意愿，整理自己手中的证据（理财回执单、心理研究报告），做好聚会的准备工作。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赵强：再次梳理顶层探查思路，明确“不引人注目、不参与争执、重点探查杂物间等隐蔽区域”的原则，计划在聚会当天找到疑似装置后，先确认其是否为记忆弧光装置，再想办法利用装置解决企业危机。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案发前1天</w:t>
      </w:r>
      <w:bookmarkEnd w:id="1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全员同步：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王秀兰：再次提醒众人“携带证据、准时参会、全程保密”；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苏晴：检查自己的诈骗话术手稿、核心证据，计划在聚会上销毁；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张磊：再次确认记忆弧光装置的状态，检查自己的伪装道具；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陈凯：准备好装置维护工具，暗中藏好寻找妹妹的线索；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刘敏：整理好自己的物品，下定决心全程保护苏晴；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林晓雅：将倒卖客户信息的记录纸条藏好，做好隐瞒准备；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赵强：调整心态，计划当天全程低调，趁众人聚集交流、场面混乱时，偷偷前往顶层杂物间等隐蔽区域，探查并寻找疑似记忆弧光装置的物品，不轻易暴露自己的目的。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案发当天（补充赵强关键动线，贴合修正设定）</w:t>
      </w:r>
      <w:bookmarkEnd w:id="17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14:07（楼层时钟14:06）：赵强抵达后，先进入会议室假意翻看合作协议，随后以“去洗手间”为由离开会议室，沿环形走廊悄悄探查顶层布局，重点留意杂物间方向；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:08-14:10：赵强路过杂物间废品区，悄悄进入查看，发现设备区被杂物遮挡，隐约看到一个疑似记忆弧光装置的设备（未靠近、未触碰），确认该区域有可疑装置后，快速离开杂物间，返回走廊，假装刚从洗手间出来，避免引起怀疑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后续全程：赵强一直暗中留意杂物间方向，计划趁众人注意力分散时，再次前往确认装置，未找到合适时机，直至装置启动、全员失忆。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修改已完成，赵强的设定已贴合企业主的沉稳人设，“偷偷探查、找到疑似装置”的逻辑的也和案发当天动线完美衔接。需要我把</w:t>
      </w:r>
      <w:r>
        <w:rPr>
          <w:rFonts w:eastAsia="等线" w:ascii="Arial" w:cs="Arial" w:hAnsi="Arial"/>
          <w:b w:val="true"/>
          <w:sz w:val="22"/>
        </w:rPr>
        <w:t>案发当天赵强的探查动线</w:t>
      </w:r>
      <w:r>
        <w:rPr>
          <w:rFonts w:eastAsia="等线" w:ascii="Arial" w:cs="Arial" w:hAnsi="Arial"/>
          <w:sz w:val="22"/>
        </w:rPr>
        <w:t>，单独补充到之前的复杂时间线表格里吗？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2371">
    <w:lvl>
      <w:start w:val="1"/>
      <w:numFmt w:val="decimal"/>
      <w:suff w:val="tab"/>
      <w:lvlText w:val="%1."/>
      <w:rPr>
        <w:color w:val="3370ff"/>
      </w:rPr>
    </w:lvl>
  </w:abstractNum>
  <w:abstractNum w:abstractNumId="472372">
    <w:lvl>
      <w:start w:val="2"/>
      <w:numFmt w:val="decimal"/>
      <w:suff w:val="tab"/>
      <w:lvlText w:val="%1."/>
      <w:rPr>
        <w:color w:val="3370ff"/>
      </w:rPr>
    </w:lvl>
  </w:abstractNum>
  <w:abstractNum w:abstractNumId="472373">
    <w:lvl>
      <w:start w:val="3"/>
      <w:numFmt w:val="decimal"/>
      <w:suff w:val="tab"/>
      <w:lvlText w:val="%1."/>
      <w:rPr>
        <w:color w:val="3370ff"/>
      </w:rPr>
    </w:lvl>
  </w:abstractNum>
  <w:abstractNum w:abstractNumId="472374">
    <w:lvl>
      <w:start w:val="1"/>
      <w:numFmt w:val="decimal"/>
      <w:suff w:val="tab"/>
      <w:lvlText w:val="%1."/>
      <w:rPr>
        <w:color w:val="3370ff"/>
      </w:rPr>
    </w:lvl>
  </w:abstractNum>
  <w:abstractNum w:abstractNumId="472375">
    <w:lvl>
      <w:start w:val="2"/>
      <w:numFmt w:val="decimal"/>
      <w:suff w:val="tab"/>
      <w:lvlText w:val="%1."/>
      <w:rPr>
        <w:color w:val="3370ff"/>
      </w:rPr>
    </w:lvl>
  </w:abstractNum>
  <w:abstractNum w:abstractNumId="472376">
    <w:lvl>
      <w:start w:val="3"/>
      <w:numFmt w:val="decimal"/>
      <w:suff w:val="tab"/>
      <w:lvlText w:val="%1."/>
      <w:rPr>
        <w:color w:val="3370ff"/>
      </w:rPr>
    </w:lvl>
  </w:abstractNum>
  <w:abstractNum w:abstractNumId="472377">
    <w:lvl>
      <w:start w:val="4"/>
      <w:numFmt w:val="decimal"/>
      <w:suff w:val="tab"/>
      <w:lvlText w:val="%1."/>
      <w:rPr>
        <w:color w:val="3370ff"/>
      </w:rPr>
    </w:lvl>
  </w:abstractNum>
  <w:abstractNum w:abstractNumId="472378">
    <w:lvl>
      <w:start w:val="1"/>
      <w:numFmt w:val="decimal"/>
      <w:suff w:val="tab"/>
      <w:lvlText w:val="%1."/>
      <w:rPr>
        <w:color w:val="3370ff"/>
      </w:rPr>
    </w:lvl>
  </w:abstractNum>
  <w:abstractNum w:abstractNumId="472379">
    <w:lvl>
      <w:start w:val="2"/>
      <w:numFmt w:val="decimal"/>
      <w:suff w:val="tab"/>
      <w:lvlText w:val="%1."/>
      <w:rPr>
        <w:color w:val="3370ff"/>
      </w:rPr>
    </w:lvl>
  </w:abstractNum>
  <w:abstractNum w:abstractNumId="472380">
    <w:lvl>
      <w:start w:val="3"/>
      <w:numFmt w:val="decimal"/>
      <w:suff w:val="tab"/>
      <w:lvlText w:val="%1."/>
      <w:rPr>
        <w:color w:val="3370ff"/>
      </w:rPr>
    </w:lvl>
  </w:abstractNum>
  <w:abstractNum w:abstractNumId="472381">
    <w:lvl>
      <w:start w:val="1"/>
      <w:numFmt w:val="decimal"/>
      <w:suff w:val="tab"/>
      <w:lvlText w:val="%1."/>
      <w:rPr>
        <w:color w:val="3370ff"/>
      </w:rPr>
    </w:lvl>
  </w:abstractNum>
  <w:abstractNum w:abstractNumId="472382">
    <w:lvl>
      <w:start w:val="2"/>
      <w:numFmt w:val="decimal"/>
      <w:suff w:val="tab"/>
      <w:lvlText w:val="%1."/>
      <w:rPr>
        <w:color w:val="3370ff"/>
      </w:rPr>
    </w:lvl>
  </w:abstractNum>
  <w:abstractNum w:abstractNumId="472383">
    <w:lvl>
      <w:start w:val="3"/>
      <w:numFmt w:val="decimal"/>
      <w:suff w:val="tab"/>
      <w:lvlText w:val="%1."/>
      <w:rPr>
        <w:color w:val="3370ff"/>
      </w:rPr>
    </w:lvl>
  </w:abstractNum>
  <w:abstractNum w:abstractNumId="472384">
    <w:lvl>
      <w:start w:val="4"/>
      <w:numFmt w:val="decimal"/>
      <w:suff w:val="tab"/>
      <w:lvlText w:val="%1."/>
      <w:rPr>
        <w:color w:val="3370ff"/>
      </w:rPr>
    </w:lvl>
  </w:abstractNum>
  <w:abstractNum w:abstractNumId="472385">
    <w:lvl>
      <w:start w:val="1"/>
      <w:numFmt w:val="decimal"/>
      <w:suff w:val="tab"/>
      <w:lvlText w:val="%1."/>
      <w:rPr>
        <w:color w:val="3370ff"/>
      </w:rPr>
    </w:lvl>
  </w:abstractNum>
  <w:abstractNum w:abstractNumId="472386">
    <w:lvl>
      <w:start w:val="2"/>
      <w:numFmt w:val="decimal"/>
      <w:suff w:val="tab"/>
      <w:lvlText w:val="%1."/>
      <w:rPr>
        <w:color w:val="3370ff"/>
      </w:rPr>
    </w:lvl>
  </w:abstractNum>
  <w:abstractNum w:abstractNumId="472387">
    <w:lvl>
      <w:start w:val="3"/>
      <w:numFmt w:val="decimal"/>
      <w:suff w:val="tab"/>
      <w:lvlText w:val="%1."/>
      <w:rPr>
        <w:color w:val="3370ff"/>
      </w:rPr>
    </w:lvl>
  </w:abstractNum>
  <w:abstractNum w:abstractNumId="472388">
    <w:lvl>
      <w:start w:val="4"/>
      <w:numFmt w:val="decimal"/>
      <w:suff w:val="tab"/>
      <w:lvlText w:val="%1."/>
      <w:rPr>
        <w:color w:val="3370ff"/>
      </w:rPr>
    </w:lvl>
  </w:abstractNum>
  <w:abstractNum w:abstractNumId="472389">
    <w:lvl>
      <w:start w:val="1"/>
      <w:numFmt w:val="decimal"/>
      <w:suff w:val="tab"/>
      <w:lvlText w:val="%1."/>
      <w:rPr>
        <w:color w:val="3370ff"/>
      </w:rPr>
    </w:lvl>
  </w:abstractNum>
  <w:abstractNum w:abstractNumId="472390">
    <w:lvl>
      <w:start w:val="2"/>
      <w:numFmt w:val="decimal"/>
      <w:suff w:val="tab"/>
      <w:lvlText w:val="%1."/>
      <w:rPr>
        <w:color w:val="3370ff"/>
      </w:rPr>
    </w:lvl>
  </w:abstractNum>
  <w:abstractNum w:abstractNumId="472391">
    <w:lvl>
      <w:start w:val="3"/>
      <w:numFmt w:val="decimal"/>
      <w:suff w:val="tab"/>
      <w:lvlText w:val="%1."/>
      <w:rPr>
        <w:color w:val="3370ff"/>
      </w:rPr>
    </w:lvl>
  </w:abstractNum>
  <w:abstractNum w:abstractNumId="472392">
    <w:lvl>
      <w:start w:val="4"/>
      <w:numFmt w:val="decimal"/>
      <w:suff w:val="tab"/>
      <w:lvlText w:val="%1."/>
      <w:rPr>
        <w:color w:val="3370ff"/>
      </w:rPr>
    </w:lvl>
  </w:abstractNum>
  <w:abstractNum w:abstractNumId="472393">
    <w:lvl>
      <w:start w:val="1"/>
      <w:numFmt w:val="decimal"/>
      <w:suff w:val="tab"/>
      <w:lvlText w:val="%1."/>
      <w:rPr>
        <w:color w:val="3370ff"/>
      </w:rPr>
    </w:lvl>
  </w:abstractNum>
  <w:abstractNum w:abstractNumId="472394">
    <w:lvl>
      <w:start w:val="2"/>
      <w:numFmt w:val="decimal"/>
      <w:suff w:val="tab"/>
      <w:lvlText w:val="%1."/>
      <w:rPr>
        <w:color w:val="3370ff"/>
      </w:rPr>
    </w:lvl>
  </w:abstractNum>
  <w:abstractNum w:abstractNumId="472395">
    <w:lvl>
      <w:start w:val="3"/>
      <w:numFmt w:val="decimal"/>
      <w:suff w:val="tab"/>
      <w:lvlText w:val="%1."/>
      <w:rPr>
        <w:color w:val="3370ff"/>
      </w:rPr>
    </w:lvl>
  </w:abstractNum>
  <w:abstractNum w:abstractNumId="472396">
    <w:lvl>
      <w:start w:val="4"/>
      <w:numFmt w:val="decimal"/>
      <w:suff w:val="tab"/>
      <w:lvlText w:val="%1."/>
      <w:rPr>
        <w:color w:val="3370ff"/>
      </w:rPr>
    </w:lvl>
  </w:abstractNum>
  <w:abstractNum w:abstractNumId="472397">
    <w:lvl>
      <w:start w:val="1"/>
      <w:numFmt w:val="decimal"/>
      <w:suff w:val="tab"/>
      <w:lvlText w:val="%1."/>
      <w:rPr>
        <w:color w:val="3370ff"/>
      </w:rPr>
    </w:lvl>
  </w:abstractNum>
  <w:abstractNum w:abstractNumId="472398">
    <w:lvl>
      <w:start w:val="2"/>
      <w:numFmt w:val="decimal"/>
      <w:suff w:val="tab"/>
      <w:lvlText w:val="%1."/>
      <w:rPr>
        <w:color w:val="3370ff"/>
      </w:rPr>
    </w:lvl>
  </w:abstractNum>
  <w:abstractNum w:abstractNumId="472399">
    <w:lvl>
      <w:start w:val="3"/>
      <w:numFmt w:val="decimal"/>
      <w:suff w:val="tab"/>
      <w:lvlText w:val="%1."/>
      <w:rPr>
        <w:color w:val="3370ff"/>
      </w:rPr>
    </w:lvl>
  </w:abstractNum>
  <w:abstractNum w:abstractNumId="472400">
    <w:lvl>
      <w:start w:val="4"/>
      <w:numFmt w:val="decimal"/>
      <w:suff w:val="tab"/>
      <w:lvlText w:val="%1."/>
      <w:rPr>
        <w:color w:val="3370ff"/>
      </w:rPr>
    </w:lvl>
  </w:abstractNum>
  <w:abstractNum w:abstractNumId="472401">
    <w:lvl>
      <w:start w:val="5"/>
      <w:numFmt w:val="decimal"/>
      <w:suff w:val="tab"/>
      <w:lvlText w:val="%1."/>
      <w:rPr>
        <w:color w:val="3370ff"/>
      </w:rPr>
    </w:lvl>
  </w:abstractNum>
  <w:abstractNum w:abstractNumId="472402">
    <w:lvl>
      <w:start w:val="1"/>
      <w:numFmt w:val="decimal"/>
      <w:suff w:val="tab"/>
      <w:lvlText w:val="%1."/>
      <w:rPr>
        <w:color w:val="3370ff"/>
      </w:rPr>
    </w:lvl>
  </w:abstractNum>
  <w:abstractNum w:abstractNumId="472403">
    <w:lvl>
      <w:start w:val="2"/>
      <w:numFmt w:val="decimal"/>
      <w:suff w:val="tab"/>
      <w:lvlText w:val="%1."/>
      <w:rPr>
        <w:color w:val="3370ff"/>
      </w:rPr>
    </w:lvl>
  </w:abstractNum>
  <w:abstractNum w:abstractNumId="472404">
    <w:lvl>
      <w:start w:val="3"/>
      <w:numFmt w:val="decimal"/>
      <w:suff w:val="tab"/>
      <w:lvlText w:val="%1."/>
      <w:rPr>
        <w:color w:val="3370ff"/>
      </w:rPr>
    </w:lvl>
  </w:abstractNum>
  <w:abstractNum w:abstractNumId="472405">
    <w:lvl>
      <w:start w:val="4"/>
      <w:numFmt w:val="decimal"/>
      <w:suff w:val="tab"/>
      <w:lvlText w:val="%1."/>
      <w:rPr>
        <w:color w:val="3370ff"/>
      </w:rPr>
    </w:lvl>
  </w:abstractNum>
  <w:abstractNum w:abstractNumId="472406">
    <w:lvl>
      <w:start w:val="1"/>
      <w:numFmt w:val="decimal"/>
      <w:suff w:val="tab"/>
      <w:lvlText w:val="%1."/>
      <w:rPr>
        <w:color w:val="3370ff"/>
      </w:rPr>
    </w:lvl>
  </w:abstractNum>
  <w:abstractNum w:abstractNumId="472407">
    <w:lvl>
      <w:start w:val="2"/>
      <w:numFmt w:val="decimal"/>
      <w:suff w:val="tab"/>
      <w:lvlText w:val="%1."/>
      <w:rPr>
        <w:color w:val="3370ff"/>
      </w:rPr>
    </w:lvl>
  </w:abstractNum>
  <w:abstractNum w:abstractNumId="472408">
    <w:lvl>
      <w:start w:val="3"/>
      <w:numFmt w:val="decimal"/>
      <w:suff w:val="tab"/>
      <w:lvlText w:val="%1."/>
      <w:rPr>
        <w:color w:val="3370ff"/>
      </w:rPr>
    </w:lvl>
  </w:abstractNum>
  <w:abstractNum w:abstractNumId="472409">
    <w:lvl>
      <w:start w:val="4"/>
      <w:numFmt w:val="decimal"/>
      <w:suff w:val="tab"/>
      <w:lvlText w:val="%1."/>
      <w:rPr>
        <w:color w:val="3370ff"/>
      </w:rPr>
    </w:lvl>
  </w:abstractNum>
  <w:abstractNum w:abstractNumId="472410">
    <w:lvl>
      <w:start w:val="5"/>
      <w:numFmt w:val="decimal"/>
      <w:suff w:val="tab"/>
      <w:lvlText w:val="%1."/>
      <w:rPr>
        <w:color w:val="3370ff"/>
      </w:rPr>
    </w:lvl>
  </w:abstractNum>
  <w:abstractNum w:abstractNumId="472411">
    <w:lvl>
      <w:start w:val="1"/>
      <w:numFmt w:val="decimal"/>
      <w:suff w:val="tab"/>
      <w:lvlText w:val="%1."/>
      <w:rPr>
        <w:color w:val="3370ff"/>
      </w:rPr>
    </w:lvl>
  </w:abstractNum>
  <w:abstractNum w:abstractNumId="472412">
    <w:lvl>
      <w:start w:val="2"/>
      <w:numFmt w:val="decimal"/>
      <w:suff w:val="tab"/>
      <w:lvlText w:val="%1."/>
      <w:rPr>
        <w:color w:val="3370ff"/>
      </w:rPr>
    </w:lvl>
  </w:abstractNum>
  <w:abstractNum w:abstractNumId="472413">
    <w:lvl>
      <w:start w:val="3"/>
      <w:numFmt w:val="decimal"/>
      <w:suff w:val="tab"/>
      <w:lvlText w:val="%1."/>
      <w:rPr>
        <w:color w:val="3370ff"/>
      </w:rPr>
    </w:lvl>
  </w:abstractNum>
  <w:abstractNum w:abstractNumId="472414">
    <w:lvl>
      <w:start w:val="1"/>
      <w:numFmt w:val="decimal"/>
      <w:suff w:val="tab"/>
      <w:lvlText w:val="%1."/>
      <w:rPr>
        <w:color w:val="3370ff"/>
      </w:rPr>
    </w:lvl>
  </w:abstractNum>
  <w:abstractNum w:abstractNumId="472415">
    <w:lvl>
      <w:start w:val="2"/>
      <w:numFmt w:val="decimal"/>
      <w:suff w:val="tab"/>
      <w:lvlText w:val="%1."/>
      <w:rPr>
        <w:color w:val="3370ff"/>
      </w:rPr>
    </w:lvl>
  </w:abstractNum>
  <w:abstractNum w:abstractNumId="472416">
    <w:lvl>
      <w:start w:val="3"/>
      <w:numFmt w:val="decimal"/>
      <w:suff w:val="tab"/>
      <w:lvlText w:val="%1."/>
      <w:rPr>
        <w:color w:val="3370ff"/>
      </w:rPr>
    </w:lvl>
  </w:abstractNum>
  <w:abstractNum w:abstractNumId="472417">
    <w:lvl>
      <w:start w:val="1"/>
      <w:numFmt w:val="decimal"/>
      <w:suff w:val="tab"/>
      <w:lvlText w:val="%1."/>
      <w:rPr>
        <w:color w:val="3370ff"/>
      </w:rPr>
    </w:lvl>
  </w:abstractNum>
  <w:abstractNum w:abstractNumId="472418">
    <w:lvl>
      <w:start w:val="2"/>
      <w:numFmt w:val="decimal"/>
      <w:suff w:val="tab"/>
      <w:lvlText w:val="%1."/>
      <w:rPr>
        <w:color w:val="3370ff"/>
      </w:rPr>
    </w:lvl>
  </w:abstractNum>
  <w:abstractNum w:abstractNumId="472419">
    <w:lvl>
      <w:start w:val="3"/>
      <w:numFmt w:val="decimal"/>
      <w:suff w:val="tab"/>
      <w:lvlText w:val="%1."/>
      <w:rPr>
        <w:color w:val="3370ff"/>
      </w:rPr>
    </w:lvl>
  </w:abstractNum>
  <w:abstractNum w:abstractNumId="472420">
    <w:lvl>
      <w:start w:val="1"/>
      <w:numFmt w:val="decimal"/>
      <w:suff w:val="tab"/>
      <w:lvlText w:val="%1."/>
      <w:rPr>
        <w:color w:val="3370ff"/>
      </w:rPr>
    </w:lvl>
  </w:abstractNum>
  <w:abstractNum w:abstractNumId="472421">
    <w:lvl>
      <w:start w:val="2"/>
      <w:numFmt w:val="decimal"/>
      <w:suff w:val="tab"/>
      <w:lvlText w:val="%1."/>
      <w:rPr>
        <w:color w:val="3370ff"/>
      </w:rPr>
    </w:lvl>
  </w:abstractNum>
  <w:abstractNum w:abstractNumId="472422">
    <w:lvl>
      <w:start w:val="3"/>
      <w:numFmt w:val="decimal"/>
      <w:suff w:val="tab"/>
      <w:lvlText w:val="%1."/>
      <w:rPr>
        <w:color w:val="3370ff"/>
      </w:rPr>
    </w:lvl>
  </w:abstractNum>
  <w:abstractNum w:abstractNumId="472423">
    <w:lvl>
      <w:start w:val="4"/>
      <w:numFmt w:val="decimal"/>
      <w:suff w:val="tab"/>
      <w:lvlText w:val="%1."/>
      <w:rPr>
        <w:color w:val="3370ff"/>
      </w:rPr>
    </w:lvl>
  </w:abstractNum>
  <w:abstractNum w:abstractNumId="472424">
    <w:lvl>
      <w:start w:val="1"/>
      <w:numFmt w:val="decimal"/>
      <w:suff w:val="tab"/>
      <w:lvlText w:val="%1."/>
      <w:rPr>
        <w:color w:val="3370ff"/>
      </w:rPr>
    </w:lvl>
  </w:abstractNum>
  <w:abstractNum w:abstractNumId="472425">
    <w:lvl>
      <w:start w:val="2"/>
      <w:numFmt w:val="decimal"/>
      <w:suff w:val="tab"/>
      <w:lvlText w:val="%1."/>
      <w:rPr>
        <w:color w:val="3370ff"/>
      </w:rPr>
    </w:lvl>
  </w:abstractNum>
  <w:abstractNum w:abstractNumId="472426">
    <w:lvl>
      <w:start w:val="3"/>
      <w:numFmt w:val="decimal"/>
      <w:suff w:val="tab"/>
      <w:lvlText w:val="%1."/>
      <w:rPr>
        <w:color w:val="3370ff"/>
      </w:rPr>
    </w:lvl>
  </w:abstractNum>
  <w:abstractNum w:abstractNumId="472427">
    <w:lvl>
      <w:start w:val="4"/>
      <w:numFmt w:val="decimal"/>
      <w:suff w:val="tab"/>
      <w:lvlText w:val="%1."/>
      <w:rPr>
        <w:color w:val="3370ff"/>
      </w:rPr>
    </w:lvl>
  </w:abstractNum>
  <w:abstractNum w:abstractNumId="472428">
    <w:lvl>
      <w:start w:val="5"/>
      <w:numFmt w:val="decimal"/>
      <w:suff w:val="tab"/>
      <w:lvlText w:val="%1."/>
      <w:rPr>
        <w:color w:val="3370ff"/>
      </w:rPr>
    </w:lvl>
  </w:abstractNum>
  <w:abstractNum w:abstractNumId="472429">
    <w:lvl>
      <w:start w:val="1"/>
      <w:numFmt w:val="decimal"/>
      <w:suff w:val="tab"/>
      <w:lvlText w:val="%1."/>
      <w:rPr>
        <w:color w:val="3370ff"/>
      </w:rPr>
    </w:lvl>
  </w:abstractNum>
  <w:abstractNum w:abstractNumId="472430">
    <w:lvl>
      <w:numFmt w:val="bullet"/>
      <w:suff w:val="tab"/>
      <w:lvlText w:val="￮"/>
      <w:rPr>
        <w:color w:val="3370ff"/>
      </w:rPr>
    </w:lvl>
  </w:abstractNum>
  <w:abstractNum w:abstractNumId="472431">
    <w:lvl>
      <w:numFmt w:val="bullet"/>
      <w:suff w:val="tab"/>
      <w:lvlText w:val="￮"/>
      <w:rPr>
        <w:color w:val="3370ff"/>
      </w:rPr>
    </w:lvl>
  </w:abstractNum>
  <w:abstractNum w:abstractNumId="472432">
    <w:lvl>
      <w:numFmt w:val="bullet"/>
      <w:suff w:val="tab"/>
      <w:lvlText w:val="￮"/>
      <w:rPr>
        <w:color w:val="3370ff"/>
      </w:rPr>
    </w:lvl>
  </w:abstractNum>
  <w:abstractNum w:abstractNumId="472433">
    <w:lvl>
      <w:numFmt w:val="bullet"/>
      <w:suff w:val="tab"/>
      <w:lvlText w:val="￮"/>
      <w:rPr>
        <w:color w:val="3370ff"/>
      </w:rPr>
    </w:lvl>
  </w:abstractNum>
  <w:abstractNum w:abstractNumId="472434">
    <w:lvl>
      <w:numFmt w:val="bullet"/>
      <w:suff w:val="tab"/>
      <w:lvlText w:val="￮"/>
      <w:rPr>
        <w:color w:val="3370ff"/>
      </w:rPr>
    </w:lvl>
  </w:abstractNum>
  <w:abstractNum w:abstractNumId="472435">
    <w:lvl>
      <w:numFmt w:val="bullet"/>
      <w:suff w:val="tab"/>
      <w:lvlText w:val="￮"/>
      <w:rPr>
        <w:color w:val="3370ff"/>
      </w:rPr>
    </w:lvl>
  </w:abstractNum>
  <w:abstractNum w:abstractNumId="472436">
    <w:lvl>
      <w:numFmt w:val="bullet"/>
      <w:suff w:val="tab"/>
      <w:lvlText w:val="￮"/>
      <w:rPr>
        <w:color w:val="3370ff"/>
      </w:rPr>
    </w:lvl>
  </w:abstractNum>
  <w:abstractNum w:abstractNumId="472437">
    <w:lvl>
      <w:start w:val="1"/>
      <w:numFmt w:val="decimal"/>
      <w:suff w:val="tab"/>
      <w:lvlText w:val="%1."/>
      <w:rPr>
        <w:color w:val="3370ff"/>
      </w:rPr>
    </w:lvl>
  </w:abstractNum>
  <w:abstractNum w:abstractNumId="472438">
    <w:lvl>
      <w:start w:val="2"/>
      <w:numFmt w:val="decimal"/>
      <w:suff w:val="tab"/>
      <w:lvlText w:val="%1."/>
      <w:rPr>
        <w:color w:val="3370ff"/>
      </w:rPr>
    </w:lvl>
  </w:abstractNum>
  <w:abstractNum w:abstractNumId="47243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72371"/>
  </w:num>
  <w:num w:numId="2">
    <w:abstractNumId w:val="472372"/>
  </w:num>
  <w:num w:numId="3">
    <w:abstractNumId w:val="472373"/>
  </w:num>
  <w:num w:numId="4">
    <w:abstractNumId w:val="472374"/>
  </w:num>
  <w:num w:numId="5">
    <w:abstractNumId w:val="472375"/>
  </w:num>
  <w:num w:numId="6">
    <w:abstractNumId w:val="472376"/>
  </w:num>
  <w:num w:numId="7">
    <w:abstractNumId w:val="472377"/>
  </w:num>
  <w:num w:numId="8">
    <w:abstractNumId w:val="472378"/>
  </w:num>
  <w:num w:numId="9">
    <w:abstractNumId w:val="472379"/>
  </w:num>
  <w:num w:numId="10">
    <w:abstractNumId w:val="472380"/>
  </w:num>
  <w:num w:numId="11">
    <w:abstractNumId w:val="472381"/>
  </w:num>
  <w:num w:numId="12">
    <w:abstractNumId w:val="472382"/>
  </w:num>
  <w:num w:numId="13">
    <w:abstractNumId w:val="472383"/>
  </w:num>
  <w:num w:numId="14">
    <w:abstractNumId w:val="472384"/>
  </w:num>
  <w:num w:numId="15">
    <w:abstractNumId w:val="472385"/>
  </w:num>
  <w:num w:numId="16">
    <w:abstractNumId w:val="472386"/>
  </w:num>
  <w:num w:numId="17">
    <w:abstractNumId w:val="472387"/>
  </w:num>
  <w:num w:numId="18">
    <w:abstractNumId w:val="472388"/>
  </w:num>
  <w:num w:numId="19">
    <w:abstractNumId w:val="472389"/>
  </w:num>
  <w:num w:numId="20">
    <w:abstractNumId w:val="472390"/>
  </w:num>
  <w:num w:numId="21">
    <w:abstractNumId w:val="472391"/>
  </w:num>
  <w:num w:numId="22">
    <w:abstractNumId w:val="472392"/>
  </w:num>
  <w:num w:numId="23">
    <w:abstractNumId w:val="472393"/>
  </w:num>
  <w:num w:numId="24">
    <w:abstractNumId w:val="472394"/>
  </w:num>
  <w:num w:numId="25">
    <w:abstractNumId w:val="472395"/>
  </w:num>
  <w:num w:numId="26">
    <w:abstractNumId w:val="472396"/>
  </w:num>
  <w:num w:numId="27">
    <w:abstractNumId w:val="472397"/>
  </w:num>
  <w:num w:numId="28">
    <w:abstractNumId w:val="472398"/>
  </w:num>
  <w:num w:numId="29">
    <w:abstractNumId w:val="472399"/>
  </w:num>
  <w:num w:numId="30">
    <w:abstractNumId w:val="472400"/>
  </w:num>
  <w:num w:numId="31">
    <w:abstractNumId w:val="472401"/>
  </w:num>
  <w:num w:numId="32">
    <w:abstractNumId w:val="472402"/>
  </w:num>
  <w:num w:numId="33">
    <w:abstractNumId w:val="472403"/>
  </w:num>
  <w:num w:numId="34">
    <w:abstractNumId w:val="472404"/>
  </w:num>
  <w:num w:numId="35">
    <w:abstractNumId w:val="472405"/>
  </w:num>
  <w:num w:numId="36">
    <w:abstractNumId w:val="472406"/>
  </w:num>
  <w:num w:numId="37">
    <w:abstractNumId w:val="472407"/>
  </w:num>
  <w:num w:numId="38">
    <w:abstractNumId w:val="472408"/>
  </w:num>
  <w:num w:numId="39">
    <w:abstractNumId w:val="472409"/>
  </w:num>
  <w:num w:numId="40">
    <w:abstractNumId w:val="472410"/>
  </w:num>
  <w:num w:numId="41">
    <w:abstractNumId w:val="472411"/>
  </w:num>
  <w:num w:numId="42">
    <w:abstractNumId w:val="472412"/>
  </w:num>
  <w:num w:numId="43">
    <w:abstractNumId w:val="472413"/>
  </w:num>
  <w:num w:numId="44">
    <w:abstractNumId w:val="472414"/>
  </w:num>
  <w:num w:numId="45">
    <w:abstractNumId w:val="472415"/>
  </w:num>
  <w:num w:numId="46">
    <w:abstractNumId w:val="472416"/>
  </w:num>
  <w:num w:numId="47">
    <w:abstractNumId w:val="472417"/>
  </w:num>
  <w:num w:numId="48">
    <w:abstractNumId w:val="472418"/>
  </w:num>
  <w:num w:numId="49">
    <w:abstractNumId w:val="472419"/>
  </w:num>
  <w:num w:numId="50">
    <w:abstractNumId w:val="472420"/>
  </w:num>
  <w:num w:numId="51">
    <w:abstractNumId w:val="472421"/>
  </w:num>
  <w:num w:numId="52">
    <w:abstractNumId w:val="472422"/>
  </w:num>
  <w:num w:numId="53">
    <w:abstractNumId w:val="472423"/>
  </w:num>
  <w:num w:numId="54">
    <w:abstractNumId w:val="472424"/>
  </w:num>
  <w:num w:numId="55">
    <w:abstractNumId w:val="472425"/>
  </w:num>
  <w:num w:numId="56">
    <w:abstractNumId w:val="472426"/>
  </w:num>
  <w:num w:numId="57">
    <w:abstractNumId w:val="472427"/>
  </w:num>
  <w:num w:numId="58">
    <w:abstractNumId w:val="472428"/>
  </w:num>
  <w:num w:numId="59">
    <w:abstractNumId w:val="472429"/>
  </w:num>
  <w:num w:numId="60">
    <w:abstractNumId w:val="472430"/>
  </w:num>
  <w:num w:numId="61">
    <w:abstractNumId w:val="472431"/>
  </w:num>
  <w:num w:numId="62">
    <w:abstractNumId w:val="472432"/>
  </w:num>
  <w:num w:numId="63">
    <w:abstractNumId w:val="472433"/>
  </w:num>
  <w:num w:numId="64">
    <w:abstractNumId w:val="472434"/>
  </w:num>
  <w:num w:numId="65">
    <w:abstractNumId w:val="472435"/>
  </w:num>
  <w:num w:numId="66">
    <w:abstractNumId w:val="472436"/>
  </w:num>
  <w:num w:numId="67">
    <w:abstractNumId w:val="472437"/>
  </w:num>
  <w:num w:numId="68">
    <w:abstractNumId w:val="472438"/>
  </w:num>
  <w:num w:numId="69">
    <w:abstractNumId w:val="4724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2026-04-15T14:57:35Z</dcterms:created>
  <dc:creator>Apache POI</dc:creator>
</cp:coreProperties>
</file>