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22755">
      <w:pPr>
        <w:spacing w:before="480" w:after="480" w:line="288" w:lineRule="auto"/>
        <w:ind w:left="0"/>
      </w:pPr>
      <w:bookmarkStart w:id="14" w:name="_GoBack"/>
      <w:bookmarkEnd w:id="14"/>
      <w:r>
        <w:rPr>
          <w:rFonts w:ascii="Arial" w:hAnsi="Arial" w:eastAsia="等线" w:cs="Arial"/>
          <w:b/>
          <w:sz w:val="52"/>
        </w:rPr>
        <w:t>剧本杀《深渊回响：反诈迷途》林晓雅个人本（完整可打印）</w:t>
      </w:r>
    </w:p>
    <w:p w14:paraId="34E2438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5. 林晓雅 人物本</w:t>
      </w:r>
      <w:bookmarkEnd w:id="0"/>
    </w:p>
    <w:p w14:paraId="3873DFF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人物姓名：林晓雅</w:t>
      </w:r>
      <w:bookmarkEnd w:id="1"/>
    </w:p>
    <w:p w14:paraId="696C8D8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核心身份：在校大学生→被胁迫的客户信息倒卖者（宏图集团诈骗受害者，因校园贷被胁迫，沦为集团工具人）</w:t>
      </w:r>
      <w:bookmarkEnd w:id="2"/>
    </w:p>
    <w:p w14:paraId="61C738C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性格关键词：胆小懦弱、敏感自卑、内心善良、缺乏主见、被胁迫隐忍</w:t>
      </w:r>
      <w:bookmarkEnd w:id="3"/>
    </w:p>
    <w:p w14:paraId="5537E83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剧本难度：★★★☆☆（被胁迫者位，需还原被骗与被胁迫经历，隐藏倒卖客户信息的行为，摆脱嫌疑，寻求救赎）</w:t>
      </w:r>
      <w:bookmarkEnd w:id="4"/>
    </w:p>
    <w:p w14:paraId="6C885AA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关键设定牢记：你的手表时间，比顶层时钟慢1分钟；记忆弧光装置启动需30秒，启动后30秒生效，生效范围仅限会议室。</w:t>
      </w:r>
      <w:bookmarkEnd w:id="5"/>
    </w:p>
    <w:p w14:paraId="7DF858A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第一幕：迷雾初醒（全员失忆初期）</w:t>
      </w:r>
      <w:bookmarkEnd w:id="6"/>
    </w:p>
    <w:p w14:paraId="16560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一阵轻微的头痛中惊醒，脑袋昏沉得厉害，记忆像是被蒙上了一层厚厚的雾，模糊不清、无法捕捉。睁眼望去，是一间陌生的顶层会议室，周围围坐着6个同样面露迷茫的人，每个人的脸上都写着无措与警惕，显然，大家都和你一样，失去了记忆。</w:t>
      </w:r>
    </w:p>
    <w:p w14:paraId="25B185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你的模糊记忆】：只记得自己叫林晓雅，是一名在校大学生，脑海里残存着“校园贷”“宏图集团”“胁迫”“信息”的零碎念头，隐约觉得自己被宏图集团欺骗，还被胁迫着做了不好的事，心里满是恐惧、愧疚和无助；隐约记得自己手里有很多人的信息，却想不起这些信息的用途，更想不起自己为何会出现在这里，为何会晕倒。你抬手看了看手腕上的手表，显示14:20，而墙上的顶层时钟，清晰地显示着14:21（牢记：你的表比顶层时钟慢1分钟，不要主动暴露，被问起就说“手表走时不准，一直没敢修”）。</w:t>
      </w:r>
    </w:p>
    <w:p w14:paraId="5BD7C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互动】：你蜷缩在会议室的角落，双手紧紧抱着膝盖，眼神躲闪，不敢与众人对视，浑身微微发抖，难掩心底的恐惧；王秀兰神色凝重，双手交握，似乎在努力回忆什么，隐约能看出她是召集众人的人；赵强神色急躁，时不时站起身扫视走廊，双手攥紧拳头；苏晴面色平静，身旁的刘敏一直护着她；前警官张磊神色沉稳，不动声色地观察着在场的每一个人，眼神偶尔落在你身上；陈凯低着头，手指无意识地摩挲指尖，神色晦暗，和你一样透着不安。</w:t>
      </w:r>
    </w:p>
    <w:p w14:paraId="3C7587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自我介绍：简洁说明自己的名字和身份（在校大学生），模糊提及“我叫林晓雅，我记得我被宏图集团骗了，还被他们逼着做了不好的事，我很害怕，其他的都记不清了”，语气轻柔、带着颤抖。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破解档案室密码：被动配合众人破解密码，不主动发言，不引人注目，尽量降低自己的存在感，若有人询问，就小声回应，避免被众人关注。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隐藏重点：不主动提及“客户信息”“倒卖”相关的念头，不暴露自己被胁迫倒卖客户信息的行为，只表现出胆小、恐惧和无助，博取众人同情。</w:t>
      </w:r>
    </w:p>
    <w:p w14:paraId="5A9B9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注意】：全程保持胆小懦弱的态度，说话声音轻柔、带着颤抖，不主动挑起话题，不与人争执，遇到质疑就慌乱辩解，贴合在校大学生的敏感与无助；不要主动暴露自己的核心行为，若有人追问，就说“记不清了”“我不敢说”，避免言多必失。</w:t>
      </w:r>
    </w:p>
    <w:p w14:paraId="0747F10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第二幕：记忆碎片（还原过往，愧疚隐忍）</w:t>
      </w:r>
      <w:bookmarkEnd w:id="7"/>
    </w:p>
    <w:p w14:paraId="3B986F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众人合力破解档案室密码后，推门进入。档案室里摆放着许多文件柜，每个柜子上都贴着对应的名字标签，你小心翼翼地走到标有“林晓雅”的柜子前，颤抖着打开那份尘封的档案，所有被遗忘的记忆瞬间席卷而来，被骗的绝望、被胁迫的恐惧、倒卖信息的愧疚，每一个细节都清晰无比，让你忍不住红了眼眶、浑身发抖。</w:t>
      </w:r>
    </w:p>
    <w:p w14:paraId="4CEF4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叫林晓雅，是一名在校大学生，出身普通家庭，性格胆小懦弱，缺乏主见，平时在学校里总是安安静静，从不与人争执。因为一时的虚荣心，我陷入了校园贷的陷阱，而这一切，也成为了宏图集团胁迫我的筹码，将我拖入了万劫不复的深渊。</w:t>
      </w:r>
    </w:p>
    <w:p w14:paraId="25DD0A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年前，看到身边的同学都穿着名牌、用着高档化妆品，我心里产生了强烈的虚荣心，可家里的条件无法满足我的需求。就在这时，我看到了校园贷的广告，声称“无抵押、低利息、快速到账，专为大学生服务”，被虚荣心冲昏头脑的我，没有多想，就借了一笔校园贷，用来购买化妆品和衣物。</w:t>
      </w:r>
    </w:p>
    <w:p w14:paraId="3F757E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我没想到，这竟是一场噩梦的开始。校园贷的利息越滚越高，短短几个月，我借的那笔钱就翻了好几倍，我根本无力偿还。催收人员每天都给我打电话、发消息威胁我，甚至跑到学校堵我，扬言要把我借校园贷的事告诉学校和我的家人，让我身败名裂。我吓得浑身发抖，走投无路，只能四处求助，却没有人愿意帮我。</w:t>
      </w:r>
    </w:p>
    <w:p w14:paraId="00ECF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在我濒临崩溃的时候，宏图集团的人找到了我，他们知道我借校园贷的事，也看穿了我的胆小懦弱，向我抛出了“救命稻草”——帮他们倒卖客户信息，就能帮我还清校园贷，还能保护我和我的家人，若我不答应，他们就会把我借校园贷的事公之于众，还会伤害我的家人。</w:t>
      </w:r>
    </w:p>
    <w:p w14:paraId="38B04B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胆小怕事，更不敢让家人和学校知道这件事，万般无奈之下，我只能妥协，沦为了宏图集团的工具人。这一年来，我每天都在愧疚和恐惧中度过，按照集团的要求，偷偷倒卖受害者的个人信息，看着那些因为我的行为而被骗的人，我心里充满了愧疚，却又不敢反抗——我一旦停下，就会失去一切，我的家人也会受到伤害。</w:t>
      </w:r>
    </w:p>
    <w:p w14:paraId="6F9DB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来，我得知王秀兰要组织受害者聚会，汇总证据讨回公道，我心里既期待又害怕：期待他们能揭穿集团的恶行，救我脱离苦海；害怕集团发现后，会报复我和我的家人，也害怕众人发现我倒卖客户信息的行为，指责我、唾弃我。收到王秀兰的匿名邀约后，我犹豫了很久，最终还是答应了——我想看看，有没有机会，既能摆脱集团的胁迫，又能弥补自己的过错。</w:t>
      </w:r>
    </w:p>
    <w:p w14:paraId="3528EC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状况与情绪波动】：看完档案，你再也忍不住，泪流满面，蜷缩在角落，浑身剧烈发抖，双手紧紧捂住脸，嘴里低声念叨着“我不是故意的，我是被胁迫的”；王秀兰浑身微微颤抖，眼眶泛红，满是愧疚，想上前安慰你，却被你下意识躲开；赵强情绪激动，一拳砸在文件柜上，咒骂着宏图集团；苏晴面色平静，眼底闪过一丝不易察觉的警惕；刘敏紧紧护着苏晴，神色担忧地看着你；张磊快速扫了一眼你的档案，眼底闪过一丝了然，随即恢复沉稳；陈凯依旧低着头，神色晦暗，指尖的颤抖愈发明显。</w:t>
      </w:r>
    </w:p>
    <w:p w14:paraId="2D979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【第一轮线索发放（全员共享，无需搜证）】：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林晓雅：客户信息倒卖记录（有你的签字）、校园贷借款合同（未还清，条款苛刻）、集团给你的胁迫通知书（威胁你倒卖信息，否则曝光你并伤害家人）。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其他角色线索（你需牢记，用于后续隐藏自己和配合推理）：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苏晴：集团营销话术手稿、与你的客户信息交接单（有苏晴的签名）、宏图集团核心决策文件。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刘敏：销毁文件的碎片、与苏晴的合影、校园贷借款合同。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王秀兰：受害者心理分析报告、儿子学术不端的证据照片、受害者联络名单。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张磊：模糊的受贿转账记录、苏晴报案的笔录照片。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赵强：企业被骗贷款合同、写有“装置”字样的纸条。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陈凯：记忆弧光装置维护手册碎片、妹妹被集团威胁的照片。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关键线索：顶层时钟报修表单（案发前1天，标注“时钟走时正常，无需维修”）。</w:t>
      </w:r>
    </w:p>
    <w:p w14:paraId="51178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还原自己的经历：如实说出自己借校园贷、被宏图集团胁迫的经历，表现出自己的恐惧和愧疚，博取众人同情，隐藏自己倒卖客户信息的核心行为。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隐藏重点：面对自己的线索，辩解如下：“客户信息倒卖记录是我被胁迫着签字的，我没有真的倒卖信息，只是被他们逼着抄写；胁迫通知书是集团用来威胁我的工具，我不敢反抗”。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降低存在感：不主动发言，不引人注目，尽量蜷缩在角落，避免被众人关注，尤其是避免被王秀兰和赵强关注——他们一心想讨回公道，若发现你倒卖客户信息，一定会指责你。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4.  观察动向：暗中观察众人的反应，尤其是苏晴——她是集团的核心人物，是胁迫我的人，留意她的言行，避免被她发现我想摆脱胁迫、弥补过错的想法。</w:t>
      </w:r>
    </w:p>
    <w:p w14:paraId="4C308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注意】：保持胆小懦弱、敏感自卑的性格，说话声音轻柔、带着颤抖，遇到质疑就慌乱落泪，辩解时语气真诚，贴合自己的处境；不要暴露自己倒卖客户信息的具体细节，若有人追问，就说“我不敢做，只是被他们逼着签字”；不要主动提及苏晴的异常，避免被她报复，保护自己和家人。</w:t>
      </w:r>
    </w:p>
    <w:p w14:paraId="4130C29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第三幕：真相初显（隐藏行为，寻求救赎）</w:t>
      </w:r>
      <w:bookmarkEnd w:id="8"/>
    </w:p>
    <w:p w14:paraId="4EF29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众人梳理完各自的被骗经历，气氛变得沉重而愤怒，王秀兰率先提议，深入档案室与楼层各处，寻找宏图集团幕后头目的线索，众人一致同意。而你，心里满是恐惧和愧疚，一方面担心自己倒卖客户信息的行为被暴露，被众人指责、唾弃；另一方面担心苏晴发现我想摆脱胁迫的想法，报复我和我的家人，同时也希望能找到线索，帮助众人揭穿集团的恶行，弥补自己的过错。</w:t>
      </w:r>
    </w:p>
    <w:p w14:paraId="6C5D7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状况】：众人分成两组，王秀兰带着你和刘敏留在档案室，继续查找核心证据；苏晴、张磊、赵强、陈凯前往走廊与监控室探查。你心不在焉地翻找文件，双手一直发抖，眼神躲闪，不敢与王秀兰和刘敏对视，时不时偷偷抹眼泪；王秀兰专注于梳理线索，时不时看向你，眼神里带着同情和疑惑；刘敏神色担忧，偶尔会轻声安慰你，让你不要害怕。</w:t>
      </w:r>
    </w:p>
    <w:p w14:paraId="383C98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【第二轮线索发放（推理头目线索，全员共享）】：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林晓雅：完整的客户信息倒卖明细（有你的签字和苏晴的批注）、与苏晴的聊天记录（苏晴催促你倒卖信息，威胁你不要泄密）、校园贷催收记录（集团人员伪装成催收人员威胁你）。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苏晴：与宏图集团高层的聊天记录、集团诈骗资金流向明细。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其他角色线索：王秀兰被迫提交的心理报告（有苏晴的批注）、陈凯的装置维护日志、赵强与集团的虚假合作协议、张磊与苏晴的模糊聊天记录、刘敏销毁文件的完整记录。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4.  关键线索：档案室监控片段（显示你多次与苏晴交接文件，神色慌乱）。</w:t>
      </w:r>
    </w:p>
    <w:p w14:paraId="6ADA73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线索暴露与躲避怀疑】：王秀兰在翻找文件时，发现了你的客户信息倒卖明细和与苏晴的聊天记录，眼神里的同情变成了疑惑，轻声询问你“晓雅，这到底是怎么回事，你真的倒卖客户信息了吗”。你吓得浑身发抖，眼泪瞬间掉了下来，慌乱地辩解“我没有，我是被胁迫的，苏晴逼着我签字，我不敢反抗，我真的没有倒卖信息”，刘敏也在一旁帮你说话，说你看起来很胆小，一定是被胁迫的，王秀兰的怀疑暂时被打消。</w:t>
      </w:r>
    </w:p>
    <w:p w14:paraId="13ED6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间，苏晴等人探查回来，看到你神色慌乱、泪流满面，悄悄走到你身边，低声警告你“不要乱说话，不要暴露任何事，否则我就曝光你借校园贷的事，伤害你的家人”，你吓得浑身僵硬，连忙点头，不敢有丝毫反抗，只能继续隐藏自己的行为，默默忍受着愧疚和恐惧。</w:t>
      </w:r>
    </w:p>
    <w:p w14:paraId="75181E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躲避怀疑：面对指向自己的线索，继续辩解，强调自己是被苏晴胁迫的，没有真的倒卖客户信息，只是被逼着签字、交接文件，用自己的胆小和恐惧博取众人的同情，洗清自己的嫌疑。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隐藏愧疚：不主动透露自己倒卖客户信息的真相，不提及自己的愧疚，避免被众人指责，同时也避免被苏晴报复。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寻求救赎：暗中留意与集团相关的线索，悄悄将自己知道的苏晴的异常告诉王秀兰，既不暴露自己，又能帮助众人找出头目，弥补自己的过错。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4.  降低存在感：继续保持胆小懦弱的态度，不主动发言，不引人注目，尽量躲在角落，避免被众人关注，尤其是避免被苏晴发现自己的小动作。</w:t>
      </w:r>
    </w:p>
    <w:p w14:paraId="428B7B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注意】：不要慌乱，即使被人怀疑，也要保持镇定，用恐惧和愧疚的语气辩解，贴合自己的性格；不要反抗苏晴的警告，避免她报复你和你的家人；悄悄传递线索时，要小心翼翼，避免被苏晴和张磊发现；不要主动提及记忆弧光装置，若有人提及，假装疑惑，说“我不知道什么装置，从来没听说过”。</w:t>
      </w:r>
    </w:p>
    <w:p w14:paraId="5CB488B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第四幕：深渊对决（坦白过错，获得救赎）</w:t>
      </w:r>
      <w:bookmarkEnd w:id="9"/>
    </w:p>
    <w:p w14:paraId="362154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众人结合第二轮线索，越来越多的证据指向苏晴，王秀兰情绪激动，当场指认苏晴就是宏图集团的诈骗核心头目，赵强怒火中烧，大声指责苏晴，要求她交出被骗的资金，众人纷纷附和，场面陷入混乱。你心里满是恐惧和愧疚，既担心苏晴会报复你，又觉得自己不能再隐瞒，应该坦白自己的过错，帮助众人讨回公道，获得救赎。</w:t>
      </w:r>
    </w:p>
    <w:p w14:paraId="319727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在王秀兰拿出手机准备报警的瞬间，整个顶层的灯光疯狂闪烁，手机信号瞬间消失，走廊、消防通道的大门全部自动落锁，所有通道被封死，众人瞬间陷入恐慌。你吓得蜷缩在角落，浑身剧烈发抖，心里满是绝望，不知道该怎么办。</w:t>
      </w:r>
    </w:p>
    <w:p w14:paraId="7F9BD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状况】：众人慌乱过后，只能先放下制裁苏晴的念头，着手破解被困与失忆的真相。王秀兰提议前往监控室，查看是否有关键影像，众人一同前往，却发现**案发前1小时的核心监控被人为删除**，仅剩会议室、档案室、走廊的模糊监控，只能看到人影，无法分辨身份，且监控时间为顶层时钟时间，与大家的手表时间存在1分钟误差。</w:t>
      </w:r>
    </w:p>
    <w:p w14:paraId="71426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【最后一轮线索发放（案发当天现场线索，全员共享）】：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监控记录（顶层时钟时间）：14:11 有人从消防通道进入顶层；14:27 有人进入会议室；14:47 会议室出现混乱；14:50 有人从会议室侧门离开，前往杂物间；14:50:30 杂物间出现蓝光；14:51 所有人回到会议室；14:51:30 蓝光消失，全员晕倒。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现场线索：杂物间门口有少量隐形粉末、会议室地面有会议桌推倒的痕迹、监控主机上有微弱的指纹、顶层时钟报修表单（与第一轮线索一致）。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装置线索：杂物间门口的蓝光残留痕迹、一张装置启动说明（显示“启动需30秒，启动后30秒生效，生效范围仅限会议室”）。</w:t>
      </w:r>
    </w:p>
    <w:p w14:paraId="3B4A75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时间线关联与推理阻碍】：王秀兰拿出顶层时钟报修表单，众人对照后发现，每个人的手表都比顶层时钟慢1分钟，监控时间与个人记忆时间完全对不上，推理陷入僵局，只能重新梳理案发当天的时间线，排查谁有启动装置、删除监控的嫌疑。苏晴和张磊趁机引导众人怀疑你和陈凯，说你倒卖客户信息，是集团的人，你吓得浑身发抖，眼泪止不住地掉。</w:t>
      </w:r>
    </w:p>
    <w:p w14:paraId="6260F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发现装置与恢复记忆】：众人离开监控室，来到走廊末尾的杂物间，推开房门，一台散发着淡淡蓝光的装置出现在眼前——记忆弧光装置。看到装置的瞬间，你被清除的记忆全部回归，案发前几天的筹备、聚会当天的全过程、自己倒卖客户信息的细节、被苏晴胁迫的经历，如同潮水般清晰涌来，一丝一毫都不曾遗漏，愧疚和悔恨瞬间淹没了你。</w:t>
      </w:r>
    </w:p>
    <w:p w14:paraId="3C99C7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---</w:t>
      </w:r>
    </w:p>
    <w:p w14:paraId="03937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### 【插入：林晓雅视角·案发几天内完整记忆】</w:t>
      </w:r>
    </w:p>
    <w:p w14:paraId="6AB8F0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我收到王秀兰的匿名邀约，得知她要组织受害者聚会，汇总证据讨回公道时，我心里既期待又恐惧。期待他们能揭穿宏图集团的恶行，救我脱离胁迫，让我不再被愧疚和恐惧折磨；恐惧集团发现后，会报复我和我的家人，也恐惧众人发现我倒卖客户信息的行为，指责我、唾弃我。苏晴找到我，警告我，聚会当天必须假意参与，帮她掩饰身份，不能暴露任何与集团相关的信息，尤其是我倒卖客户信息的事，否则就曝光我借校园贷的事，伤害我的家人，我只能无奈答应。</w:t>
      </w:r>
    </w:p>
    <w:p w14:paraId="3AFBD61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案发前1周</w:t>
      </w:r>
      <w:bookmarkEnd w:id="10"/>
    </w:p>
    <w:p w14:paraId="29874E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晴给我发了消息，语气冰冷，警告我“王秀兰要组织受害者聚会，地点在顶层秘密楼层，你必须假意参与，全程盯着现场，不能让任何人发现你倒卖客户信息的事，也不能让他们找到指向我的核心证据”。我吓得浑身发抖，连忙回复她“我会的，我不敢乱说话”，挂了消息，我抱着膝盖哭了很久，我很想反抗，很想说出真相，可我不敢——我怕失去一切，怕我的家人受到伤害。</w:t>
      </w:r>
    </w:p>
    <w:p w14:paraId="04125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开始整理自己的东西，将自己借校园贷的合同、集团的胁迫通知书、客户信息倒卖记录都藏了起来，同时熟记苏晴教我的说辞，确保聚会当天能蒙混过关，不暴露自己的行为。我还特意留意了自己的手表，发现它比顶层时钟慢1分钟，心里默默记下来，担心聚会当天因为时间差出现意外。</w:t>
      </w:r>
    </w:p>
    <w:p w14:paraId="0FB357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间，我偷偷联系了王秀兰，匿名给她发了一条消息，告诉她“苏晴是集团的核心人物，她手里有很多受害者的信息”，却不敢透露自己的身份，也不敢多说其他细节，我怕被苏晴发现，也怕自己被牵连。我心里只有一个念头：希望王秀兰能抓住苏晴，希望我能摆脱胁迫，弥补自己的过错。</w:t>
      </w:r>
    </w:p>
    <w:p w14:paraId="6E5D851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案发前3天</w:t>
      </w:r>
      <w:bookmarkEnd w:id="11"/>
    </w:p>
    <w:p w14:paraId="65A6C5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晴约我见了一面，给了我一份伪造的“受害者证据”，让我记熟，聚会当天，假意分享自己的“被骗经历”，降低众人的怀疑。她还带我再次前往顶层，熟悉了一下场地，叮嘱我“聚会当天，若局面失控，就配合我，不要乱说话，否则你的家人就会有危险”，我只能点头答应，不敢有丝毫反抗。</w:t>
      </w:r>
    </w:p>
    <w:p w14:paraId="3BCB17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趁苏晴不注意，悄悄将一张写有“苏晴胁迫我倒卖信息”的纸条，藏在了档案室的文件柜角落，希望能有人发现这张纸条，从而知道苏晴的恶行，也希望能为自己留一条退路。同时，我也在心里盘算着，聚会当天，若有机会，就坦白自己的过错，帮助众人讨回公道，获得救赎。</w:t>
      </w:r>
    </w:p>
    <w:p w14:paraId="4566BF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，我给家人打了个电话，听到家人的声音，我忍不住哭了，却不敢告诉他们我被胁迫的事，只能假装开心，叮嘱他们照顾好自己。挂了电话，我泪流满面，心里更加坚定了一个念头：一定要抓住这次聚会的机会，摆脱苏晴的胁迫，坦白自己的过错，弥补自己的罪行。</w:t>
      </w:r>
    </w:p>
    <w:p w14:paraId="59E75BAE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案发前1天</w:t>
      </w:r>
      <w:bookmarkEnd w:id="12"/>
    </w:p>
    <w:p w14:paraId="3C7F55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最后一次核对自己的伪造证据，熟记苏晴教我的说辞，同时将自己藏起来的客户信息倒卖记录再次检查了一遍，确保不会被众人发现。苏晴给我发了一条消息，再次警告我“不要乱说话，不要暴露任何秘密，否则后果自负”，我回复她“放心，我会按照你说的做”，心里却在盘算着聚会当天的坦白计划。</w:t>
      </w:r>
    </w:p>
    <w:p w14:paraId="45916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彻夜未眠，脑子里反复回想聚会当天的流程，规划好自己的动线：准时抵达会议室，假意分享“被骗经历”，降低众人的怀疑；暗中观察苏晴和张磊的动向，若他们要做手脚，就悄悄提醒众人；若有机会，就坦白自己被胁迫、倒卖客户信息的过错，请求众人的原谅，帮助他们找出真凶。</w:t>
      </w:r>
    </w:p>
    <w:p w14:paraId="58639FE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案发当天</w:t>
      </w:r>
      <w:bookmarkEnd w:id="13"/>
    </w:p>
    <w:p w14:paraId="0A081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我提前出发，确保能在我的手表14:27（顶层时钟14:28）抵达顶层，小心翼翼地进入会议室，蜷缩在角落，不敢与人对视，等待众人的到来。没过多久，众人陆续到齐，王秀兰开始引导大家分享被骗经历和证据。</w:t>
      </w:r>
    </w:p>
    <w:p w14:paraId="54C4F9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手表14:28（顶层时钟14:29），我按照苏晴教我的说辞，假意哭诉自己“被宏图集团以校园贷的名义诈骗，还被他们逼着做不好的事”，拿出伪造的证据，博取众人的同情，同时暗中观察苏晴的动向，心里紧张得不行。</w:t>
      </w:r>
    </w:p>
    <w:p w14:paraId="1910F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手表14:48（顶层时钟14:49），我不小心掉落了苏晴签字的客户信息交接单，众人瞬间将矛头指向苏晴，王秀兰情绪激动，当场指认苏晴是集团头目，场面彻底混乱。我吓得浑身发抖，手里的文件掉在地上，苏晴用眼神恶狠狠地瞪着我，我知道，我闯祸了。</w:t>
      </w:r>
    </w:p>
    <w:p w14:paraId="22F99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乱中，我看到苏晴用眼神示意张磊，张磊悄悄从会议室侧门离开，前往杂物间。我的手表14:51:30（顶层时钟14:52:30），一道刺眼的蓝光从走廊方向传来，我瞬间感到一阵头痛，浑身无力，倒在地上，失去了意识。关于自己被胁迫、倒卖客户信息的经历、聚会当天的混乱、苏晴和张磊的计划，所有的记忆都被装置清除，直到此刻看到装置，才全部回想起来。</w:t>
      </w:r>
    </w:p>
    <w:p w14:paraId="715C1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---</w:t>
      </w:r>
    </w:p>
    <w:p w14:paraId="42CA57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众人的目光纷纷落在你身上，苏晴趁机引导众人，说你倒卖客户信息，是集团的人，是你启动了装置，试图掩盖罪行。你浑身发抖，眼泪止不住地掉，再也忍不住，鼓起勇气，大声说出了所有真相——自己被校园贷陷阱困住、被苏晴胁迫倒卖客户信息的经历，以及苏晴和张磊的计划，请求众人的原谅。</w:t>
      </w:r>
    </w:p>
    <w:p w14:paraId="56757C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核心任务：坦白自己被胁迫、倒卖客户信息的过错，提供苏晴胁迫自己的证据（聊天记录、胁迫通知书），指认苏晴和张磊是启动装置、删除监控的真凶，帮助众人破解迷局，获得救赎。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洗清嫌疑：向众人说明“我没有启动装置，启动装置的是张磊，是苏晴指使他做的；我倒卖客户信息是被胁迫的，我心里充满了愧疚，一直想弥补自己的过错”，拿出自己的证据，佐证自己的说法。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提供线索：向众人详细说明苏晴胁迫自己的细节、苏晴和张磊的异常动向，以及自己藏在档案室的纸条，帮助众人锁定真凶，破解被困与失忆的真相。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4.  寻求原谅：真诚地向众人道歉，说明自己的无奈和愧疚，请求众人的原谅，同时主动配合众人，弥补自己的过错，帮助所有受害者讨回公道。</w:t>
      </w:r>
    </w:p>
    <w:p w14:paraId="6C8FB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关键细节】：牢记时间差的秘密，结合自己的记忆，向众人说明张磊启动装置的时间，佐证自己的说法；说话语气要真诚，虽然依旧胆小，但要鼓起勇气说出真相，贴合自己良知未泯的性格；不要隐瞒任何细节，将自己被胁迫的经历、苏晴和张磊的计划全部说出来，洗清自己的嫌疑；配合众人梳理线索，协助众人找出真凶，用行动弥补自己的过错。</w:t>
      </w:r>
    </w:p>
    <w:tbl>
      <w:tblPr>
        <w:tblStyle w:val="2"/>
        <w:tblW w:w="0" w:type="auto"/>
        <w:tblInd w:w="0" w:type="dxa"/>
        <w:tblBorders>
          <w:top w:val="single" w:color="8EE085" w:sz="0" w:space="0"/>
          <w:left w:val="single" w:color="8EE085" w:sz="0" w:space="0"/>
          <w:bottom w:val="single" w:color="8EE085" w:sz="0" w:space="0"/>
          <w:right w:val="single" w:color="8EE085" w:sz="0" w:space="0"/>
          <w:insideH w:val="single" w:color="8EE085" w:sz="0" w:space="0"/>
          <w:insideV w:val="single" w:color="8EE085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E6FBA7">
        <w:tblPrEx>
          <w:tblBorders>
            <w:top w:val="single" w:color="8EE085" w:sz="0" w:space="0"/>
            <w:left w:val="single" w:color="8EE085" w:sz="0" w:space="0"/>
            <w:bottom w:val="single" w:color="8EE085" w:sz="0" w:space="0"/>
            <w:right w:val="single" w:color="8EE085" w:sz="0" w:space="0"/>
            <w:insideH w:val="single" w:color="8EE085" w:sz="0" w:space="0"/>
            <w:insideV w:val="single" w:color="8EE085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FCC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EE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：你是被胁迫的受害者，不是真凶，坦诚自己的过错，主动提供线索，就能洗清自己的嫌疑，获得众人的原谅，摆脱胁迫，获得救赎。不要害怕苏晴的威胁，众人会帮助你，只要你鼓起勇气说出真相，就能完成任务，弥补自己的过错。</w:t>
            </w:r>
          </w:p>
        </w:tc>
      </w:tr>
    </w:tbl>
    <w:p w14:paraId="3FFD8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0080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11B7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404C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7791</Words>
  <Characters>7924</Characters>
  <TotalTime>0</TotalTime>
  <ScaleCrop>false</ScaleCrop>
  <LinksUpToDate>false</LinksUpToDate>
  <CharactersWithSpaces>8140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2026-04-16T15:23:00Z</dcterms:created>
  <dc:creator>Apache POI</dc:creator>
  <cp:lastModifiedBy>冰雪无瀑水</cp:lastModifiedBy>
  <dcterms:modified xsi:type="dcterms:W3CDTF">2026-04-16T15:33:34Z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E774596748B941A3A9D2DC87D0E386AB_13</vt:lpwstr>
  </property>
</Properties>
</file>