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剧本杀《深渊回响：反诈迷途》赵强&amp;陈凯人物本</w:t>
      </w:r>
      <w:r>
        <w:rPr>
          <w:rFonts w:eastAsia="等线" w:ascii="Arial" w:cs="Arial" w:hAnsi="Arial"/>
          <w:b w:val="true"/>
          <w:sz w:val="52"/>
        </w:rPr>
        <w:t>（完整可打印）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3. 赵强 人物本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人物姓名：赵强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核心身份：民营企业老板→宏图集团诈骗受害者（一心想找回被骗资金，试图利用记忆弧光装置自救）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性格关键词：豪爽直率、急躁易怒、重情重义、爱财但有底线、偏执执着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剧本难度：★★★☆☆（受害者位，需还原被骗经历，隐藏想利用装置自救的想法，推动找出真凶）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关键设定牢记：你的手表时间，比顶层时钟慢1分钟；记忆弧光装置启动需30秒，启动后30秒生效，生效范围仅限会议室。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第一幕：迷雾初醒（全员失忆初期）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一阵剧烈的头痛中惊醒，脑袋昏沉得厉害，记忆像是被强行抽走，一片空白。睁眼望去，是一间陌生的顶层会议室，周围围坐着6个同样面露迷茫的人，每个人的眼神里都藏着无措与警惕，显然，所有人都和你一样，失去了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模糊记忆】：只记得自己叫赵强，是做企业的，脑海里残存着“宏图集团”“贷款”“被骗”“资金”的零碎念头，隐约觉得自己的企业被宏图集团骗走了巨额贷款，濒临破产，心里满是愤怒和焦急；还隐约记得“装置”这个词，却想不起具体是什么，更想不起自己为何会出现在这里，为何会晕倒。你抬手看了看手腕上的手表，显示14:20，而墙上的顶层时钟，清晰地显示着14:21（牢记：你的表比顶层时钟慢1分钟，不要主动暴露，被问起就说“手表坏了，走时不准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互动】：你神色急躁，时不时站起身扫视会议室和走廊方向，双手攥紧拳头，难掩心底的愤怒；王秀兰神色凝重，双手交握，似乎在努力回忆什么，隐约能看出她是召集众人的人；苏晴面色平静，身旁的刘敏一直护着她；前警官张磊神色沉稳，不动声色地观察着在场的每一个人；陈凯低着头，手指无意识地摩挲指尖，神色晦暗，浑身透着不安；林晓雅蜷缩在角落，眼神躲闪，浑身微微发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自我介绍：简洁说明自己的名字和职业（民营企业老板），模糊提及“我叫赵强，我记得我的企业被宏图集团骗了巨额贷款，我来这里就是为了讨回公道，其他的都记不清了”。</w:t>
        <w:br/>
        <w:t xml:space="preserve">    2.  破解档案室密码：主动配合众人破解密码，语气急躁，时不时催促大家，心里只想尽快找到被骗的证据，找回自己的资金。</w:t>
        <w:br/>
        <w:t xml:space="preserve">    3.  隐藏重点：不主动提及</w:t>
      </w:r>
      <w:r>
        <w:rPr>
          <w:rFonts w:eastAsia="等线" w:ascii="Arial" w:cs="Arial" w:hAnsi="Arial"/>
          <w:sz w:val="22"/>
        </w:rPr>
        <w:t>“装置”相关的零碎念头，不暴露自己想利用装置自救的想法，只表现出对被骗资金的执着和对宏图集团的愤怒。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全程保持急躁直率的态度，不刻意掩饰自己的愤怒，说话直来直去，贴合民营企业老板的豪爽性格；不要主动挑起冲突，但也不畏惧争执，若有人拖延破解密码，可适当催促，避免过于冲动暴露自己的想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第二幕：记忆碎片（还原过往，执念自救）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合力破解档案室密码后，推门进入。档案室里摆放着许多文件柜，每个柜子上都贴着对应的名字标签，你快步找到标有“赵强”的柜子，打开那份尘封的档案，所有被遗忘的记忆瞬间席卷而来，被骗的绝望、企业的危机、对装置的执念，每一个细节都清晰无比，压得你几乎喘不过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我叫赵强，白手起家，打拼多年，终于创办了自己的民营企业，生意不算大，却也安稳顺遂，承载着我和员工们的希望。可这一切，都被宏图集团彻底摧毁了。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年前，我的企业遇到资金周转困难，急需一笔贷款维持运营，就在我四处奔波、走投无路的时候，宏图集团的人找到了我，向我推荐了一款“低利息、无抵押、快速到账”的企业贷款，承诺只要我签订协议，就能立刻拿到资金，帮我渡过难关。我急于救企业，没有仔细查看协议条款，就匆匆签了字，可我没想到，这竟是一场精心设计的诈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贷款到账后，宏图集团立刻变了脸，不仅大幅提高利息，还增设了各种不合理的费用，短短半年时间，我就被高额的利息和费用压得喘不过气。我试图和集团协商，却被他们威胁、恐吓，他们还伪造了我“恶意拖欠贷款”的证据，扬言要查封我的企业，让我身败名裂、一无所有。就这样，我的企业被拖得濒临破产，员工失业，我也欠下了巨额债务，从一个风光的老板，沦为了负债累累的受害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，我偶然得知，宏图集团内部有一台神秘的“记忆弧光装置”，能清除人的记忆。我心里萌生了一个念头——找到这台装置，清除自己“欠集团债务”的相关记忆，同时清除集团伪造证据的相关记忆，或许就能摆脱债务，让企业起死回生。我四处打探装置的消息，却毫无头绪，直到收到王秀兰的匿名邀约，说要组织受害者聚会，汇总证据讨回公道，我立刻答应了——我不仅想讨回被骗的资金，更想找到记忆弧光装置，完成自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与情绪波动】：看完档案，你情绪激动，猛地一拳砸在文件柜上，眼神里满是愤怒和不甘，嘴里低声咒骂着宏图集团；王秀兰浑身微微颤抖，眼眶泛红，满是愧疚；苏晴面色平静，眼底闪过一丝不易察觉的警惕；刘敏紧紧护着苏晴，神色担忧；张磊快速扫了一眼你的档案，眼底闪过一丝了然，随即恢复沉稳；陈凯依旧低着头，神色晦暗，指尖的颤抖愈发明显；林晓雅被你的举动吓得浑身一哆嗦，哭得更厉害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【第一轮线索发放（全员共享，无需搜证）】：</w:t>
        <w:br/>
        <w:t xml:space="preserve">    1.  赵强：企业被骗贷款合同（有宏图集团盖章，条款苛刻）、写有“装置”字样的纸条（自己随手记录）、企业破产通知书、员工失业证明。</w:t>
        <w:br/>
        <w:t xml:space="preserve">    2.  其他角色线索（你需牢记，用于后续推理与寻找装置）：</w:t>
        <w:br/>
        <w:t xml:space="preserve">        - 苏晴：集团营销话术手稿、与林晓雅的客户信息交接单、宏图集团核心决策文件。</w:t>
        <w:br/>
        <w:t xml:space="preserve">        - 刘敏：销毁文件的碎片、与苏晴的合影、校园贷借款合同。</w:t>
        <w:br/>
        <w:t xml:space="preserve">        - 王秀兰：受害者心理分析报告、儿子学术不端的证据照片、受害者联络名单。</w:t>
        <w:br/>
        <w:t xml:space="preserve">        - 张磊：模糊的受贿转账记录、苏晴报案的笔录照片。</w:t>
        <w:br/>
        <w:t xml:space="preserve">        - 陈凯：记忆弧光装置维护手册碎片、妹妹被集团威胁的照片。</w:t>
        <w:br/>
        <w:t xml:space="preserve">        - 林晓雅：客户信息倒卖记录、校园贷借款合同。</w:t>
        <w:br/>
        <w:t xml:space="preserve">    3.  关键线索：顶层时钟报修表单（案发前1</w:t>
      </w:r>
      <w:r>
        <w:rPr>
          <w:rFonts w:eastAsia="等线" w:ascii="Arial" w:cs="Arial" w:hAnsi="Arial"/>
          <w:sz w:val="22"/>
        </w:rPr>
        <w:t>天，标注“时钟走时正常，无需维修”）。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还原自己的经历：如实说出自己的企业被宏图集团贷款诈骗、濒临破产的经历，表现出对被骗资金的执着和对集团的愤怒，博取众人信任。</w:t>
        <w:br/>
        <w:t xml:space="preserve">    2.  隐藏重点：绝对隐瞒自己想利用记忆弧光装置自救的想法，面对“装置”相关的线索，辩解为“这是我偶然听到集团员工提及，随手记录下来的，不知道是什么意思”。</w:t>
        <w:br/>
        <w:t xml:space="preserve">    3.  推动剧情：主动引导众人分享各自的被骗经历，梳理宏图集团的诈骗模式，同时暗中留意与“装置”相关的线索，寻找装置的下落。</w:t>
        <w:br/>
        <w:t xml:space="preserve">    4.  观察动向：留意众人的反应，</w:t>
      </w:r>
      <w:r>
        <w:rPr>
          <w:rFonts w:eastAsia="等线" w:ascii="Arial" w:cs="Arial" w:hAnsi="Arial"/>
          <w:sz w:val="22"/>
        </w:rPr>
        <w:t>尤其是陈凯——他手里有装置维护手册碎片，或许知道装置的位置和用法，暗中观察他的言行，寻找突破口。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保持急躁直率的性格，不刻意掩饰自己的愤怒和对资金的执着；不要主动提及自己想利用装置自救的想法，若有人提及装置，假装疑惑，表现出“只是好奇，想知道是什么”的态度；不要与陈凯过于亲近，避免引起众人怀疑，只需暗中观察他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第三幕：真相初显（寻找装置，探查头目）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梳理完各自的被骗经历，气氛变得沉重而愤怒，王秀兰率先提议，深入档案室与楼层各处，寻找宏图集团幕后头目的线索，众人一致同意。而你，心里只有一个念头——找到记忆弧光装置，完成自救，同时也想找出集团头目，讨回被骗的资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分成两组，王秀兰带着刘敏、林晓雅留在档案室，继续查找核心证据；你、苏晴、张磊、陈凯前往走廊与监控室探查。你迫不及待地直奔走廊深处，神色急躁，四处搜寻，只想尽快找到装置的下落；张磊假意四处探查，实则一直在留意你的动向；苏晴神色平静，时不时放慢脚步，观察周围的环境；陈凯跟在队伍后面，神色不安，时不时看向杂物间的方向，显得十分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【第二轮线索发放（推理头目线索，全员共享）】：</w:t>
        <w:br/>
        <w:t xml:space="preserve">    1.  赵强：与宏图集团的虚假合作协议（集团用来伪造你“恶意拖欠贷款”的证据）、集团员工的匿名证词（提及“装置在顶层杂物间”）。</w:t>
        <w:br/>
        <w:t xml:space="preserve">    2.  苏晴：与宏图集团高层的聊天记录、集团诈骗资金流向明细。</w:t>
        <w:br/>
        <w:t xml:space="preserve">    3.  其他角色线索：王秀兰被迫提交的心理报告（有苏晴的批注）、陈凯的装置维护日志（标注“装置在杂物间，定期维护”）、张磊与苏晴的模糊聊天记录、林晓雅的信息倒卖明细、刘敏销毁文件的完整记录。</w:t>
        <w:br/>
        <w:t xml:space="preserve">    4.  关键线索：档案室监控片段（显示苏</w:t>
      </w:r>
      <w:r>
        <w:rPr>
          <w:rFonts w:eastAsia="等线" w:ascii="Arial" w:cs="Arial" w:hAnsi="Arial"/>
          <w:sz w:val="22"/>
        </w:rPr>
        <w:t>晴多次进入档案室，查看核心证据）、走廊监控片段（显示陈凯多次前往杂物间）。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装置发现与暗中探查】：你在走廊尽头发现杂物间有微弱蓝光，心里一喜，立刻意识到这可能就是记忆弧光装置，想要推门进去查看，却被张磊拦下，他借口“先找头目线索，再查装置”，阻止了你。你心里十分急躁，却也只能暂时妥协，暗中记下杂物间的位置，打算后续找机会单独前往探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，你留意到陈凯的异常——他多次看向杂物间，神色不安，而且他手里有装置维护手册碎片，显然知道装置的相关信息。你趁众人不注意，悄悄拉住陈凯，低声询问他“杂物间里的是不是记忆弧光装置”，陈凯神色慌乱，连忙摇头，说“我不知道，我从来没听说过”，你心里更加确定，他一定在隐瞒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推理头目：结合线索，配合王秀兰，将怀疑目标锁定苏晴，指出苏晴与集团核心的关联，推动众人指认苏晴，为自己讨回公道。</w:t>
        <w:br/>
        <w:t xml:space="preserve">    2.  寻找装置：暗中留意杂物间的动向，寻找机会单独前往探查，确认装置的位置和用法，同时隐藏自己想利用装置自救的想法。</w:t>
        <w:br/>
        <w:t xml:space="preserve">    3.  试探陈凯：继续暗中试探陈凯，询问与装置相关的信息，试图从他口中得知装置的启动方法和作用，不要过于急躁，避免引起他的警惕。</w:t>
        <w:br/>
        <w:t xml:space="preserve">    4.  坚定立场：保持受害者的立场，表现</w:t>
      </w:r>
      <w:r>
        <w:rPr>
          <w:rFonts w:eastAsia="等线" w:ascii="Arial" w:cs="Arial" w:hAnsi="Arial"/>
          <w:sz w:val="22"/>
        </w:rPr>
        <w:t>出对宏图集团的愤怒和对被骗资金的执着，带动众人的情绪，坚定大家找出头目、讨回公道的决心。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不要过于急躁，避免因为急于寻找装置而暴露自己的想法；试探陈凯时，语气要温和，不要咄咄逼人，避免引起他的反抗；不要主动提及自己想利用装置自救的想法，若被人发现自己关注装置，就说“我只是想看看这是什么，或许和我们的被骗经历有关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第四幕：深渊对决（寻找装置，破解迷局）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众人结合第二轮线索，越来越多的证据指向苏晴，王秀兰情绪激动，当场指认苏晴就是宏图集团的诈骗核心头目，你也怒火中烧，大声指责苏晴，要求她交出被骗的资金，众人纷纷附和，场面陷入混乱。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王秀兰拿出手机准备报警的瞬间，整个顶层的灯光疯狂闪烁，手机信号瞬间消失，走廊、消防通道的大门全部自动落锁，所有通道被封死，众人瞬间陷入恐慌。你心里又急又怒，一方面担心自己无法讨回被骗资金，另一方面也担心找不到装置，无法完成自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慌乱过后，只能先放下制裁苏晴的念头，着手破解被困与失忆的真相。王秀兰提议前往监控室，查看是否有关键影像，众人一同前往，却发现**案发前1小时的核心监控被人为删除**，仅剩会议室、档案室、走廊的模糊监控，只能看到人影，无法分辨身份，且监控时间为顶层时钟时间，与大家的手表时间存在1分钟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【最后一轮线索发放（案发当天现场线索，全员共享）】：</w:t>
        <w:br/>
        <w:t xml:space="preserve">    1.  监控记录（顶层时钟时间）：14:11 有人从消防通道进入顶层；14:27 有人进入会议室；14:47 会议室出现混乱；14:50 有人从会议室侧门离开，前往杂物间；14:50:30 杂物间出现蓝光；14:51 所有人回到会议室；14:51:30 蓝光消失，全员晕倒。</w:t>
        <w:br/>
        <w:t xml:space="preserve">    2.  现场线索：杂物间门口有少量隐形粉末、会议室地面有会议桌推倒的痕迹、监控主机上有微弱的指纹、顶层时钟报修表单（与第一轮线索一致）。</w:t>
        <w:br/>
        <w:t xml:space="preserve">    3.</w:t>
      </w:r>
      <w:r>
        <w:rPr>
          <w:rFonts w:eastAsia="等线" w:ascii="Arial" w:cs="Arial" w:hAnsi="Arial"/>
          <w:sz w:val="22"/>
        </w:rPr>
        <w:t xml:space="preserve">  装置线索：杂物间门口的蓝光残留痕迹、一张装置启动说明（显示“启动需30秒，启动后30秒生效，生效范围仅限会议室”）。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时间线关联与推理阻碍】：王秀兰拿出顶层时钟报修表单，众人对照后发现，每个人的手表都比顶层时钟慢1分钟，监控时间与个人记忆时间完全对不上，推理陷入僵局，只能重新梳理案发当天的时间线，排查谁有启动装置、删除监控的嫌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发现装置与恢复记忆】：众人离开监控室，来到走廊末尾的杂物间，推开房门，一台散发着淡淡蓝光的装置出现在眼前——记忆弧光装置。看到装置的瞬间，你被清除的记忆全部回归，案发前几天的筹备、聚会当天的全过程，如同潮水般清晰涌来，一丝一毫都不曾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【插入：赵强视角·案发几天内完整记忆】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收到王秀兰的匿名邀约，得知她要组织受害者聚会，汇总证据讨回公道时，我几乎没有犹豫就答应了。我心里只有两个念头：一是讨回被宏图集团骗走的巨额贷款，拯救我的企业，给我的员工一个交代；二是找到记忆弧光装置，清除自己“欠集团债务”的记忆，摆脱债务困扰，完成自救。这是我唯一的机会，我必须抓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案发前1周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收到王秀兰的匿名消息，内容很简单：“宏图集团受害者聚会，汇总证据，讨回公道，地点在集团顶层秘密楼层，时间另行通知，务必携带自己的被骗证据，保密行踪”。看到消息，我又喜又怒，喜的是终于有机会讨回公道、寻找装置，怒的是宏图集团的恶行，毁了我的一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立刻开始整理自己的被骗证据，包括贷款合同、虚假合作协议、企业破产通知书、员工失业证明，全部整理好，装进文件袋，打算聚会当天带到现场。同时，我开始四处打探记忆弧光装置的消息，通过一些以前的人脉，隐约得知装置在宏图集团顶层，具体位置不清楚，只知道是一台能清除记忆的神秘设备，由专人负责维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还特意留意了自己的手表，发现它比标准时间慢1分钟，心里默默记下来，担心聚会当天因为时间差出现意外。期间，我一直很急躁，每天都在盼着聚会的到来，既期待能讨回公道，也期待能找到装置，完成自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案发前3天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王秀兰发来消息，告知我聚会的具体时间和集合地点，叮嘱我务必准时到场，不要迟到，同时强调要保密行踪，避免被集团发现。我立刻回复她，一定会准时到场，并且会带好所有证据。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天下午，我悄悄潜入宏图集团附近，试图打探顶层的地形和装置的位置，却被集团的保安拦下，只能无奈离开。不过，我偶然听到两个集团员工聊天，提及“顶层杂物间的装置，最近需要维护”，我心里一喜，默默记下“杂物间”这个位置，更加确定装置就在顶层杂物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还整理了一套说辞，打算聚会当天，一方面配合众人汇总证据，指认集团头目；另一方面，暗中寻找机会，前往杂物间查看装置，确认装置的用法，为后续自救做准备。我知道，这件事不能让其他人知道，否则他们一定会阻止我，所以我必须小心翼翼，隐藏自己的想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案发前1天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最后一次核对自己的证据，确保没有遗漏，同时再次确认聚会的时间和地点。我看着自己手里的企业破产通知书和员工失业证明，心里满是愧疚和愤怒——愧疚自己没有看清集团的骗局，连累了员工；愤怒宏图集团的恶行，毁了我的心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，我彻夜未眠，脑子里反复回想聚会当天的流程，规划好自己的动线：准时抵达会议室，配合众人汇总证据，指认集团头目；趁众人混乱或专注于推理时，悄悄前往杂物间，查看装置的位置和用法，尝试启动装置，清除自己的相关记忆。我知道，这很冒险，但我没有退路，为了我的企业，为了我的员工，也为了我自己，我必须这么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案发当天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我提前出发，确保能在我的手表14:26（顶层时钟14:27）抵达顶层，先在走廊里悄悄探查了一圈，确认杂物间的位置，记下车路线，随后进入会议室等待众人。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28（顶层时钟14:29），所有人陆续到齐，王秀兰开始引导大家分享被骗经历和证据。我率先说出自己的遭遇，情绪激动，大声咒骂宏图集团，拿出自己的所有证据，带动了众人的情绪，大家纷纷分享自己的被骗经历，场面十分沉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48（顶层时钟14:49），林晓雅不小心掉落了苏晴签字的客户信息交接单，众人瞬间将矛头指向苏晴，王秀兰情绪激动，当场指认苏晴是集团头目，场面彻底混乱。我也怒火中烧，上前指责苏晴，要求她交出被骗的资金，完全没注意到有人悄悄离开会议室，前往杂物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51:30（顶层时钟14:52:30），一道刺眼的蓝光从走廊方向传来，我瞬间感到一阵头痛，浑身无力，倒在地上，失去了意识。关于自己想利用装置自救的想法、聚会当天的混乱、对杂物间装置的探查，所有的记忆都被装置清除，直到此刻看到装置，才全部回想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陈凯作为装置维护员，立刻认出这是记忆弧光装置，向众人说明：这台装置能清除人近1小时的记忆，启动需要30秒，只有在生效时身处会议室才会被清除记忆，启动者一定是在场之人。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核心任务：协助众人找出启动装置、删除监控的真凶，破解失忆与被困的真相，同时暗中寻找机会，了解装置的启动方法，尝试利用装置清除自己“欠集团债务”的相关记忆，完成自救。</w:t>
        <w:br/>
        <w:t xml:space="preserve">    2.  推动推理：牵头梳理时间线、监控线索与现场痕迹，利用自己找到的“装置在杂物间”的线索，配合众人排查有单独行动时间的人，锁定启动装置的真凶。</w:t>
        <w:br/>
        <w:t xml:space="preserve">    3.  试探陈凯：继续试探陈凯，询问装置的启动方法和作用，从他口中获取关键信息，同时隐藏自己想利用装置自救的想法，避免被他察觉。</w:t>
        <w:br/>
        <w:t xml:space="preserve">    </w:t>
      </w:r>
      <w:r>
        <w:rPr>
          <w:rFonts w:eastAsia="等线" w:ascii="Arial" w:cs="Arial" w:hAnsi="Arial"/>
          <w:sz w:val="22"/>
        </w:rPr>
        <w:t>4.  讨回公道：坚持指认苏晴是集团头目，要求她交出被骗的资金，为自己、为员工、为所有受害者讨回公道，不被苏晴和张磊的话术误导。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：牢记时间差的秘密，不要暴露自己的手表比顶层时钟慢1分钟；隐藏自己想利用装置自救的想法，若被人发现自己关注装置，就说“我只是想弄清楚，是谁启动了装置，为什么要清除我们的记忆”；试探陈凯时，不要过于急躁，避免引起他的警惕，同时留意他的言行，寻找破绽；全程保持急躁直率的性格，不刻意掩饰自己的愤怒和对资金的执着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：你是无辜的受害者，核心诉求是讨回被骗资金、拯救企业，利用装置自救是你的隐藏想法，无需刻意伤害他人。只需配合众人找出真凶，同时暗中了解装置的用法，即可完成任务。注意不要被苏晴和张磊的联盟误导，坚定自己的立场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4. 陈凯 人物本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人物姓名：陈凯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核心身份：技术人员→记忆弧光装置专属维护员（被宏图集团胁迫，掌控装置核心信息，背锅位）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性格关键词：内向懦弱、胆小怕事、技术精湛、良知未泯、被胁迫隐忍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剧本难度：★★★★☆（背锅位，需隐藏自己维护装置的身份和被胁迫的经历，避免被众人误解为真凶）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关键设定牢记：你的手表时间，比顶层时钟慢1分钟；记忆弧光装置启动需30秒，启动后30秒生效，生效范围仅限会议室；你是唯一完全掌握装置启动方法、维护流程的人。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第一幕：迷雾初醒（全员失忆初期）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在一阵轻微的眩晕中醒来，脑袋昏沉，记忆一片空白，仿佛被抹去了所有痕迹。睁眼望去，是一间陌生的顶层会议室，周围围坐着6个同样面露迷茫的人，每个人的眼神里都藏着无措与警惕，显然，所有人都和你一样，失去了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模糊记忆】：只记得自己叫陈凯，是做技术工作的，脑海里残存着“装置”“维护”“威胁”“宏图集团”的零碎念头，隐约觉得自己被宏图集团胁迫着做某件事，心里满是恐惧和无助；还隐约记得自己负责维护一台神秘装置，却记不清装置的具体样子、用途和启动方法，更想不起自己为何会出现在这里，为何会晕倒。你抬手看了看手腕上的手表，显示14:20，而墙上的顶层时钟，清晰地显示着14:21（牢记：你的表比顶层时钟慢1分钟，不要主动暴露，被问起就说“手表走时不准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互动】：你一直低着头，手指无意识地摩挲指尖，神色晦暗，浑身透着不安和恐惧，不敢与众人对视；王秀兰神色凝重，双手交握，似乎在努力回忆什么，隐约能看出她是召集众人的人；赵强神色急躁，时不时站起身扫视走廊；苏晴面色平静，身旁的刘敏一直护着她；前警官张磊神色沉稳，不动声色地观察着在场的每一个人，眼神时不时落在你身上；林晓雅蜷缩在角落，眼神躲闪，浑身微微发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自我介绍：简洁说明自己的名字和职业（技术人员），模糊提及“我叫陈凯，我记得我被宏图集团胁迫着做什么事，还负责维护一个装置，其他的都记不清了”，不透露更多细节。</w:t>
        <w:br/>
        <w:t xml:space="preserve">    2.  破解档案室密码：被动配合众人破解密码，不主动发言，不引人注目，尽量降低自己的存在感，避免被众人关注。</w:t>
        <w:br/>
        <w:t xml:space="preserve">    3.  隐藏重点：不暴露自己是记忆弧光装置专属</w:t>
      </w:r>
      <w:r>
        <w:rPr>
          <w:rFonts w:eastAsia="等线" w:ascii="Arial" w:cs="Arial" w:hAnsi="Arial"/>
          <w:sz w:val="22"/>
        </w:rPr>
        <w:t>维护员的身份，不透露自己掌握装置启动方法和维护流程的事，不主动提及装置的具体信息，避免被众人误解为集团的人。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全程保持内向懦弱的态度，说话声音轻柔，不主动挑起话题，不与人争执，尽量隐藏自己的存在感；若有人询问与装置相关的事，假装疑惑，说“我记不清了，只隐约记得要维护装置，不知道是什么装置”；面对众人的目光，尽量躲闪，表现出胆小怕事的样子，贴合自己的性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第二幕：记忆碎片（还原过往，隐忍求生）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合力破解档案室密码后，推门进入。档案室里摆放着许多文件柜，每个柜子上都贴着对应的名字标签，你缓缓走到标有“陈凯”的柜子前，打开那份尘封的档案，所有被遗忘的记忆瞬间席卷而来，被胁迫的恐惧、维护装置的无奈、良知的挣扎，每一个细节都清晰无比，压得你几乎喘不过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我叫陈凯，从小就喜欢钻研技术，长大后成为了一名技术人员，性格内向懦弱，不擅长与人交流，只想安安稳稳地做自己的技术工作。可这一切，都被宏图集团彻底打破了。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年前，我的妹妹被宏图集团以“高收益理财”的名义诈骗，不仅骗光了她所有的积蓄，还让她欠下了巨额债务。集团的人找到我，抓住了我这个最大的软肋，胁迫我加入集团，成为记忆弧光装置的专属维护员，负责装置的日常维护、故障排查和调试，若我不答应，他们就会伤害我的妹妹，让她身败名裂、无家可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胆小怕事，更不能眼睁睁看着妹妹受到伤害，万般无奈之下，我只能妥协，沦为了集团的工具人。这一年来，我每天都在恐惧中度过，按照集团的要求，定期维护记忆弧光装置，熟记装置的启动方法、维护流程和注意事项，却从来不敢多问装置的用途，也不敢反抗集团的要求。我知道，这台装置是集团用来“平息麻烦”的，一旦有受害者试图反抗、收集证据，集团就会启动装置，清除他们的记忆，掩盖自己的罪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内心充满了愧疚和挣扎，看着那些被诈骗的受害者，我很想帮助他们，很想揭露集团的恶行，可我不能——我一旦反抗，妹妹就会有危险。后来，我得知王秀兰要组织受害者聚会，汇总证据讨回公道，我心里既期待又害怕：期待他们能揭穿集团的罪行，救我和妹妹脱离苦海；害怕集团发现后，会启动装置清除所有人的记忆，甚至会伤害我和妹妹。我收到王秀兰的匿名邀约后，犹豫了很久，最终还是答应了——我想看看，有没有机会，既能保护妹妹，又能帮助这些受害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与情绪波动】：看完档案，你浑身微微发抖，眼眶泛红，眼泪在眼眶里打转，神色里满是恐惧、愧疚和无助，双手紧紧攥着档案纸，几乎要将纸张攥破。王秀兰浑身微微颤抖，眼眶泛红，满是愧疚；赵强情绪激动，一拳砸在文件柜上；苏晴面色平静，眼底闪过一丝不易察觉的警惕；刘敏紧紧护着苏晴，神色担忧；张磊快速扫了一眼你的档案，眼底闪过一丝了然，随即恢复沉稳；林晓雅被你的举动吓得浑身一哆嗦，哭得更厉害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【第一轮线索发放（全员共享，无需搜证）】：</w:t>
        <w:br/>
        <w:t xml:space="preserve">    1.  陈凯：记忆弧光装置维护手册碎片（有你的字迹批注）、妹妹被集团威胁的照片、装置维护日志（记录了日常维护情况）。</w:t>
        <w:br/>
        <w:t xml:space="preserve">    2.  其他角色线索（你需牢记，用于后续隐藏自己和配合推理）：</w:t>
        <w:br/>
        <w:t xml:space="preserve">        - 苏晴：集团营销话术手稿、与林晓雅的客户信息交接单、宏图集团核心决策文件。</w:t>
        <w:br/>
        <w:t xml:space="preserve">        - 刘敏：销毁文件的碎片、与苏晴的合影、校园贷借款合同。</w:t>
        <w:br/>
        <w:t xml:space="preserve">        - 王秀兰：受害者心理分析报告、儿子学术不端的证据照片、受害者联络名单。</w:t>
        <w:br/>
        <w:t xml:space="preserve">        - 张磊：模糊的受贿转账记录、苏晴报案的笔录照片。</w:t>
        <w:br/>
        <w:t xml:space="preserve">        - 赵强：企业被骗贷款合同、写有“装置”字样的纸条。</w:t>
        <w:br/>
        <w:t xml:space="preserve">        - 林晓雅：客户信息倒卖记录、校园贷借款合同。</w:t>
        <w:br/>
        <w:t xml:space="preserve">    3</w:t>
      </w:r>
      <w:r>
        <w:rPr>
          <w:rFonts w:eastAsia="等线" w:ascii="Arial" w:cs="Arial" w:hAnsi="Arial"/>
          <w:sz w:val="22"/>
        </w:rPr>
        <w:t>.  关键线索：顶层时钟报修表单（案发前1天，标注“时钟走时正常，无需维修”）。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还原自己的经历：如实说出自己的妹妹被集团诈骗、自己被胁迫加入集团的经历，博取众人同情，隐藏自己是装置专属维护员、掌握装置启动方法的事。</w:t>
        <w:br/>
        <w:t xml:space="preserve">    2.  隐藏重点：面对自己的线索，辩解如下：“维护手册碎片和维护日志是我被胁迫着抄写的，我不知道是什么装置，也不知道怎么维护；妹妹被威胁的照片是集团用来胁迫我的工具”。</w:t>
        <w:br/>
        <w:t xml:space="preserve">    3.  降低存在感：不主动发言，不引人注目，尽量隐藏自己的存在感，避免被众人关注，尤其是避免被赵强关注——他一直在寻找装置，若他发现你掌握装置的信息，一定会追问你。</w:t>
        <w:br/>
        <w:t xml:space="preserve">    4.  观察动向：暗中观察众人的</w:t>
      </w:r>
      <w:r>
        <w:rPr>
          <w:rFonts w:eastAsia="等线" w:ascii="Arial" w:cs="Arial" w:hAnsi="Arial"/>
          <w:sz w:val="22"/>
        </w:rPr>
        <w:t>反应，尤其是苏晴和张磊——他们是集团的人，一定知道装置的用途，留意他们的言行，避免被他们发现你想帮助受害者的想法。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保持内向懦弱的性格，说话声音轻柔，不主动挑起话题，不与人争执；不要暴露自己掌握装置启动方法和维护流程的事，若有人询问装置的相关信息，假装记不清，表现出恐惧和无助；不要主动提及自己想帮助受害者的想法，默默隐藏自己的良知，避免被苏晴和张磊察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第三幕：真相初显（隐藏身份，躲避怀疑）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梳理完各自的被骗经历，气氛变得沉重而愤怒，王秀兰率先提议，深入档案室与楼层各处，寻找宏图集团幕后头目的线索，众人一致同意。而你，心里满是恐惧，一方面担心自己维护装置的身份被暴露，被众人误解为集团的人；另一方面担心苏晴和张磊发现你想帮助受害者的想法，伤害你的妹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分成两组，王秀兰带着刘敏、林晓雅留在档案室，继续查找核心证据；你、苏晴、张磊、赵强前往走廊与监控室探查。你一直跟在队伍后面，神色不安，低着头，不敢四处张望，尽量降低自己的存在感；赵强神色急躁，直奔走廊深处，四处搜寻，显然是在寻找装置；苏晴神色平静，时不时放慢脚步，观察周围的环境，眼神时不时落在你身上；张磊假意四处探查，实则一直在留意你和赵强的动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【第二轮线索发放（推理头目线索，全员共享）】：</w:t>
        <w:br/>
        <w:t xml:space="preserve">    1.  陈凯：装置完整维护日志（标注“苏晴曾询问装置启动方法”“定期维护杂物间装置”）、集团给你的胁迫通知书（要求你随时准备启动装置）。</w:t>
        <w:br/>
        <w:t xml:space="preserve">    2.  苏晴：与宏图集团高层的聊天记录、集团诈骗资金流向明细。</w:t>
        <w:br/>
        <w:t xml:space="preserve">    3.  其他角色线索：王秀兰被迫提交的心理报告（有苏晴的批注）、赵强与集团的虚假合作协议、张磊与苏晴的模糊聊天记录、林晓雅的信息倒卖明细、刘敏销毁文件的完整记录。</w:t>
        <w:br/>
        <w:t xml:space="preserve">    4.  关键线索：走廊监控片段（显示你多次前往杂物间，进行</w:t>
      </w:r>
      <w:r>
        <w:rPr>
          <w:rFonts w:eastAsia="等线" w:ascii="Arial" w:cs="Arial" w:hAnsi="Arial"/>
          <w:sz w:val="22"/>
        </w:rPr>
        <w:t>装置维护）、苏晴与你的聊天记录（询问装置启动方法）。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装置提及与躲避怀疑】：赵强在走廊尽头发现杂物间有微弱蓝光，立刻意识到这是装置，想要推门进去查看，被张磊拦下。赵强转头看向你，眼神锐利，询问你“你是不是知道这个装置是什么”，你神色慌乱，连忙摇头，声音颤抖地说“我不知道，我记不清了，我只是被胁迫着抄写维护手册”，勉强打消了赵强的怀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，苏晴趁众人不注意，悄悄走到你身边，低声警告你“不要乱说话，不要暴露装置的任何信息，否则你的妹妹就会有危险”，你吓得浑身发抖，连忙点头，不敢有丝毫反抗。张磊也适时看了你一眼，眼神里带着警告，你更加恐惧，只能默默跟在队伍后面，不敢有任何异常举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躲避怀疑：面对指向自己的线索，继续辩解，强调自己只是被胁迫着抄写维护手册、记录维护情况，不知道装置的具体用途和启动方法，不暴露自己是装置专属维护员的身份。</w:t>
        <w:br/>
        <w:t xml:space="preserve">    2.  隐藏良知：不主动透露任何与装置相关的信息，不帮助赵强寻找装置，也不向众人透露苏晴和张磊的异常，避免被他们伤害，保护自己和妹妹。</w:t>
        <w:br/>
        <w:t xml:space="preserve">    3.  降低存在感：继续保持内向懦弱的态度，不主动发言，不引人注目，尽量隐藏自己的存在感，避免被众人关注，尤其是避免被赵强追问。</w:t>
        <w:br/>
        <w:t xml:space="preserve">    4.  观察动向：暗中观察苏</w:t>
      </w:r>
      <w:r>
        <w:rPr>
          <w:rFonts w:eastAsia="等线" w:ascii="Arial" w:cs="Arial" w:hAnsi="Arial"/>
          <w:sz w:val="22"/>
        </w:rPr>
        <w:t>晴和张磊的言行，留意他们的计划，同时观察赵强的动向，避免他发现装置的启动方法，也避免自己被他当作集团的人。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意】：不要慌乱，即使被人怀疑，也要保持镇定，用恐惧和无助的语气辩解，贴合自己的性格；不要反抗苏晴和张磊的警告，避免他们伤害你的妹妹；不要主动提及装置的任何信息，若被人追问，就说“记不清了”，尽量回避；不要与众人过多交流，降低自己的存在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第四幕：深渊对决（揭露真相，摆脱胁迫）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结合第二轮线索，越来越多的证据指向苏晴，王秀兰情绪激动，当场指认苏晴就是宏图集团的诈骗核心头目，赵强怒火中烧，大声指责苏晴，要求她交出被骗的资金，众人纷纷附和，场面陷入混乱。你心里满是恐惧，既担心苏晴和张磊会启动装置，又担心自己的身份被暴露，被众人误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在王秀兰拿出手机准备报警的瞬间，整个顶层的灯光疯狂闪烁，手机信号瞬间消失，走廊、消防通道的大门全部自动落锁，所有通道被封死，众人瞬间陷入恐慌。你心里一紧，知道装置被启动了，而启动装置的人，一定是苏晴或张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现场状况】：众人慌乱过后，只能先放下制裁苏晴的念头，着手破解被困与失忆的真相。王秀兰提议前往监控室，查看是否有关键影像，众人一同前往，却发现**案发前1小时的核心监控被人为删除**，仅剩会议室、档案室、走廊的模糊监控，只能看到人影，无法分辨身份，且监控时间为顶层时钟时间，与大家的手表时间存在1分钟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【最后一轮线索发放（案发当天现场线索，全员共享）】：</w:t>
        <w:br/>
        <w:t xml:space="preserve">    1.  监控记录（顶层时钟时间）：14:11 有人从消防通道进入顶层；14:27 有人进入会议室；14:47 会议室出现混乱；14:50 有人从会议室侧门离开，前往杂物间；14:50:30 杂物间出现蓝光；14:51 所有人回到会议室；14:51:30 蓝光消失，全员晕倒。</w:t>
        <w:br/>
        <w:t xml:space="preserve">    2.  现场线索：杂物间门口有少量隐形粉末（是你维护装置时留下的）、会议室地面有会议桌推倒的痕迹、监控主机上有微弱的指纹、顶层时钟报修表单（与第一轮线索一致）。</w:t>
        <w:br/>
        <w:t xml:space="preserve">    3.  装置线索：杂物间门口的蓝光残留痕迹、</w:t>
      </w:r>
      <w:r>
        <w:rPr>
          <w:rFonts w:eastAsia="等线" w:ascii="Arial" w:cs="Arial" w:hAnsi="Arial"/>
          <w:sz w:val="22"/>
        </w:rPr>
        <w:t>一张装置启动说明（显示“启动需30秒，启动后30秒生效，生效范围仅限会议室”）。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时间线关联与推理阻碍】：王秀兰拿出顶层时钟报修表单，众人对照后发现，每个人的手表都比顶层时钟慢1分钟，监控时间与个人记忆时间完全对不上，推理陷入僵局，只能重新梳理案发当天的时间线，排查谁有启动装置、删除监控的嫌疑。众人的目光纷纷落在你身上——你有装置维护手册，还多次前往杂物间，嫌疑最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发现装置与恢复记忆】：众人离开监控室，来到走廊末尾的杂物间，推开房门，一台散发着淡淡蓝光的装置出现在眼前——记忆弧光装置。看到装置的瞬间，你被清除的记忆全部回归，案发前几天的筹备、聚会当天的全过程、自己维护装置的细节，如同潮水般清晰涌来，一丝一毫都不曾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【插入：陈凯视角·案发几天内完整记忆】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得知王秀兰要组织受害者聚会，汇总证据讨回公道时，我心里既期待又恐惧。期待他们能揭穿宏图集团的恶行，救我和妹妹脱离苦海；恐惧集团发现后，会启动装置清除所有人的记忆，甚至会伤害我和妹妹。苏晴找到我，警告我，聚会当天必须全程配合她，不能暴露装置的任何信息，若有人发现装置，就想办法掩饰，否则就伤害我的妹妹，我只能无奈答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案发前1周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给我打了电话，语气冰冷，警告我“王秀兰要组织受害者聚会，地点在顶层秘密楼层，你必须假意参与，全程盯着现场，不能让任何人发现记忆弧光装置的秘密，也不能让他们找到指向集团的核心证据”。我吓得浑身发抖，连忙答应，问她“如果有人发现装置怎么办”，苏晴说“你就说你不知道，只是被胁迫着抄写维护手册，实在不行，就把所有责任推到别人身上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了电话，我看着妹妹被威胁的照片，心里满是愧疚和无助。我很想帮助那些受害者，很想揭露集团的恶行，可我不能——我一旦反抗，妹妹就会有危险。我开始整理装置的维护记录，将一些关键信息隐藏起来，同时熟记苏晴教我的说辞，确保聚会当天能蒙混过关，不暴露自己的身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间，我按照集团的要求，最后一次对记忆弧光装置进行全面维护，检查装置的启动状态，确保装置能正常启动。我看着这台用来伤害受害者、掩盖罪行的装置，心里充满了愧疚，却又无能为力，只能默默祈祷，希望聚会能顺利进行，希望有人能揭穿集团的恶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案发前3天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约我见了一面，给了我一份伪造的“受害者证据”，让我记熟，聚会当天，假意分享自己的“被骗经历”，降低众人的怀疑。她还带我再次前往顶层，确认装置的位置和状态，叮嘱我“聚会当天，若局面失控，就配合我启动装置，清除所有人的记忆”，我只能点头答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趁苏晴不注意，悄悄在装置旁边留下了一个微小的标记，希望能有人发现这个标记，从而知道装置的用途和启动方法，也希望能为受害者留下一丝线索。同时，我也记下了顶层时钟的时间，确认自己的手表比顶层时钟慢1分钟，避免聚会当天因为时间差出现意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，我给妹妹打了个电话，询问她的情况，妹妹说“他们一直盯着我，我很害怕”，我心里一阵刺痛，只能安慰她“再等等，我一定会想办法救你，你一定要照顾好自己”。挂了电话，我泪流满面，心里更加坚定了一个念头：一定要抓住这次聚会的机会，帮助受害者揭穿集团的恶行，救我和妹妹脱离苦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案发前1天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最后一次检查装置的状态，确认装置能正常启动，同时将伪造的“受害者证据”整理好，放在包里，准备聚会当天带到现场。苏晴给我发了一条消息，再次警告我“不要乱说话，不要暴露任何秘密，否则你的妹妹就会有危险”，我回复她“放心，我会按照你说的做”，心里却在盘算着，如何在保护妹妹的前提下，帮助受害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彻夜未眠，脑子里反复回想聚会当天的流程，规划好自己的动线：准时抵达会议室，假意分享“被骗经历”，降低众人的怀疑；暗中观察苏晴和张磊的动向，若他们要启动装置，就想办法拖延时间，同时悄悄给受害者留下线索；若自己的身份被暴露，就如实说出被胁迫的经历，博取众人的同情，帮助他们找出真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案发当天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提前出发，确保能在我的手表14:27（顶层时钟14:28）抵达顶层，先去杂物间检查了一遍装置的状态，确认装置正常，随后进入会议室等待众人。我故意坐在角落，尽量降低自己的存在感，低着头，不敢与众人对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28（顶层时钟14:29），所有人陆续到齐，王秀兰开始引导大家分享被骗经历和证据。我按照苏晴教我的说辞，假意哭诉自己“被集团以技术合作的名义诈骗，还被胁迫着做一些不好的事”，拿出伪造的证据，博取众人的同情，同时暗中观察苏晴和张磊的动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手表14:48（顶层时钟14:49），林晓雅不小心掉落了苏晴签字的客户信息交接单，众人瞬间将矛头指向苏晴，王秀兰情绪激动，当场指认苏晴是集团头目，场面彻底混乱。我看到苏晴用眼神示意张磊，张磊悄悄从会议室侧门离开，前往杂物间——我知道，他们要启动装置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心里很着急，想阻止他们，却又害怕妹妹受到伤害，只能眼睁睁看着张磊进入杂物间。我的手表14:50:30（顶层时钟14:51:30），杂物间出现蓝光，我知道，装置被启动了，我下意识地捂住脑袋，心里满是愧疚和无助。我的手表14:51:30（顶层时钟14:52:30），蓝光消失，我瞬间感到一阵头痛，倒在地上，失去了意识。关于自己维护装置的身份、被胁迫的经历、聚会当天的混乱、苏晴和张磊的计划，所有的记忆都被装置清除，直到此刻看到装置，才全部回想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的目光纷纷落在你身上，怀疑你就是启动装置、删除监控的真凶，赵强情绪激动，上前抓住你的胳膊，大声质问你“是不是你启动的装置，你是不是集团的人”。你浑身发抖，眼泪终于忍不住掉了下来，决定说出真相，摆脱胁迫，帮助受害者讨回公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【核心任务】：</w:t>
        <w:br/>
        <w:t xml:space="preserve">    1.  核心任务：揭露自己被宏图集团胁迫、担任记忆弧光装置维护员的真相，说明自己掌握的装置信息（启动方法、维护流程），洗清自己启动装置、删除监控的嫌疑，指认苏晴和张磊是启动装置、删除监控的真凶。</w:t>
        <w:br/>
        <w:t xml:space="preserve">    2.  洗清嫌疑：结合现场线索和自己的记忆，向众人说明“杂物间门口的隐形粉末是我维护装置时留下的，我没有启动装置，启动装置的是张磊，是苏晴指使他做的，监控也是他们删除的”，拿出自己的维护日志和妹妹被威胁的照片，佐证自己的说法。</w:t>
        <w:br/>
        <w:t xml:space="preserve">    3.  提供线索：向众人详细说明装置的启动方法、生效范围和注意事项，帮助众人破解失忆迷局，同时提供苏晴和张磊的异常线索，协助众人锁定真凶。</w:t>
        <w:br/>
        <w:t xml:space="preserve">    4.  寻求帮助：向众人求助，希望</w:t>
      </w:r>
      <w:r>
        <w:rPr>
          <w:rFonts w:eastAsia="等线" w:ascii="Arial" w:cs="Arial" w:hAnsi="Arial"/>
          <w:sz w:val="22"/>
        </w:rPr>
        <w:t>他们能帮助自己和妹妹脱离集团的胁迫，讨回公道，同时弥补自己内心的愧疚，帮助所有受害者摆脱困境。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关键细节】：牢记时间差的秘密，结合自己的记忆，向众人说明张磊启动装置的时间的，佐证自己的说法；说话语气要坚定，虽然依旧胆小，但要鼓起勇气说出真相，贴合自己良知未泯的性格；不要隐瞒任何细节，将自己被胁迫的经历、苏晴和张磊的计划全部说出来，洗清自己的嫌疑；配合众人梳理线索，协助众人找出真凶，破解被困与失忆的真相。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：你是被胁迫的无辜者，不是真凶，鼓起勇气说出真相，就能洗清自己的嫌疑，还能帮助自己和妹妹脱离苦海，为所有受害者讨回公道。不要害怕苏晴和张磊的威胁，众人会帮助你，只要你说出所有真相，就能完成任务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2026-04-16T15:36:27Z</dcterms:created>
  <dc:creator>Apache POI</dc:creator>
</cp:coreProperties>
</file>