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剧本杀《深渊回响：反诈迷途》全员人物</w:t>
      </w:r>
      <w:r>
        <w:rPr>
          <w:rFonts w:eastAsia="等线" w:ascii="Arial" w:cs="Arial" w:hAnsi="Arial"/>
          <w:b w:val="true"/>
          <w:sz w:val="52"/>
        </w:rPr>
        <w:t>本（完整可打印）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苏晴 人物本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人物姓名：苏晴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核心身份：宏图集团诈骗核心头目（表面伪装成普通受害者，失忆后自我认知混乱）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性格关键词：冷静隐忍、伪装极强、心思缜密、擅长操控、狠绝果决、内心藏有挣扎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剧本难度：★★★★★（核心头目位，需全程伪装，与张磊结盟，引导嫁祸，隐藏核心罪行）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关键设定牢记：你的手表时间，比顶层时钟慢1分钟；记忆弧光装置启动需30秒，启动后30秒生效，生效范围仅限会议室。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第一幕：迷雾初醒（全员失忆初期）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在一阵剧烈的眩晕中醒来，脑袋嗡嗡作响，记忆如同被橡皮擦彻底擦去，一片空白。睁眼望去，是一间陌生的会议室，周围围坐着6个同样面露迷茫的人，每个人的眼神里都藏着无措与警惕，显然，不止你一个人失去了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你的模糊记忆】：只记得自己叫苏晴，脑海里残存着“被骗”“绝望”“宏图集团”的零碎念头，隐约觉得自己曾被宏图集团骗得一无所有，走投无路，却记不清具体的被骗细节、被骗金额，更想不起自己为何会出现在这里，为何会晕倒。你抬手看了看手腕上的手表，显示14:20，而墙上的顶层时钟，清晰地显示着14:21（牢记：你的表比顶层时钟慢1分钟，不要主动暴露，被问起就辩解“手表老旧，走时不准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互动】：身旁的刘敏一直紧紧挨着你，眼神里满是担忧和保护欲，时不时悄悄拉你的衣角，示意你别说话；王秀兰神色凝重，双手交握，似乎在努力回忆什么，隐约能看出她是召集众人的人；前警官张磊神色沉稳，不动声色地观察着在场的每一个人，眼神锐利；赵强目光凝重，频频扫视走廊深处，像是在寻找什么；陈凯低着头，手指无意识地摩挲指尖，神色晦暗，浑身透着不安；林晓雅蜷缩在角落，眼神躲闪，浑身微微发抖，显得十分胆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自我介绍：简洁说明自己的名字，伪装成普通受害者，谎称“我叫苏晴，我记得自己被宏图集团骗了，具体怎么被骗的、骗了多少，我都记不清了，醒来就在这里了”，隐藏自己的头目身份。</w:t>
        <w:br/>
        <w:t xml:space="preserve">    2.  破解档案室密码：配合众人破解密码，不主动牵头，也不拖后腿，偶尔发表简单看法，避免过于突出，同时暗中观察众人的反应，初步判断谁对自己有威胁。</w:t>
        <w:br/>
        <w:t xml:space="preserve">    3.  隐藏重点：绝对不暴露任何与宏图集团</w:t>
      </w:r>
      <w:r>
        <w:rPr>
          <w:rFonts w:eastAsia="等线" w:ascii="Arial" w:cs="Arial" w:hAnsi="Arial"/>
          <w:sz w:val="22"/>
        </w:rPr>
        <w:t>核心相关的记忆，不提及自己的真实身份，不主动谈论“诈骗话术”“证据”等关键词，假装和其他人一样，只是无辜的受害者。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【注意】：全程保持平静，不慌乱、不急躁，偶尔表现出轻微的委屈和无助，贴合“被骗受害者”的形象；刘敏主动保护你时，坦然接受，顺势表现出依赖感，进一步降低众人的怀疑。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第二幕：记忆碎片（还原过往，隐藏核心身份）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合力破解档案室密码后，推门进入。档案室里摆放着许多文件柜，每个柜子上都贴着对应的名字标签，你找到了标有“苏晴”的柜子，打开那份尘封的档案，所有被遗忘的记忆瞬间席卷而来，真实的身份、残酷的过往，每一个细节都清晰无比，压得你几乎喘不过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叫苏晴，曾经也是一个心怀希望的普通女孩，刚大学毕业的我，满怀憧憬地踏入社会，却遭遇了人生的第一次重击——被宏图集团以“高薪就业”的名义诈骗，不仅骗光了我所有的积蓄和学费，还让我欠下了一笔外债。走投无路的我，找到了当时的刑侦骨干张磊报案，满心期盼着能讨回公道，可他却敷衍了事，对我的求助置之不理，那份绝望与无助，我至今刻骨铭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我濒临崩溃的时候，宏图集团的高层找到了我，他们看穿了我的脆弱，也看中了我的机灵与狠劲，向我抛出了橄榄枝——加入集团，从底层做起，不仅能还清外债，还能拥有享不尽的财富和权力。那一刻，我没有丝毫犹豫，复仇的火焰和对金钱的渴望，让我彻底抛弃了底线，沦为了自己曾经最痛恨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几年，我凭借着自己的心思缜密和狠绝果决，一步步从底层员工爬到了集团诈骗板块的核心头目，亲手设计诈骗话术、管理诈骗团队、扩张诈骗规模，无数人因为我的设计，家破人亡、妻离子散。我利用王秀兰被胁迫的弱点，让她为我分析受害者心理，优化诈骗话术；利用赵强的企业资源，为集团搭建诈骗渠道；利用陈凯被妹妹要挟的处境，让他维护记忆弧光装置，随时准备“平息麻烦”；利用林晓雅的胆小懦弱，让她倒卖客户信息，为诈骗提供便利；而张磊，作为我手里最关键的棋子，收了我无数好处，成为集团的保护伞，帮我压下所有报案和线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并非没有挣扎，每当看到那些受害者绝望的眼神，我都会想起当年的自己，可我早已无路可退——一旦我停下，不仅会失去所有财富和权力，还会被集团灭口，那些被我伤害过的人，也绝不会放过我。后来，我得知王秀兰在暗中联络所有受害者，要在顶层秘密楼层组织聚会，汇总证据讨回公道，我知道，我的死局来了。我必须假意参与这场聚会，趁乱销毁所有指向我的证据，保住自己的性命和一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与情绪波动】：看完档案，你表面依旧平静，神色没有丝毫波动，仿佛档案里的内容与自己无关，可指尖却在微微收紧，眼底闪过一丝不易察觉的狠劲与慌乱，随即快速掩饰。身旁的刘敏看完自己的档案后，眼神更加担忧地看着你，紧紧握住你的手；王秀兰浑身微微颤抖，眼眶泛红，满是愧疚；张磊快速扫了一眼你的档案，眼底闪过一丝警惕，随即恢复沉稳；赵强眉头紧锁，神色凝重，攥紧了手里的档案；陈凯依旧低着头，神色晦暗，指尖的颤抖愈发明显；林晓雅早已泪流满面，蜷缩在角落，浑身发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【第一轮线索发放（全员共享，无需搜证）】：</w:t>
        <w:br/>
        <w:t xml:space="preserve">    1.  苏晴：集团营销话术手稿（有你的修改痕迹）、与林晓雅的客户信息交接单（有你的签名）、宏图集团核心决策文件（标注“苏晴全权负责”）。</w:t>
        <w:br/>
        <w:t xml:space="preserve">    2.  其他角色线索（你需牢记，用于后续伪装与结盟）：</w:t>
        <w:br/>
        <w:t xml:space="preserve">        - 刘敏：销毁文件的碎片、一张你与她的合影（标注“保护苏晴”）。</w:t>
        <w:br/>
        <w:t xml:space="preserve">        - 王秀兰：受害者心理分析报告（有你的批注）、儿子学术不端的证据照片、受害者联络名单。</w:t>
        <w:br/>
        <w:t xml:space="preserve">        - 张磊：模糊的受贿转账记录（转账方为匿名，实则是你安排）、当年你报案的笔录照片（有张磊潦草签名）。</w:t>
        <w:br/>
        <w:t xml:space="preserve">        - 陈凯：记忆弧光装置维护手册碎片、妹妹被集团威胁的照片。</w:t>
        <w:br/>
        <w:t xml:space="preserve">        - 赵强：企业被骗贷款合同（有宏图集团盖章，条款苛刻）、写有“装置”字样的纸条。</w:t>
        <w:br/>
        <w:t xml:space="preserve">        - 林晓雅：客户信息倒卖记录、校园贷借款合同。</w:t>
        <w:br/>
        <w:t xml:space="preserve">    3.  关键线索：顶层时钟报修表单（</w:t>
      </w:r>
      <w:r>
        <w:rPr>
          <w:rFonts w:eastAsia="等线" w:ascii="Arial" w:cs="Arial" w:hAnsi="Arial"/>
          <w:sz w:val="22"/>
        </w:rPr>
        <w:t>案发前1天，标注“时钟走时正常，无需维修”）。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伪装还原：编造一段“被宏图集团以高薪就业诈骗，欠外债、走投无路”的经历，贴合模糊记忆，博取众人同情，隐藏自己的头目身份。</w:t>
        <w:br/>
        <w:t xml:space="preserve">    2.  隐藏核心罪行：面对自己的线索，辩解如下：“这份话术手稿是我被骗后，集团逼我抄写的，我不敢反抗；交接单是我被胁迫着签的，我也不知道上面写的是什么；决策文件是我偷偷复印的，想用来作为报警的证据”。</w:t>
        <w:br/>
        <w:t xml:space="preserve">    3.  观察布局：暗中观察众人的反应，重点关注张磊和王秀兰——张磊是你的保护伞，不能让他暴露；王秀兰是聚会组织者，是你最大的威胁，需时刻留意她的动向。</w:t>
        <w:br/>
        <w:t xml:space="preserve">    </w:t>
      </w:r>
      <w:r>
        <w:rPr>
          <w:rFonts w:eastAsia="等线" w:ascii="Arial" w:cs="Arial" w:hAnsi="Arial"/>
          <w:sz w:val="22"/>
        </w:rPr>
        <w:t>4.  拉拢刘敏：利用刘敏对你的保护欲，悄悄向她传递“我很害怕，只有你能帮我”的信号，让她彻底站在你这边，成为你掩饰身份的挡箭牌。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【注意】：不要主动提及记忆弧光装置，若有人提及，假装疑惑，说“我不知道什么装置，从来没听说过”；不要与张磊过于亲近，避免引起众人怀疑，只需在私下里用眼神示意，确认彼此的默契。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第三幕：真相初显（探查头目，寻求结盟）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梳理完各自的“被骗经历”，气氛变得沉重而诡异，王秀兰率先提议，深入档案室与楼层各处，寻找宏图集团幕后头目的线索，众人一致同意。随着探索深入，更多与集团相关的细节涌入脑海，你清楚地知道，众人的怀疑正在逐渐指向你，你必须尽快找到张磊，达成联盟，才能保住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】：众人分成两组，王秀兰带着林晓雅、刘敏留在档案室，继续查找核心证据；你、张磊、赵强、陈凯前往走廊与监控室探查。你故意放慢脚步，时不时落后队伍，观察张磊的动向；赵强直奔走廊深处，神色急切，你知道他在找记忆弧光装置，想靠装置清除自己的债务证据；陈凯跟在队伍后面，神色不安，时不时看向杂物间的方向；张磊则假装四处探查，实则一直在留意你的动静，眼神里藏着警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【第二轮线索发放（推理头目线索，全员共享）】：</w:t>
        <w:br/>
        <w:t xml:space="preserve">    1.  苏晴：与宏图集团高层的聊天记录（明确提及“苏晴主导诈骗板块”）、集团诈骗资金流向明细（有你的签字确认）。</w:t>
        <w:br/>
        <w:t xml:space="preserve">    2.  张磊：与你的模糊聊天记录（暗示“会掩护你，别暴露”）、集团给张磊的受贿转账凭证（模糊）。</w:t>
        <w:br/>
        <w:t xml:space="preserve">    3.  其他角色线索：王秀兰被迫提交的心理报告（有你的详细批注）、陈凯的装置维护日志（标注“苏晴曾询问装置使用方法”）、赵强与集团的虚假合作协议、林晓雅的信息倒卖明细（有你的签字）、刘敏销毁文件的完整记录（标注“按苏晴要求销毁”）。</w:t>
        <w:br/>
        <w:t xml:space="preserve">    4.  关键线索：档案室监控片段</w:t>
      </w:r>
      <w:r>
        <w:rPr>
          <w:rFonts w:eastAsia="等线" w:ascii="Arial" w:cs="Arial" w:hAnsi="Arial"/>
          <w:sz w:val="22"/>
        </w:rPr>
        <w:t>（显示你多次进入档案室，查看核心证据，神色警惕）。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装置提及与私下结盟】：赵强在走廊尽头发现杂物间有微弱蓝光，提议前往查看，你假意好奇，却暗中示意张磊阻止——你不确定装置的具体状态，不想节外生枝。张磊心领神会，借口“先找头目线索，再查装置”，拦下了众人。随后，你趁众人不注意，悄悄拉着张磊躲进监控盲区，低声与他达成联盟：“我知道你收了集团的好处，一旦我被揭穿，你也跑不掉，我们联手，我帮你隐藏保护伞身份，你帮我脱罪，引导众人嫁祸他人”。张磊犹豫片刻，最终答应，你们约定，后续互相掩护，共同应对众人的怀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掩饰身份：面对指向自己的线索，继续伪装，辩解为“聊天记录是伪造的，有人想嫁祸我；资金明细我根本看不懂，是被人强迫签字的；监控里的人不是我，只是长得像”。</w:t>
        <w:br/>
        <w:t xml:space="preserve">    2.  巩固联盟：配合张磊的话术，不暴露彼此的关联，若有人怀疑张磊，你主动帮他辩解，反之，张磊也会帮你掩饰。</w:t>
        <w:br/>
        <w:t xml:space="preserve">    3.  引导怀疑：暗中引导众人怀疑陈凯或赵强，比如：“陈凯有装置维护手册，还被集团威胁，他会不会是集团的人？”“赵强一直找装置，他是不是想利用装置销毁证据？”</w:t>
        <w:br/>
        <w:t xml:space="preserve">    4.  保护刘敏：刘敏</w:t>
      </w:r>
      <w:r>
        <w:rPr>
          <w:rFonts w:eastAsia="等线" w:ascii="Arial" w:cs="Arial" w:hAnsi="Arial"/>
          <w:sz w:val="22"/>
        </w:rPr>
        <w:t>知道你一些无关紧要的小秘密，不能让她被众人怀疑，若有人质疑刘敏，你主动站出来保护她，进一步巩固她对你的信任。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【注意】：不要暴露你与张磊的联盟，私下交流时尽量简短，避免被其他人发现；不要主动提及装置的使用方法，假装对装置一无所知；面对刘敏的担忧，语气温和，安抚她的情绪，让她继续为你掩饰。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第四幕：深渊对决（隐藏罪行，联手脱罪）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结合第二轮线索，越来越多的证据指向你，王秀兰情绪激动，当场指认你就是宏图集团的诈骗核心头目，林晓雅、赵强纷纷附和，要求你交出证据、主动认罪，刘敏则紧紧护在你身前，大声为你辩解，场面陷入混乱。你知道，不能再拖延，必须尽快启动计划，保住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王秀兰拿出手机准备报警的瞬间，整个顶层的灯光疯狂闪烁，手机信号瞬间消失，走廊、消防通道的大门全部自动落锁，所有通道被封死，众人瞬间陷入恐慌。你表面慌乱，内心却十分平静——你知道，记忆弧光装置被启动了，这是你和张磊约定的备用方案，也是你唯一的脱罪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】：众人慌乱过后，只能先放下制裁你的念头，着手破解被困与失忆的真相。王秀兰提议前往监控室，查看是否有关键影像，众人一同前往，却发现**案发前1小时的核心监控被人为删除**，仅剩会议室、档案室、走廊的模糊监控，只能看到人影，无法分辨身份，且监控时间为顶层时钟时间，与大家的手表时间存在1分钟误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【最后一轮线索发放（案发当天现场线索，全员共享）】：</w:t>
        <w:br/>
        <w:t xml:space="preserve">    1.  监控记录（顶层时钟时间）：14:11 有人从消防通道进入顶层；14:27 有人进入会议室；14:47 会议室出现混乱；14:50 有人从会议室侧门离开，前往杂物间；14:50:30 杂物间出现蓝光；14:51 所有人回到会议室；14:51:30 蓝光消失，全员晕倒。</w:t>
        <w:br/>
        <w:t xml:space="preserve">    2.  现场线索：杂物间门口有少量隐形粉末、会议室地面有会议桌推倒的痕迹、监控主机上有微弱的指纹、顶层时钟报修表单（与第一轮线索一致）。</w:t>
        <w:br/>
        <w:t xml:space="preserve">   </w:t>
      </w:r>
      <w:r>
        <w:rPr>
          <w:rFonts w:eastAsia="等线" w:ascii="Arial" w:cs="Arial" w:hAnsi="Arial"/>
          <w:sz w:val="22"/>
        </w:rPr>
        <w:t xml:space="preserve"> 3.  装置线索：杂物间门口的蓝光残留痕迹、一张装置启动说明（显示“启动需30秒，启动后30秒生效，生效范围仅限会议室”）。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时间线关联与推理阻碍】：王秀兰拿出顶层时钟报修表单，众人对照后发现，每个人的手表都比顶层时钟慢1分钟，监控时间与个人记忆时间完全对不上，推理陷入僵局，只能重新梳理案发当天的时间线，排查谁有启动装置、删除监控的嫌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发现装置与恢复记忆】：众人离开监控室，来到走廊末尾的杂物间，推开房门，一台散发着淡淡蓝光的装置出现在眼前——记忆弧光装置。看到装置的瞬间，你被清除的记忆全部回归，案发前几天的筹备、聚会当天的全过程，如同潮水般清晰涌来，一丝一毫都不曾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【插入：苏晴视角·案发几天内完整记忆】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知王秀兰要在宏图集团顶层秘密楼层组织受害者聚会，汇总证据讨回公道的那一刻，我就知道，我必须直面这场危机。一旦所有受害者联合起来，梳理出所有线索，我这个核心头目必然会被曝光，多年的努力、敛来的财富，甚至我的性命，都会彻底毁于一旦。我没有慌乱，而是立刻开始规划，假意参与聚会，趁乱销毁证据，同时联络张磊，达成联盟，为自己留好退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案发前1周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收到王秀兰的匿名邀约，假装犹豫了很久，最终答应参与聚会，伪装成“想讨回被骗钱财”的受害者。随后，我立刻给张磊打了电话，语气带着一丝警告，提醒他“王秀兰组织聚会，一旦线索汇总，我们俩都会被牵扯进去”，让他提前做好准备，掩护我的身份，同时留意聚会当天的局面，必要时启动记忆弧光装置，清除所有人的记忆。张磊收了我太多好处，自然不敢拒绝，只说“放心，我会安排好一切，不会让你暴露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我开始伪造自己的“受害者证据”，包括虚假的被骗转账记录、伪造的求助信，确保聚会当天能完美伪装。我还悄悄潜入顶层，熟悉场地，确认会议室、监控室、杂物间的位置，标记出监控盲区，规划好自己的动线：聚会当天准时抵达，假意分享“被骗经历”，趁混乱销毁指向自己的证据，若局面失控，就让张磊启动装置，清除所有人的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间，我找过刘敏，假意对她说“我很害怕，王秀兰组织的聚会可能有危险，只有你能帮我”，让她在聚会当天保护我，帮我掩饰身份。刘敏一直对我忠心耿耿，当年若不是我帮她还清校园贷，她早就身败名裂，所以她毫不犹豫地答应，说会拼尽全力保护我，不让我受到任何伤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案发前3天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再次来到顶层，我的手表显示15:10，顶层时钟15:11。我主要是确认记忆弧光装置的位置和状态，找到陈凯，假意询问他“杂物间的设备是什么，会不会有危险”，实则确认他对装置的掌控程度，同时暗示他“若聚会当天出现意外，可能需要用到这台设备”，试探他的态度。陈凯神色慌乱，只说“这是集团的设备，我只负责维护，不敢乱动”，我知道，他被妹妹的安危牵制着，不敢反抗我，这就足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后，我整理了所有指向自己的核心证据，规划好销毁方法：聚会当天，趁众人混乱时，将证据偷偷扔进会议室的碎纸机，或者藏在杂物间的废弃设备里。同时，我又伪造了一份“陈凯与集团勾结”的虚假线索，打算万一时机不对，就将线索抛出去，嫁祸陈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案发前1天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我最后一次核对自己的伪装说辞，反复演练，确保没有任何漏洞。我给张磊发了一条匿名消息，确认他的准备情况，张磊回复“一切就绪，动线已规划好，装置状态正常”，看到消息，我心里才稍稍松了口气。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，我翻出自己当年报案的笔录照片，看着张磊潦草的签名，心里满是恨意——若不是他当年的敷衍，我或许不会走到今天这一步。可我也清楚，现在不是追究过往的时候，保住自己才是最重要的。我将笔录照片藏好，又检查了一遍伪造的受害者证据，确保聚会当天能蒙混过关。临睡前，我提醒刘敏，聚会当天不要多说话，只需默默保护我，若有人质疑我，就帮我辩解，刘敏一一答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案发当天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提前出发，确保能在我的手表14:28（顶层时钟14:29）抵达会议室。我故意从电梯口进入，脸上带着恰到好处的委屈和无助，主动和众人打招呼，假装自己也是被召集来的受害者。刘敏看到我，立刻起身拉我坐在她身边，低声安抚我，我顺势靠在她身上，表现出依赖感，降低众人的怀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35（顶层时钟14:36），众人全部集结在会议室，王秀兰开始引导大家分享被骗经历和证据。我假意哭诉自己“被高薪就业诈骗，欠了一屁股债”，拿出伪造的证据，博取众人同情，同时暗中观察众人的反应，留意谁手里有指向我的真实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48（顶层时钟14:49），林晓雅不小心掉落了我当年签字的客户信息交接单，众人瞬间将矛头指向我，王秀兰情绪激动，当场指责我是集团头目，场面彻底混乱。我心里一紧，知道局面失控了，悄悄用眼神示意张磊，让他启动装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故意装作慌乱，拉着刘敏的手，大声辩解自己是被冤枉的，趁众人注意力都集中在我身上，悄悄将自己手里的真实证据扔进会议室角落的碎纸机。随后，我看到张磊假装拉架，趁乱从会议室侧门离开，前往杂物间——我知道，他要启动记忆弧光装置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51:30（顶层时钟14:52:30），一道刺眼的蓝光从走廊方向传来，我立刻假装被蓝光波及，脑袋一歪，倒在刘敏怀里，失去了意识。关于自己的头目身份、聚会当天的伪装、与张磊的联盟，所有的记忆都被装置清除，直到此刻看到装置，才全部回想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陈凯作为装置维护员，立刻认出这是记忆弧光装置，向众人说明：这台装置能清除人近1小时的记忆，启动需要30秒，只有在生效时身处会议室才会被清除记忆，启动者一定是在场之人。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核心任务：绝对隐瞒自己的头目身份、与张磊的联盟，以及自己伪造证据、销毁证据的行为，想尽一切办法脱罪。</w:t>
        <w:br/>
        <w:t xml:space="preserve">    2.  巩固联盟：私下与张磊保持默契，互相掩护，张磊引导众人怀疑他人，你就配合他的话术，补充线索，共同嫁祸陈凯或赵强。</w:t>
        <w:br/>
        <w:t xml:space="preserve">    3.  引导嫁祸：结合现场线索，主动引导众人：“陈凯是装置维护员，最懂装置，监控里14:50离开会议室的人影，身形和他很像，而且装置上有他的指纹，一定是他启动的装置；赵强一直想找装置销毁债务证据，他也有嫌疑，说不定和陈凯合伙的”。</w:t>
        <w:br/>
        <w:t xml:space="preserve">    4.  利用刘敏：继续利用刘敏的保护欲，让她为你辩解，帮你掩饰身份，若刘敏被怀疑，你就主动站出来保护她，确保她不会出卖你。</w:t>
        <w:br/>
        <w:t xml:space="preserve">    5.</w:t>
      </w:r>
      <w:r>
        <w:rPr>
          <w:rFonts w:eastAsia="等线" w:ascii="Arial" w:cs="Arial" w:hAnsi="Arial"/>
          <w:sz w:val="22"/>
        </w:rPr>
        <w:t xml:space="preserve">  隐藏细节：面对刘敏销毁文件的线索，辩解为“是我让她帮我销毁伪造的被骗证据，我不想再看到那些东西，没有其他意思”；面对监控里的自己，辩解为“我只是去档案室找自己的被骗证据，没有其他目的”。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：牢记时间差的秘密，不要暴露自己的手表比顶层时钟慢1分钟；与张磊的交流尽量用眼神示意，避免被众人发现联盟关系；不要承认自己询问过装置的使用方法，假装对装置一无所知；全程保持委屈无助的受害者形象，避免引起众人的进一步怀疑。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这是你脱罪的最后机会，所有证据都指向你，张磊是你唯一的盟友，刘敏是你最好的挡箭牌。务必保持冷静，不要慌乱，配合张磊引导怀疑，绝对不能暴露自己的核心罪行，一旦身份暴露，你将直接失败，张磊也会出卖你，你将面临法律的制裁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2. 刘敏 人物本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人物姓名：刘敏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核心身份：宏图集团底层员工→苏晴专属守护者（无辜受害者，被苏晴救赎，自愿掩护苏晴）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性格关键词：善良心软、重情重义、隐忍内敛、胆小但有韧性、极度信任苏晴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剧本难度：★★★☆☆（守护者位，需掩护苏晴，隐藏自己帮苏晴销毁证据的行为，无核心阴谋）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关键设定牢记：你的手表时间，比顶层时钟慢1分钟；记忆弧光装置启动需30秒，启动后30秒生效，生效范围仅限会议室。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第一幕：迷雾初醒（全员失忆初期）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在一阵轻微的眩晕中醒来，脑袋昏沉，记忆一片模糊，仿佛被蒙上了一层厚厚的雾，抓不住任何完整的片段。睁眼望去，是一间陌生的会议室，周围围坐着6个同样面露迷茫的人，每个人的脸上都写着无措，显然，大家都和你一样，失去了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你的模糊记忆】：只记得自己叫刘敏，脑海里残存着“苏晴”“保护”“宏图集团”“感激”的零碎念头，隐约觉得自己和身边的苏晴关系很好，她曾帮过你，你必须保护她；还隐约记得自己被宏图集团伤害过，却记不清具体是怎么回事，更想不起自己为何会出现在这里，为何会晕倒。你抬手看了看手腕上的手表，显示14:20，而墙上的顶层时钟，清晰地显示着14:21（牢记：你的表比顶层时钟慢1分钟，不要主动暴露，被问起就说“手表走时不准，一直没来得及修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互动】：你下意识地靠近身边的苏晴，紧紧挨着她，眼神里满是担忧和保护欲，时不时悄悄拉她的衣角，示意她别说话、别慌张；王秀兰神色凝重，双手交握，似乎在努力回忆什么，隐约能看出她是召集众人的人；前警官张磊神色沉稳，不动声色地观察着在场的每一个人，眼神锐利；赵强目光凝重，频频扫视走廊深处，像是在寻找什么；陈凯低着头，手指无意识地摩挲指尖，神色晦暗，浑身透着不安；林晓雅蜷缩在角落，眼神躲闪，浑身微微发抖，显得十分胆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自我介绍：简洁说明自己的名字，模糊提及“我叫刘敏，我记得我被宏图集团伤害过，还记得身边的苏晴，她是我很重要的人，我要保护她”，不透露更多细节。</w:t>
        <w:br/>
        <w:t xml:space="preserve">    2.  破解档案室密码：配合众人破解密码，主动听从王秀兰的安排，同时时刻留意苏晴的状态，若苏晴表现出慌乱，就悄悄安抚她。</w:t>
        <w:br/>
        <w:t xml:space="preserve">    3.  隐藏重点：</w:t>
      </w:r>
      <w:r>
        <w:rPr>
          <w:rFonts w:eastAsia="等线" w:ascii="Arial" w:cs="Arial" w:hAnsi="Arial"/>
          <w:sz w:val="22"/>
        </w:rPr>
        <w:t>不主动提及自己帮苏晴做过的事，不暴露自己与苏晴的具体关系，只表现出对苏晴的保护欲，避免引起众人对苏晴的过度关注。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【注意】：全程保持温和内敛的态度，不主动挑起话题，也不随意发表看法，重点关注苏晴的状态；若有人质疑苏晴，立刻站出来为她辩解，语气坚定，却不咄咄逼人，贴合自己胆小但有韧性的性格。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第二幕：记忆碎片（还原过往，坚定守护）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合力破解档案室密码后，推门进入。档案室里摆放着许多文件柜，每个柜子上都贴着对应的名字标签，你找到了标有“刘敏”的柜子，打开那份尘封的档案，所有被遗忘的记忆瞬间席卷而来，那些被救赎的温暖、被胁迫的无奈、守护苏晴的决心，每一个细节都清晰无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叫刘敏，出身普通家庭，大学期间因为一时糊涂，借了高额校园贷，无力偿还，被催收人员逼得走投无路，甚至想到了自杀。就在我濒临崩溃的时候，苏晴出现了——她帮我还清了所有校园贷，救了我一命，还给了我一份工作，让我能重新站起来。从那时起，苏晴就成了我生命里的光，我对她充满了感激，发誓一辈子都要保护她，无论她做什么，我都愿意陪着她、帮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给我的工作，是在宏图集团做底层员工，负责整理文件、传递消息。我隐约知道集团在做一些不好的事，涉及诈骗，但我不敢多问——我欠苏晴一条命，只要是她让我做的事，我都愿意做。后来，苏晴偶尔会让我帮她销毁一些文件，说那些文件是“无关紧要的废弃资料”，我没有丝毫犹豫，每次都按照她的要求，偷偷销毁文件，不留任何痕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也曾被宏图集团的诈骗套路波及，虽然没有被骗太多钱财，却也感受到了那种绝望和无助，我更加理解苏晴的不易，也更加坚定了守护她的决心。不久前，苏晴告诉我，王秀兰要组织受害者聚会，让我假意参与，帮她掩饰身份，若有人质疑她，就帮她辩解，我毫不犹豫地答应了——我不在乎聚会的目的，不在乎其他人的遭遇，我只在乎苏晴的安全，只要能保护她，我做什么都愿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与情绪波动】：看完档案，你眼眶泛红，心里满是对苏晴的感激和担忧，下意识地握紧了苏晴的手，眼神坚定，示意她“有我在，我会保护你”。身旁的苏晴看完档案后，神色平静，却悄悄给了你一个安抚的眼神；王秀兰浑身微微颤抖，眼眶泛红，满是愧疚；张磊快速扫了一眼你的档案，眼底闪过一丝不在意，随即恢复沉稳；赵强眉头紧锁，神色凝重，攥紧了手里的档案；陈凯依旧低着头，神色晦暗，指尖的颤抖愈发明显；林晓雅早已泪流满面，蜷缩在角落，浑身发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【第一轮线索发放（全员共享，无需搜证）】：</w:t>
        <w:br/>
        <w:t xml:space="preserve">    1.  刘敏：销毁文件的碎片（上面有苏晴的字迹）、一张你与苏晴的合影（标注“保护苏晴”）、校园贷借款合同（已还清，有苏晴的签字确认）。</w:t>
        <w:br/>
        <w:t xml:space="preserve">    2.  其他角色线索（你需牢记，用于掩护苏晴）：</w:t>
        <w:br/>
        <w:t xml:space="preserve">        - 苏晴：集团营销话术手稿、与林晓雅的客户信息交接单、宏图集团核心决策文件。</w:t>
        <w:br/>
        <w:t xml:space="preserve">        - 王秀兰：受害者心理分析报告、儿子学术不端的证据照片、受害者联络名单。</w:t>
        <w:br/>
        <w:t xml:space="preserve">        - 张磊：模糊的受贿转账记录、苏晴报案的笔录照片。</w:t>
        <w:br/>
        <w:t xml:space="preserve">        - 陈凯：记忆弧光装置维护手册碎片、妹妹被集团威胁的照片。</w:t>
        <w:br/>
        <w:t xml:space="preserve">        - 赵强：企业被骗贷款合同、写有“装置”字样的纸条。</w:t>
        <w:br/>
        <w:t xml:space="preserve">        - 林晓雅：客户信息倒卖记录、校园贷借款合同。</w:t>
        <w:br/>
        <w:t xml:space="preserve">    3.  关键线索：顶层时钟报修表单（案发</w:t>
      </w:r>
      <w:r>
        <w:rPr>
          <w:rFonts w:eastAsia="等线" w:ascii="Arial" w:cs="Arial" w:hAnsi="Arial"/>
          <w:sz w:val="22"/>
        </w:rPr>
        <w:t>前1天，标注“时钟走时正常，无需维修”）。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还原自己的经历：如实说出自己借校园贷被苏晴救赎、被宏图集团轻微波及的经历，隐藏自己帮苏晴销毁文件、掩护身份的行为。</w:t>
        <w:br/>
        <w:t xml:space="preserve">    2.  掩护苏晴：面对指向苏晴的线索，主动帮她辩解，比如：“苏晴也是受害者，那些话术手稿是她被强迫抄写的，交接单是她被欺骗着签的，她没有错”。</w:t>
        <w:br/>
        <w:t xml:space="preserve">    3.  隐藏重点：面对自己的线索，辩解如下：“销毁文件的碎片是我自己的废弃资料，我不小心弄丢的；合影是我和苏晴的普通合照，我很感激她，所以想一直保护她”。</w:t>
        <w:br/>
        <w:t xml:space="preserve">    4.  观察动向：时刻留意众人的反应，若有人怀疑苏</w:t>
      </w:r>
      <w:r>
        <w:rPr>
          <w:rFonts w:eastAsia="等线" w:ascii="Arial" w:cs="Arial" w:hAnsi="Arial"/>
          <w:sz w:val="22"/>
        </w:rPr>
        <w:t>晴，立刻站出来为她辩解；若苏晴有需要，主动配合她的安排，帮她掩饰身份。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不要主动提及苏晴的真实身份，也不要提及自己帮她销毁文件的具体细节；不要与苏晴过于亲近，避免引起众人的怀疑，只需默默守护她；说话语气温和，不与人争执，若被人质疑，就耐心解释，贴合自己善良心软的性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第三幕：真相初显（守护苏晴，应对怀疑）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梳理完各自的经历，气氛变得沉重而诡异，王秀兰率先提议，深入档案室与楼层各处，寻找宏图集团幕后头目的线索，众人一致同意。随着探索深入，越来越多的线索指向苏晴，你心里越来越慌，只想拼尽全力保护她，不让她被众人发现任何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】：众人分成两组，王秀兰带着你和林晓雅留在档案室，继续查找核心证据；苏晴、张磊、赵强、陈凯前往走廊与监控室探查。你心不在焉地翻找文件，眼神一直落在档案室门口，时刻留意苏晴的动向，担心她会被众人怀疑；林晓雅全程慌乱不安，时不时哭出声，你偶尔会安抚她几句，却依旧放不下苏晴；王秀兰则专注于梳理线索，时不时看向你，眼神里带着一丝疑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【第二轮线索发放（推理头目线索，全员共享）】：</w:t>
        <w:br/>
        <w:t xml:space="preserve">    1.  刘敏：销毁文件的完整记录（标注“按苏晴要求销毁”）、苏晴给你的转账记录（用于感谢你帮她做事）。</w:t>
        <w:br/>
        <w:t xml:space="preserve">    2.  苏晴：与宏图集团高层的聊天记录、集团诈骗资金流向明细。</w:t>
        <w:br/>
        <w:t xml:space="preserve">    3.  其他角色线索：王秀兰被迫提交的心理报告（有苏晴的批注）、陈凯的装置维护日志、赵强与集团的虚假合作协议、林晓雅的信息倒卖明细、张磊与苏晴的模糊聊天记录。</w:t>
        <w:br/>
        <w:t xml:space="preserve">    4.  关键线索：档案室监控片段（显示你多次</w:t>
      </w:r>
      <w:r>
        <w:rPr>
          <w:rFonts w:eastAsia="等线" w:ascii="Arial" w:cs="Arial" w:hAnsi="Arial"/>
          <w:sz w:val="22"/>
        </w:rPr>
        <w:t>帮苏晴销毁文件）。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装置提及与应对怀疑】：没过多久，外出探查的四人返回，赵强提及走廊尽头杂物间有微弱蓝光，疑似有未知设备，众人好奇想去查看，王秀兰暂时拦下，决定先找出头目线索。随后，王秀兰注意到你的异常，问你“为什么一直心不在焉，是不是知道什么”，你立刻慌乱地辩解“我没有，我只是担心苏晴，她也是受害者，我怕她被冤枉”，勉强打消了王秀兰的怀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间，有人发现了你销毁文件的记录和监控片段，质疑你和苏晴关系不简单，怀疑你在帮苏晴掩饰什么，你立刻红了眼眶，坚定地辩解“我只是感激苏晴救了我，她让我帮她销毁一些自己的被骗证据，我没有帮她做任何坏事，她也是无辜的”，苏晴也适时开口，表现出委屈和无助，众人的怀疑暂时被打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继续掩护苏晴：面对指向苏晴的线索，依旧坚定地为她辩解，不被众人的质疑动摇，若有人拿出苏晴的犯罪证据，就说“这是伪造的，有人想嫁祸苏晴”。</w:t>
        <w:br/>
        <w:t xml:space="preserve">    2.  隐藏自己的行为：面对自己的线索，继续辩解，强调自己只是帮苏晴销毁她的个人被骗证据，没有参与任何诈骗行为，也不知道苏晴的真实身份。</w:t>
        <w:br/>
        <w:t xml:space="preserve">    3.  安抚苏晴：时刻留意苏晴的状态，若她表现出慌乱，就悄悄拉她的手，安抚她的情绪，让她放心，示意她“有我在，我会一直保护你”。</w:t>
        <w:br/>
        <w:t xml:space="preserve">    4.  配合苏</w:t>
      </w:r>
      <w:r>
        <w:rPr>
          <w:rFonts w:eastAsia="等线" w:ascii="Arial" w:cs="Arial" w:hAnsi="Arial"/>
          <w:sz w:val="22"/>
        </w:rPr>
        <w:t>晴：若苏晴有任何安排，主动配合，比如帮她转移众人的注意力、帮她辩解，尽全力帮她掩饰身份，避免她被众人怀疑。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不要慌乱，即使被人质疑，也要保持坚定的语气，贴合自己重情重义的性格；不要透露任何与苏晴真实身份相关的信息，也不要承认自己知道苏晴的秘密；不要主动提及记忆弧光装置，若有人提及，假装疑惑，说“我不知道什么装置，从来没听说过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第四幕：深渊对决（守护到底，澄清误解）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结合第二轮线索，越来越多的证据指向苏晴，王秀兰情绪激动，当场指认苏晴就是宏图集团的诈骗核心头目，林晓雅、赵强纷纷附和，要求苏晴交出证据、主动认罪，你立刻挡在苏晴身前，大声为她辩解，说她也是受害者，是被人冤枉的，场面陷入混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王秀兰拿出手机准备报警的瞬间，整个顶层的灯光疯狂闪烁，手机信号瞬间消失，走廊、消防通道的大门全部自动落锁，所有通道被封死，众人瞬间陷入恐慌。你紧紧护着苏晴，将她挡在身后，心里满是害怕，却依旧坚定地告诉她“别怕，有我在，我会保护你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】：众人慌乱过后，只能先放下制裁苏晴的念头，着手破解被困与失忆的真相。王秀兰提议前往监控室，查看是否有关键影像，众人一同前往，却发现**案发前1小时的核心监控被人为删除**，仅剩会议室、档案室、走廊的模糊监控，只能看到人影，无法分辨身份，且监控时间为顶层时钟时间，与大家的手表时间存在1分钟误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【最后一轮线索发放（案发当天现场线索，全员共享）】：</w:t>
        <w:br/>
        <w:t xml:space="preserve">    1.  监控记录（顶层时钟时间）：14:11 有人从消防通道进入顶层；14:27 有人进入会议室；14:47 会议室出现混乱；14:50 有人从会议室侧门离开，前往杂物间；14:50:30 杂物间出现蓝光；14:51 所有人回到会议室；14:51:30 蓝光消失，全员晕倒。</w:t>
        <w:br/>
        <w:t xml:space="preserve">    2.  现场线索：杂物间门口有少量隐形粉末、会议室地面有会议桌推倒的痕迹、监控主机上有微弱的指纹、顶层时钟报修表单（与第一轮线索一致）。</w:t>
        <w:br/>
        <w:t xml:space="preserve">    3.</w:t>
      </w:r>
      <w:r>
        <w:rPr>
          <w:rFonts w:eastAsia="等线" w:ascii="Arial" w:cs="Arial" w:hAnsi="Arial"/>
          <w:sz w:val="22"/>
        </w:rPr>
        <w:t xml:space="preserve">  装置线索：杂物间门口的蓝光残留痕迹、一张装置启动说明（显示“启动需30秒，启动后30秒生效，生效范围仅限会议室”）。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时间线关联与推理阻碍】：王秀兰拿出顶层时钟报修表单，众人对照后发现，每个人的手表都比顶层时钟慢1分钟，监控时间与个人记忆时间完全对不上，推理陷入僵局，只能重新梳理案发当天的时间线，排查谁有启动装置、删除监控的嫌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发现装置与恢复记忆】：众人离开监控室，来到走廊末尾的杂物间，推开房门，一台散发着淡淡蓝光的装置出现在眼前——记忆弧光装置。看到装置的瞬间，你被清除的记忆全部回归，案发前几天的筹备、聚会当天的全过程，如同潮水般清晰涌来，一丝一毫都不曾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【插入：刘敏视角·案发几天内完整记忆】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苏晴告诉我，王秀兰要组织受害者聚会，让我假意参与，帮她掩饰身份的时候，我没有丝毫犹豫就答应了。苏晴是我的救命恩人，若不是她，我早就身败名裂、一无所有了，只要能保护她，让我做什么都愿意，哪怕是欺骗所有人，哪怕是陷入危险，我也绝不退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案发前1周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给我打了个电话，语气带着一丝担忧，说王秀兰在暗中联络所有受害者，要在宏图集团顶层秘密楼层组织聚会，汇总证据讨回公道，她需要我假意参与聚会，帮她掩饰身份，若有人质疑她，就帮她辩解，还让我留意聚会当天的局面，有任何异常就及时告诉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立刻答应下来，告诉苏晴“你放心，我一定会保护好你，不会让任何人伤害你，也不会让你的身份暴露”。挂了电话，我开始回忆自己被苏晴救赎的经历，更加坚定了守护她的决心。我还特意整理了一下自己的状态，假装自己也是被宏图集团骗得很惨的受害者，准备好一套说辞，确保聚会当天能蒙混过关，不露出任何破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间，苏晴给我发了一些伪造的“受害者证据”，让我记熟，若有人问起，就帮她佐证，我一一记在心里，反复演练，确保没有任何漏洞。同时，苏晴还提醒我，聚会当天不要多说话，只需默默保护她，若局面失控，就跟着她的安排走，我都一一答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案发前3天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苏晴约我见了一面，给了我一些废弃文件，让我提前熟悉销毁方法，说聚会当天，若有指向她的证据，就让我趁混乱悄悄销毁，不留任何痕迹。我接过文件，郑重地答应她，一定会做好这件事，不让她失望。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后，苏晴带我悄悄去了宏图集团顶层，熟悉了一下场地，告诉我国会议室、监控室、杂物间的位置，标记出监控盲区，让我记住，聚会当天若需要销毁证据，就去监控盲区操作，避免被人发现。我仔细记下车场地形和监控盲区，反复确认，确保自己不会出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苏晴还特意提醒我，顶层时钟比我的手表快1分钟，让我留意时间，不要因为时间差露出破绽，我默默记在心里，时不时看一下手表，确认时间差，确保聚会当天能配合好她的安排。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案发前1天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再次和苏晴确认聚会当天的细节，苏晴反复叮嘱我，一定要小心，不要暴露自己帮她做事的行为，若被人发现，就说自己只是感激她，帮她销毁自己的被骗证据。我告诉苏晴，我一定会小心，不会让她失望，也不会让自己暴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，我翻出自己和苏晴的合影，看着照片上温柔的苏晴，心里满是感激。我知道，苏晴可能有自己的秘密，可能做过一些不好的事，但我不在乎——她救了我，给了我新生，我只能看到她的好，只想拼尽全力保护她。我整理好自己的衣物，做好了聚会当天的准备，心里只有一个念头：保护好苏晴，不让她受到任何伤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案发当天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提前出发，确保能在我的手表14:27（顶层时钟14:28）抵达顶层，在会议室门口等苏晴。没过多久，苏晴就到了，她脸上带着委屈和无助，我立刻迎上去，悄悄拉着她的手，安抚她的情绪，告诉她“别怕，有我在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28（顶层时钟14:29），所有人陆续到齐，王秀兰开始引导大家分享被骗经历和证据。苏晴假意哭诉自己的“被骗经历”，拿出伪造的证据，我在一旁默默陪着她，时不时点头附和，帮她佐证，若有人露出怀疑的神色，我就立刻开口，说“苏晴真的很可怜，她也是受害者，我们不能冤枉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48（顶层时钟14:49），林晓雅不小心掉落了苏晴签字的客户信息交接单，众人瞬间将矛头指向苏晴，王秀兰情绪激动，当场指责苏晴是集团头目，场面彻底混乱。我立刻挡在苏晴身前，大声为她辩解，说她是被冤枉的，那些交接单是她被欺骗着签的，苏晴则假装慌乱，拉着我的衣角，表现出无助的样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混乱中，苏晴悄悄塞给我一些文件，示意我趁乱销毁，我立刻接过文件，趁着众人注意力都集中在苏晴身上，悄悄走到会议室角落的碎纸机旁，将文件全部销毁，随后快速回到苏晴身边，继续护着她。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51:30（顶层时钟14:52:30），一道刺眼的蓝光从走廊方向传来，我下意识地将苏晴护在怀里，脑袋一阵剧痛，瞬间失去了意识。关于自己帮苏晴掩饰身份、销毁文件的所有记忆，都被装置清除，直到此刻看到装置，才全部回想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陈凯作为装置维护员，立刻认出这是记忆弧光装置，向众人说明：这台装置能清除人近1小时的记忆，启动需要30秒，只有在生效时身处会议室才会被清除记忆，启动者一定是在场之人。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核心任务：继续守护苏晴，帮她掩饰身份，不暴露自己帮她销毁文件、配合她伪装的行为，同时协助众人找出启动装置、删除监控的真凶。</w:t>
        <w:br/>
        <w:t xml:space="preserve">    2.  澄清误解：面对众人对自己的怀疑，耐心解释，强调自己只是感激苏晴的救赎，帮她销毁个人被骗证据，没有参与任何诈骗行为，也不知道苏晴的真实身份。</w:t>
        <w:br/>
        <w:t xml:space="preserve">    3.  配合推理：在不暴露苏晴、不暴露自己的前提下，配合众人梳理时间线、排查线索，找出启动装置的真凶，破解失忆与被困的真相。</w:t>
        <w:br/>
        <w:t xml:space="preserve">    4.  坚守立场：不被众人的质疑动摇，也</w:t>
      </w:r>
      <w:r>
        <w:rPr>
          <w:rFonts w:eastAsia="等线" w:ascii="Arial" w:cs="Arial" w:hAnsi="Arial"/>
          <w:sz w:val="22"/>
        </w:rPr>
        <w:t>不被苏晴的话术误导，若发现苏晴确实有问题，内心可以有挣扎，但表面依旧要守护她，直到真相大白。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：牢记时间差的秘密，不要暴露自己的手表比顶层时钟慢1分钟；不要主动提及自己帮苏晴销毁文件的具体细节，也不要透露苏晴的任何秘密；说话语气温和坚定，贴合自己善良重情的性格，若被人质疑，不要慌乱，耐心解释，避免引起更多怀疑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：你是无辜的守护者，没有任何核心阴谋，只需坚守自己的初心，保护好苏晴，同时配合众人找出真凶即可。无需刻意引导怀疑，也无需隐瞒自己的救赎经历，只要不暴露帮苏晴销毁证据、掩饰身份的行为，就是完成任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2026-04-16T15:37:27Z</dcterms:created>
  <dc:creator>Apache POI</dc:creator>
</cp:coreProperties>
</file>