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B766" w14:textId="77777777" w:rsidR="007F72B1" w:rsidRDefault="007F72B1" w:rsidP="00AA0A7A">
      <w:pPr>
        <w:rPr>
          <w:b/>
          <w:bCs/>
        </w:rPr>
      </w:pPr>
    </w:p>
    <w:p w14:paraId="7DE897BE" w14:textId="6B592B86" w:rsidR="007F72B1" w:rsidRDefault="000F2E18" w:rsidP="000F2E18">
      <w:pPr>
        <w:pStyle w:val="Heading1"/>
        <w:rPr>
          <w:lang w:val="ru-RU"/>
        </w:rPr>
      </w:pPr>
      <w:bookmarkStart w:id="0" w:name="_Toc134096966"/>
      <w:r>
        <w:rPr>
          <w:lang w:val="ru-RU"/>
        </w:rPr>
        <w:t>Приложение «Практики ИИ в разработке ПО»</w:t>
      </w:r>
      <w:bookmarkEnd w:id="0"/>
    </w:p>
    <w:sdt>
      <w:sdtPr>
        <w:id w:val="2097438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1D36DF0" w14:textId="079A1E21" w:rsidR="00982CC0" w:rsidRDefault="00982CC0">
          <w:pPr>
            <w:pStyle w:val="TOCHeading"/>
          </w:pPr>
          <w:r>
            <w:t>Contents</w:t>
          </w:r>
        </w:p>
        <w:p w14:paraId="59EAF1B3" w14:textId="7E6A2949" w:rsidR="00982CC0" w:rsidRDefault="00982CC0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96966" w:history="1">
            <w:r w:rsidRPr="00ED132E">
              <w:rPr>
                <w:rStyle w:val="Hyperlink"/>
                <w:noProof/>
                <w:lang w:val="ru-RU"/>
              </w:rPr>
              <w:t>Приложение «Практики ИИ в разработке ПО»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33A6" w14:textId="62370038" w:rsidR="00982CC0" w:rsidRDefault="00982CC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34096967" w:history="1">
            <w:r w:rsidRPr="00ED132E">
              <w:rPr>
                <w:rStyle w:val="Hyperlink"/>
                <w:noProof/>
                <w:lang w:val="ru-RU"/>
              </w:rPr>
              <w:t>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360E" w14:textId="69B65F8F" w:rsidR="00982CC0" w:rsidRDefault="00982CC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34096968" w:history="1">
            <w:r w:rsidRPr="00ED132E">
              <w:rPr>
                <w:rStyle w:val="Hyperlink"/>
                <w:noProof/>
                <w:lang w:val="ru-RU"/>
              </w:rPr>
              <w:t>Технологические орграничения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8D40" w14:textId="2E5F4A58" w:rsidR="00982CC0" w:rsidRDefault="00982CC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34096969" w:history="1">
            <w:r w:rsidRPr="00ED132E">
              <w:rPr>
                <w:rStyle w:val="Hyperlink"/>
                <w:noProof/>
                <w:lang w:val="ru-RU"/>
              </w:rPr>
              <w:t>Модель сущностей: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CC1B" w14:textId="1703C6A4" w:rsidR="00982CC0" w:rsidRDefault="00982CC0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34096970" w:history="1">
            <w:r w:rsidRPr="00ED132E">
              <w:rPr>
                <w:rStyle w:val="Hyperlink"/>
                <w:noProof/>
                <w:lang w:val="ru-RU"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0B64" w14:textId="395BD416" w:rsidR="00982CC0" w:rsidRDefault="00982CC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34096971" w:history="1">
            <w:r w:rsidRPr="00ED132E">
              <w:rPr>
                <w:rStyle w:val="Hyperlink"/>
                <w:noProof/>
                <w:lang w:val="ru-RU"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BE29" w14:textId="63CED711" w:rsidR="00982CC0" w:rsidRDefault="00982CC0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34096972" w:history="1">
            <w:r w:rsidRPr="00ED132E">
              <w:rPr>
                <w:rStyle w:val="Hyperlink"/>
                <w:noProof/>
                <w:lang w:val="ru-RU"/>
              </w:rPr>
              <w:t>Список практик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2BFF" w14:textId="5610C4D1" w:rsidR="00982CC0" w:rsidRDefault="00982CC0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34096973" w:history="1">
            <w:r w:rsidRPr="00ED132E">
              <w:rPr>
                <w:rStyle w:val="Hyperlink"/>
                <w:noProof/>
                <w:lang w:val="ru-RU"/>
              </w:rPr>
              <w:t xml:space="preserve">Управление </w:t>
            </w:r>
            <w:r w:rsidRPr="00ED132E">
              <w:rPr>
                <w:rStyle w:val="Hyperlink"/>
                <w:noProof/>
              </w:rPr>
              <w:t>практикой</w:t>
            </w:r>
            <w:r w:rsidRPr="00ED132E">
              <w:rPr>
                <w:rStyle w:val="Hyperlink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AE35" w14:textId="7E3A63B6" w:rsidR="00982CC0" w:rsidRDefault="00982CC0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34096974" w:history="1">
            <w:r w:rsidRPr="00ED132E">
              <w:rPr>
                <w:rStyle w:val="Hyperlink"/>
                <w:noProof/>
                <w:lang w:val="ru-RU"/>
              </w:rPr>
              <w:t>Голосование: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7FFC" w14:textId="211040FE" w:rsidR="00982CC0" w:rsidRDefault="00982CC0">
          <w:r>
            <w:rPr>
              <w:b/>
              <w:bCs/>
              <w:noProof/>
            </w:rPr>
            <w:fldChar w:fldCharType="end"/>
          </w:r>
        </w:p>
      </w:sdtContent>
    </w:sdt>
    <w:p w14:paraId="0B3FF0B2" w14:textId="22C14253" w:rsidR="00A40FAD" w:rsidRDefault="00A40FAD" w:rsidP="00A40FAD">
      <w:pPr>
        <w:pStyle w:val="Heading1"/>
        <w:rPr>
          <w:lang w:val="ru-RU"/>
        </w:rPr>
      </w:pPr>
      <w:bookmarkStart w:id="1" w:name="_Toc134096967"/>
      <w:r>
        <w:rPr>
          <w:lang w:val="ru-RU"/>
        </w:rPr>
        <w:t>Бизнес-требования</w:t>
      </w:r>
      <w:bookmarkEnd w:id="1"/>
    </w:p>
    <w:p w14:paraId="64D4CB53" w14:textId="77777777" w:rsidR="000F2E18" w:rsidRPr="000F2E18" w:rsidRDefault="000F2E18" w:rsidP="000F2E18">
      <w:pPr>
        <w:rPr>
          <w:lang w:val="ru-RU"/>
        </w:rPr>
      </w:pPr>
      <w:r w:rsidRPr="000F2E18">
        <w:rPr>
          <w:lang w:val="ru-RU"/>
        </w:rPr>
        <w:t>Вы участвуете в хакатоне, и вам нужно создать и развернуть веб-приложение "Каталог лучших практик применения нейросетей в разработке ПО".</w:t>
      </w:r>
    </w:p>
    <w:p w14:paraId="70BA2C75" w14:textId="77777777" w:rsidR="000F2E18" w:rsidRPr="000F2E18" w:rsidRDefault="000F2E18" w:rsidP="000F2E18">
      <w:pPr>
        <w:rPr>
          <w:lang w:val="ru-RU"/>
        </w:rPr>
      </w:pPr>
      <w:r w:rsidRPr="000F2E18">
        <w:rPr>
          <w:lang w:val="ru-RU"/>
        </w:rPr>
        <w:t>Назначением приложения является поиск и просмотр лучших практик, голосование/оценка практик и просмотр рейтинга практик. Также приложение должно иметь механизм ведения базы данных.</w:t>
      </w:r>
    </w:p>
    <w:p w14:paraId="610064CB" w14:textId="2A7D111D" w:rsidR="00A40FAD" w:rsidRDefault="00A40FAD" w:rsidP="00A40FAD">
      <w:pPr>
        <w:pStyle w:val="Heading1"/>
        <w:rPr>
          <w:lang w:val="ru-RU"/>
        </w:rPr>
      </w:pPr>
      <w:bookmarkStart w:id="2" w:name="_Toc134096968"/>
      <w:r>
        <w:rPr>
          <w:lang w:val="ru-RU"/>
        </w:rPr>
        <w:t>Технологические орграничения</w:t>
      </w:r>
      <w:bookmarkEnd w:id="2"/>
    </w:p>
    <w:p w14:paraId="433246DE" w14:textId="23E69C21" w:rsidR="000F2E18" w:rsidRPr="000F2E18" w:rsidRDefault="000F2E18" w:rsidP="000F2E18">
      <w:pPr>
        <w:rPr>
          <w:lang w:val="ru-RU"/>
        </w:rPr>
      </w:pPr>
      <w:r w:rsidRPr="000F2E18">
        <w:rPr>
          <w:lang w:val="ru-RU"/>
        </w:rPr>
        <w:t>Для разработки приложения мы выбрали следующие технологии: Gradle, Spring Boot, PostgreSQL и Flyway. Для фронтенда мы будем использовать ReactJS, и при сборке приложения будем собирать и подкладывать фронтенд в ресурсы.</w:t>
      </w:r>
    </w:p>
    <w:p w14:paraId="5B787AC9" w14:textId="5FFB6D1F" w:rsidR="007F72B1" w:rsidRDefault="000F2E18" w:rsidP="00AA0A7A">
      <w:pPr>
        <w:rPr>
          <w:b/>
          <w:bCs/>
          <w:lang w:val="ru-RU"/>
        </w:rPr>
      </w:pPr>
      <w:r w:rsidRPr="000F2E18">
        <w:rPr>
          <w:lang w:val="ru-RU"/>
        </w:rPr>
        <w:t>Мы также обсудили архитектуру приложения и решили использовать трехслойную архитектуру с Controller, Service и Repository слоями.</w:t>
      </w:r>
    </w:p>
    <w:p w14:paraId="06C75BA8" w14:textId="7DEF1DA9" w:rsidR="000F2E18" w:rsidRDefault="000F2E18" w:rsidP="00DC0DF6">
      <w:pPr>
        <w:pStyle w:val="Heading1"/>
        <w:rPr>
          <w:lang w:val="ru-RU"/>
        </w:rPr>
      </w:pPr>
      <w:bookmarkStart w:id="3" w:name="_Toc134096969"/>
      <w:r>
        <w:rPr>
          <w:lang w:val="ru-RU"/>
        </w:rPr>
        <w:lastRenderedPageBreak/>
        <w:t>Модель сущностей:</w:t>
      </w:r>
      <w:bookmarkEnd w:id="3"/>
    </w:p>
    <w:p w14:paraId="6C606D06" w14:textId="17310DE3" w:rsidR="000F2E18" w:rsidRDefault="000F2E18" w:rsidP="000F2E18">
      <w:pPr>
        <w:rPr>
          <w:lang w:val="ru-RU"/>
        </w:rPr>
      </w:pPr>
      <w:r>
        <w:rPr>
          <w:noProof/>
        </w:rPr>
        <w:drawing>
          <wp:inline distT="0" distB="0" distL="0" distR="0" wp14:anchorId="4FEE7DE7" wp14:editId="0B60E8DA">
            <wp:extent cx="3743325" cy="6610350"/>
            <wp:effectExtent l="0" t="0" r="9525" b="0"/>
            <wp:docPr id="1653776189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95C1" w14:textId="77777777" w:rsidR="000F2E18" w:rsidRDefault="000F2E18" w:rsidP="000F2E18">
      <w:pPr>
        <w:rPr>
          <w:lang w:val="ru-RU"/>
        </w:rPr>
      </w:pPr>
    </w:p>
    <w:p w14:paraId="1D3004F3" w14:textId="77777777" w:rsidR="000F2E18" w:rsidRDefault="000F2E18" w:rsidP="000F2E18">
      <w:pPr>
        <w:rPr>
          <w:lang w:val="ru-RU"/>
        </w:rPr>
      </w:pPr>
    </w:p>
    <w:p w14:paraId="2409DBD8" w14:textId="3876DD40" w:rsidR="000F2E18" w:rsidRPr="000F2E18" w:rsidRDefault="000F2E18" w:rsidP="00DC0DF6">
      <w:pPr>
        <w:pStyle w:val="Heading2"/>
        <w:rPr>
          <w:lang w:val="ru-RU"/>
        </w:rPr>
      </w:pPr>
      <w:bookmarkStart w:id="4" w:name="_Toc134096970"/>
      <w:r>
        <w:rPr>
          <w:lang w:val="ru-RU"/>
        </w:rPr>
        <w:t>Описание сущностей</w:t>
      </w:r>
      <w:bookmarkEnd w:id="4"/>
    </w:p>
    <w:p w14:paraId="345AAD66" w14:textId="77777777" w:rsidR="000F2E18" w:rsidRPr="000F2E18" w:rsidRDefault="000F2E18" w:rsidP="00AA0A7A">
      <w:pPr>
        <w:rPr>
          <w:b/>
          <w:bCs/>
          <w:lang w:val="ru-RU"/>
        </w:rPr>
      </w:pPr>
    </w:p>
    <w:p w14:paraId="45946511" w14:textId="5F12489C" w:rsidR="00AA0A7A" w:rsidRPr="00AA0A7A" w:rsidRDefault="00AA0A7A" w:rsidP="00AA0A7A">
      <w:pPr>
        <w:rPr>
          <w:lang w:val="ru-RU"/>
        </w:rPr>
      </w:pPr>
      <w:r w:rsidRPr="00AA0A7A">
        <w:rPr>
          <w:b/>
          <w:bCs/>
        </w:rPr>
        <w:t>Practice</w:t>
      </w:r>
      <w:r w:rsidRPr="00AA0A7A">
        <w:rPr>
          <w:lang w:val="ru-RU"/>
        </w:rPr>
        <w:t xml:space="preserve"> - модель практики, которая будет содержать следующую информацию:</w:t>
      </w:r>
    </w:p>
    <w:p w14:paraId="417981AC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>
        <w:t>ID</w:t>
      </w:r>
      <w:r w:rsidRPr="0009225E">
        <w:rPr>
          <w:lang w:val="ru-RU"/>
        </w:rPr>
        <w:t xml:space="preserve"> - уникальный идентификатор практики</w:t>
      </w:r>
    </w:p>
    <w:p w14:paraId="6D70784D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lastRenderedPageBreak/>
        <w:t>Название - название практики</w:t>
      </w:r>
    </w:p>
    <w:p w14:paraId="0EC4137E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t>Описание - краткое описание практики</w:t>
      </w:r>
    </w:p>
    <w:p w14:paraId="132C8372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t>Категория - категория, к которой относится практика</w:t>
      </w:r>
    </w:p>
    <w:p w14:paraId="09A510A2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t>Автор - автор практики</w:t>
      </w:r>
    </w:p>
    <w:p w14:paraId="1C7BBC51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t>Рейтинг - рейтинг практики, который будет вычисляться на основе голосов пользователей</w:t>
      </w:r>
    </w:p>
    <w:p w14:paraId="51F4425F" w14:textId="77777777" w:rsidR="00AA0A7A" w:rsidRPr="0009225E" w:rsidRDefault="00AA0A7A" w:rsidP="0009225E">
      <w:pPr>
        <w:pStyle w:val="ListParagraph"/>
        <w:numPr>
          <w:ilvl w:val="0"/>
          <w:numId w:val="4"/>
        </w:numPr>
        <w:rPr>
          <w:lang w:val="ru-RU"/>
        </w:rPr>
      </w:pPr>
      <w:r w:rsidRPr="0009225E">
        <w:rPr>
          <w:lang w:val="ru-RU"/>
        </w:rPr>
        <w:t>Дата создания - дата создания практики</w:t>
      </w:r>
    </w:p>
    <w:p w14:paraId="3D754D21" w14:textId="77777777" w:rsidR="00AA0A7A" w:rsidRDefault="00AA0A7A" w:rsidP="00AA0A7A"/>
    <w:p w14:paraId="2CCEF746" w14:textId="70E72D0C" w:rsidR="00AA0A7A" w:rsidRPr="00AA0A7A" w:rsidRDefault="00AA0A7A" w:rsidP="00AA0A7A">
      <w:pPr>
        <w:rPr>
          <w:lang w:val="ru-RU"/>
        </w:rPr>
      </w:pPr>
      <w:r w:rsidRPr="00AA0A7A">
        <w:rPr>
          <w:b/>
          <w:bCs/>
        </w:rPr>
        <w:t>Category</w:t>
      </w:r>
      <w:r w:rsidRPr="00AA0A7A">
        <w:rPr>
          <w:lang w:val="ru-RU"/>
        </w:rPr>
        <w:t xml:space="preserve"> - модель категории, которая будет содержать следующую информацию:</w:t>
      </w:r>
    </w:p>
    <w:p w14:paraId="1AF11545" w14:textId="77777777" w:rsidR="00AA0A7A" w:rsidRPr="0009225E" w:rsidRDefault="00AA0A7A" w:rsidP="0009225E">
      <w:pPr>
        <w:pStyle w:val="ListParagraph"/>
        <w:numPr>
          <w:ilvl w:val="0"/>
          <w:numId w:val="5"/>
        </w:numPr>
        <w:rPr>
          <w:lang w:val="ru-RU"/>
        </w:rPr>
      </w:pPr>
      <w:r>
        <w:t>ID</w:t>
      </w:r>
      <w:r w:rsidRPr="0009225E">
        <w:rPr>
          <w:lang w:val="ru-RU"/>
        </w:rPr>
        <w:t xml:space="preserve"> - уникальный идентификатор категории</w:t>
      </w:r>
    </w:p>
    <w:p w14:paraId="2DC9AD91" w14:textId="77777777" w:rsidR="00AA0A7A" w:rsidRPr="0009225E" w:rsidRDefault="00AA0A7A" w:rsidP="0009225E">
      <w:pPr>
        <w:pStyle w:val="ListParagraph"/>
        <w:numPr>
          <w:ilvl w:val="0"/>
          <w:numId w:val="5"/>
        </w:numPr>
        <w:rPr>
          <w:lang w:val="ru-RU"/>
        </w:rPr>
      </w:pPr>
      <w:r w:rsidRPr="0009225E">
        <w:rPr>
          <w:lang w:val="ru-RU"/>
        </w:rPr>
        <w:t>Название - название категории</w:t>
      </w:r>
    </w:p>
    <w:p w14:paraId="2D1461AD" w14:textId="77777777" w:rsidR="00AA0A7A" w:rsidRPr="0009225E" w:rsidRDefault="00AA0A7A" w:rsidP="0009225E">
      <w:pPr>
        <w:pStyle w:val="ListParagraph"/>
        <w:numPr>
          <w:ilvl w:val="0"/>
          <w:numId w:val="5"/>
        </w:numPr>
        <w:rPr>
          <w:lang w:val="ru-RU"/>
        </w:rPr>
      </w:pPr>
      <w:r w:rsidRPr="0009225E">
        <w:rPr>
          <w:lang w:val="ru-RU"/>
        </w:rPr>
        <w:t>Описание - краткое описание категории</w:t>
      </w:r>
    </w:p>
    <w:p w14:paraId="647DF641" w14:textId="77777777" w:rsidR="00AA0A7A" w:rsidRDefault="00AA0A7A" w:rsidP="00AA0A7A"/>
    <w:p w14:paraId="01F40710" w14:textId="581CD0AA" w:rsidR="00AA0A7A" w:rsidRPr="00AA0A7A" w:rsidRDefault="00AA0A7A" w:rsidP="00AA0A7A">
      <w:pPr>
        <w:rPr>
          <w:lang w:val="ru-RU"/>
        </w:rPr>
      </w:pPr>
      <w:r w:rsidRPr="00AA0A7A">
        <w:rPr>
          <w:b/>
          <w:bCs/>
        </w:rPr>
        <w:t>User</w:t>
      </w:r>
      <w:r w:rsidRPr="00AA0A7A">
        <w:rPr>
          <w:lang w:val="ru-RU"/>
        </w:rPr>
        <w:t xml:space="preserve"> - модель пользователя, которая будет содержать следующую информацию:</w:t>
      </w:r>
    </w:p>
    <w:p w14:paraId="17D4FF25" w14:textId="77777777" w:rsidR="00AA0A7A" w:rsidRPr="0009225E" w:rsidRDefault="00AA0A7A" w:rsidP="0009225E">
      <w:pPr>
        <w:pStyle w:val="ListParagraph"/>
        <w:numPr>
          <w:ilvl w:val="0"/>
          <w:numId w:val="6"/>
        </w:numPr>
        <w:rPr>
          <w:lang w:val="ru-RU"/>
        </w:rPr>
      </w:pPr>
      <w:r>
        <w:t>ID</w:t>
      </w:r>
      <w:r w:rsidRPr="0009225E">
        <w:rPr>
          <w:lang w:val="ru-RU"/>
        </w:rPr>
        <w:t xml:space="preserve"> - уникальный идентификатор пользователя</w:t>
      </w:r>
    </w:p>
    <w:p w14:paraId="614CFE27" w14:textId="77777777" w:rsidR="00AA0A7A" w:rsidRPr="0009225E" w:rsidRDefault="00AA0A7A" w:rsidP="0009225E">
      <w:pPr>
        <w:pStyle w:val="ListParagraph"/>
        <w:numPr>
          <w:ilvl w:val="0"/>
          <w:numId w:val="6"/>
        </w:numPr>
        <w:rPr>
          <w:lang w:val="ru-RU"/>
        </w:rPr>
      </w:pPr>
      <w:r w:rsidRPr="0009225E">
        <w:rPr>
          <w:lang w:val="ru-RU"/>
        </w:rPr>
        <w:t>Имя пользователя - имя пользователя</w:t>
      </w:r>
    </w:p>
    <w:p w14:paraId="61BF1950" w14:textId="77777777" w:rsidR="00AA0A7A" w:rsidRPr="0009225E" w:rsidRDefault="00AA0A7A" w:rsidP="0009225E">
      <w:pPr>
        <w:pStyle w:val="ListParagraph"/>
        <w:numPr>
          <w:ilvl w:val="0"/>
          <w:numId w:val="6"/>
        </w:numPr>
        <w:rPr>
          <w:lang w:val="ru-RU"/>
        </w:rPr>
      </w:pPr>
      <w:r w:rsidRPr="0009225E">
        <w:rPr>
          <w:lang w:val="ru-RU"/>
        </w:rPr>
        <w:t>Электронная почта - адрес электронной почты пользователя</w:t>
      </w:r>
    </w:p>
    <w:p w14:paraId="7B3AECDF" w14:textId="77777777" w:rsidR="00AA0A7A" w:rsidRPr="0009225E" w:rsidRDefault="00AA0A7A" w:rsidP="0009225E">
      <w:pPr>
        <w:pStyle w:val="ListParagraph"/>
        <w:numPr>
          <w:ilvl w:val="0"/>
          <w:numId w:val="6"/>
        </w:numPr>
        <w:rPr>
          <w:lang w:val="ru-RU"/>
        </w:rPr>
      </w:pPr>
      <w:r w:rsidRPr="0009225E">
        <w:rPr>
          <w:lang w:val="ru-RU"/>
        </w:rPr>
        <w:t>Пароль - зашифрованный пароль пользователя</w:t>
      </w:r>
    </w:p>
    <w:p w14:paraId="3C5833C7" w14:textId="77777777" w:rsidR="00AA0A7A" w:rsidRDefault="00AA0A7A" w:rsidP="00AA0A7A"/>
    <w:p w14:paraId="352DB0E6" w14:textId="4F5CF60D" w:rsidR="00AA0A7A" w:rsidRPr="00AA0A7A" w:rsidRDefault="00AA0A7A" w:rsidP="00AA0A7A">
      <w:pPr>
        <w:rPr>
          <w:lang w:val="ru-RU"/>
        </w:rPr>
      </w:pPr>
      <w:r w:rsidRPr="00AA0A7A">
        <w:rPr>
          <w:b/>
          <w:bCs/>
        </w:rPr>
        <w:t>Vote</w:t>
      </w:r>
      <w:r w:rsidRPr="00AA0A7A">
        <w:rPr>
          <w:lang w:val="ru-RU"/>
        </w:rPr>
        <w:t xml:space="preserve"> - модель голоса, которая будет содержать следующую информацию:</w:t>
      </w:r>
    </w:p>
    <w:p w14:paraId="4D2A30FA" w14:textId="77777777" w:rsidR="00AA0A7A" w:rsidRPr="0009225E" w:rsidRDefault="00AA0A7A" w:rsidP="0009225E">
      <w:pPr>
        <w:pStyle w:val="ListParagraph"/>
        <w:numPr>
          <w:ilvl w:val="0"/>
          <w:numId w:val="7"/>
        </w:numPr>
        <w:rPr>
          <w:lang w:val="ru-RU"/>
        </w:rPr>
      </w:pPr>
      <w:r>
        <w:t>ID</w:t>
      </w:r>
      <w:r w:rsidRPr="0009225E">
        <w:rPr>
          <w:lang w:val="ru-RU"/>
        </w:rPr>
        <w:t xml:space="preserve"> - уникальный идентификатор голоса</w:t>
      </w:r>
    </w:p>
    <w:p w14:paraId="66A5B3D8" w14:textId="77777777" w:rsidR="00AA0A7A" w:rsidRPr="0009225E" w:rsidRDefault="00AA0A7A" w:rsidP="0009225E">
      <w:pPr>
        <w:pStyle w:val="ListParagraph"/>
        <w:numPr>
          <w:ilvl w:val="0"/>
          <w:numId w:val="7"/>
        </w:numPr>
        <w:rPr>
          <w:lang w:val="ru-RU"/>
        </w:rPr>
      </w:pPr>
      <w:r w:rsidRPr="0009225E">
        <w:rPr>
          <w:lang w:val="ru-RU"/>
        </w:rPr>
        <w:t>Пользователь - пользователь, который проголосовал</w:t>
      </w:r>
    </w:p>
    <w:p w14:paraId="7DF15B2D" w14:textId="77777777" w:rsidR="00AA0A7A" w:rsidRPr="0009225E" w:rsidRDefault="00AA0A7A" w:rsidP="0009225E">
      <w:pPr>
        <w:pStyle w:val="ListParagraph"/>
        <w:numPr>
          <w:ilvl w:val="0"/>
          <w:numId w:val="7"/>
        </w:numPr>
        <w:rPr>
          <w:lang w:val="ru-RU"/>
        </w:rPr>
      </w:pPr>
      <w:r w:rsidRPr="0009225E">
        <w:rPr>
          <w:lang w:val="ru-RU"/>
        </w:rPr>
        <w:t>Практика - практика, за которую был отдан голос</w:t>
      </w:r>
    </w:p>
    <w:p w14:paraId="2F43DB43" w14:textId="77777777" w:rsidR="00AA0A7A" w:rsidRPr="0009225E" w:rsidRDefault="00AA0A7A" w:rsidP="0009225E">
      <w:pPr>
        <w:pStyle w:val="ListParagraph"/>
        <w:numPr>
          <w:ilvl w:val="0"/>
          <w:numId w:val="7"/>
        </w:numPr>
        <w:rPr>
          <w:lang w:val="ru-RU"/>
        </w:rPr>
      </w:pPr>
      <w:r w:rsidRPr="0009225E">
        <w:rPr>
          <w:lang w:val="ru-RU"/>
        </w:rPr>
        <w:t>Оценка - оценка, которую поставил пользователь (от 1 до 5)</w:t>
      </w:r>
    </w:p>
    <w:p w14:paraId="5BBF287D" w14:textId="77777777" w:rsidR="00AA0A7A" w:rsidRDefault="00AA0A7A" w:rsidP="00AA0A7A"/>
    <w:p w14:paraId="593F7460" w14:textId="1EC73814" w:rsidR="00AA0A7A" w:rsidRPr="00AA0A7A" w:rsidRDefault="00AA0A7A" w:rsidP="00AA0A7A">
      <w:pPr>
        <w:rPr>
          <w:lang w:val="ru-RU"/>
        </w:rPr>
      </w:pPr>
      <w:r w:rsidRPr="00AA0A7A">
        <w:rPr>
          <w:b/>
          <w:bCs/>
        </w:rPr>
        <w:t>Comment</w:t>
      </w:r>
      <w:r w:rsidRPr="00AA0A7A">
        <w:rPr>
          <w:lang w:val="ru-RU"/>
        </w:rPr>
        <w:t xml:space="preserve"> - модель комментария, которая будет содержать следующую информацию:</w:t>
      </w:r>
    </w:p>
    <w:p w14:paraId="7A67903D" w14:textId="77777777" w:rsidR="00AA0A7A" w:rsidRPr="0009225E" w:rsidRDefault="00AA0A7A" w:rsidP="0009225E">
      <w:pPr>
        <w:pStyle w:val="ListParagraph"/>
        <w:numPr>
          <w:ilvl w:val="0"/>
          <w:numId w:val="8"/>
        </w:numPr>
        <w:rPr>
          <w:lang w:val="ru-RU"/>
        </w:rPr>
      </w:pPr>
      <w:r>
        <w:t>ID</w:t>
      </w:r>
      <w:r w:rsidRPr="0009225E">
        <w:rPr>
          <w:lang w:val="ru-RU"/>
        </w:rPr>
        <w:t xml:space="preserve"> - уникальный идентификатор комментария</w:t>
      </w:r>
    </w:p>
    <w:p w14:paraId="72156ED1" w14:textId="77777777" w:rsidR="00AA0A7A" w:rsidRPr="0009225E" w:rsidRDefault="00AA0A7A" w:rsidP="0009225E">
      <w:pPr>
        <w:pStyle w:val="ListParagraph"/>
        <w:numPr>
          <w:ilvl w:val="0"/>
          <w:numId w:val="8"/>
        </w:numPr>
        <w:rPr>
          <w:lang w:val="ru-RU"/>
        </w:rPr>
      </w:pPr>
      <w:r w:rsidRPr="0009225E">
        <w:rPr>
          <w:lang w:val="ru-RU"/>
        </w:rPr>
        <w:t>Пользователь - пользователь, который оставил комментарий</w:t>
      </w:r>
    </w:p>
    <w:p w14:paraId="3B492F1A" w14:textId="77777777" w:rsidR="00AA0A7A" w:rsidRPr="0009225E" w:rsidRDefault="00AA0A7A" w:rsidP="0009225E">
      <w:pPr>
        <w:pStyle w:val="ListParagraph"/>
        <w:numPr>
          <w:ilvl w:val="0"/>
          <w:numId w:val="8"/>
        </w:numPr>
        <w:rPr>
          <w:lang w:val="ru-RU"/>
        </w:rPr>
      </w:pPr>
      <w:r w:rsidRPr="0009225E">
        <w:rPr>
          <w:lang w:val="ru-RU"/>
        </w:rPr>
        <w:t>Практика - практика, к которой относится комментарий</w:t>
      </w:r>
    </w:p>
    <w:p w14:paraId="01A0D6EF" w14:textId="77777777" w:rsidR="00AA0A7A" w:rsidRPr="0009225E" w:rsidRDefault="00AA0A7A" w:rsidP="0009225E">
      <w:pPr>
        <w:pStyle w:val="ListParagraph"/>
        <w:numPr>
          <w:ilvl w:val="0"/>
          <w:numId w:val="8"/>
        </w:numPr>
        <w:rPr>
          <w:lang w:val="ru-RU"/>
        </w:rPr>
      </w:pPr>
      <w:r w:rsidRPr="0009225E">
        <w:rPr>
          <w:lang w:val="ru-RU"/>
        </w:rPr>
        <w:t>Текст - текст комментария</w:t>
      </w:r>
    </w:p>
    <w:p w14:paraId="1262442D" w14:textId="77777777" w:rsidR="00AA0A7A" w:rsidRPr="0009225E" w:rsidRDefault="00AA0A7A" w:rsidP="0009225E">
      <w:pPr>
        <w:pStyle w:val="ListParagraph"/>
        <w:numPr>
          <w:ilvl w:val="0"/>
          <w:numId w:val="8"/>
        </w:numPr>
        <w:rPr>
          <w:lang w:val="ru-RU"/>
        </w:rPr>
      </w:pPr>
      <w:r w:rsidRPr="0009225E">
        <w:rPr>
          <w:lang w:val="ru-RU"/>
        </w:rPr>
        <w:t>Дата создания - дата создания комментария</w:t>
      </w:r>
    </w:p>
    <w:p w14:paraId="5703C210" w14:textId="77777777" w:rsidR="00936BD4" w:rsidRDefault="00936BD4" w:rsidP="003E32CC">
      <w:pPr>
        <w:rPr>
          <w:lang w:val="ru-RU"/>
        </w:rPr>
      </w:pPr>
    </w:p>
    <w:p w14:paraId="0884D55D" w14:textId="199516B6" w:rsidR="00936BD4" w:rsidRDefault="0009225E" w:rsidP="00DC0DF6">
      <w:pPr>
        <w:pStyle w:val="Heading1"/>
        <w:rPr>
          <w:lang w:val="ru-RU"/>
        </w:rPr>
      </w:pPr>
      <w:bookmarkStart w:id="5" w:name="_Toc134096971"/>
      <w:r>
        <w:rPr>
          <w:lang w:val="ru-RU"/>
        </w:rPr>
        <w:t>Пользовательские требования</w:t>
      </w:r>
      <w:bookmarkEnd w:id="5"/>
    </w:p>
    <w:p w14:paraId="7D35627C" w14:textId="6E9A48ED" w:rsidR="0009225E" w:rsidRPr="0009225E" w:rsidRDefault="00A40FAD" w:rsidP="00DC0DF6">
      <w:pPr>
        <w:pStyle w:val="Heading2"/>
        <w:rPr>
          <w:lang w:val="ru-RU"/>
        </w:rPr>
      </w:pPr>
      <w:bookmarkStart w:id="6" w:name="_Toc134096972"/>
      <w:r>
        <w:rPr>
          <w:lang w:val="ru-RU"/>
        </w:rPr>
        <w:t>Список практик</w:t>
      </w:r>
      <w:bookmarkEnd w:id="6"/>
    </w:p>
    <w:p w14:paraId="6876EF4D" w14:textId="77777777" w:rsidR="00FE2142" w:rsidRDefault="00FE2142" w:rsidP="00A40FAD">
      <w:pPr>
        <w:pStyle w:val="ListParagraph"/>
        <w:numPr>
          <w:ilvl w:val="0"/>
          <w:numId w:val="2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3C1D63">
        <w:rPr>
          <w:b/>
          <w:bCs/>
          <w:lang w:val="ru-RU"/>
        </w:rPr>
        <w:t>просмотреть список</w:t>
      </w:r>
      <w:r w:rsidRPr="00D76D0C">
        <w:rPr>
          <w:lang w:val="ru-RU"/>
        </w:rPr>
        <w:t xml:space="preserve"> всех практик, чтобы узнать, какие практики доступны в приложении.</w:t>
      </w:r>
    </w:p>
    <w:p w14:paraId="6F325C42" w14:textId="77777777" w:rsidR="00FE2142" w:rsidRPr="00D76D0C" w:rsidRDefault="00FE2142" w:rsidP="00A40FAD">
      <w:pPr>
        <w:pStyle w:val="ListParagraph"/>
        <w:numPr>
          <w:ilvl w:val="0"/>
          <w:numId w:val="2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3C1D63">
        <w:rPr>
          <w:b/>
          <w:bCs/>
          <w:lang w:val="ru-RU"/>
        </w:rPr>
        <w:t>фильтровать список практик по категории</w:t>
      </w:r>
      <w:r w:rsidRPr="00D76D0C">
        <w:rPr>
          <w:lang w:val="ru-RU"/>
        </w:rPr>
        <w:t>, чтобы найти практики, которые соответствуют моим потребностям.</w:t>
      </w:r>
    </w:p>
    <w:p w14:paraId="218CBAD2" w14:textId="0E865361" w:rsidR="00FE2142" w:rsidRPr="00E321C8" w:rsidRDefault="00E321C8" w:rsidP="00A40FAD">
      <w:pPr>
        <w:pStyle w:val="ListParagraph"/>
        <w:numPr>
          <w:ilvl w:val="0"/>
          <w:numId w:val="2"/>
        </w:numPr>
        <w:rPr>
          <w:lang w:val="ru-RU"/>
        </w:rPr>
      </w:pPr>
      <w:r w:rsidRPr="00B405BF">
        <w:rPr>
          <w:lang w:val="ru-RU"/>
        </w:rPr>
        <w:lastRenderedPageBreak/>
        <w:t xml:space="preserve">Как пользователь, я хочу иметь </w:t>
      </w:r>
      <w:r w:rsidRPr="003C1D63">
        <w:rPr>
          <w:b/>
          <w:bCs/>
          <w:lang w:val="ru-RU"/>
        </w:rPr>
        <w:t>возможность сортировки практик</w:t>
      </w:r>
      <w:r w:rsidRPr="00B405BF">
        <w:rPr>
          <w:lang w:val="ru-RU"/>
        </w:rPr>
        <w:t xml:space="preserve"> по количеству голосов, чтобы видеть самые популярные практики.</w:t>
      </w:r>
    </w:p>
    <w:p w14:paraId="6F5CA169" w14:textId="77777777" w:rsidR="00A40FAD" w:rsidRPr="00A40FAD" w:rsidRDefault="00A40FAD" w:rsidP="00A40FAD">
      <w:pPr>
        <w:pStyle w:val="ListParagraph"/>
        <w:rPr>
          <w:lang w:val="ru-RU"/>
        </w:rPr>
      </w:pPr>
    </w:p>
    <w:p w14:paraId="491B6171" w14:textId="299D2122" w:rsidR="00FE2142" w:rsidRPr="00A40FAD" w:rsidRDefault="00A40FAD" w:rsidP="00DC0DF6">
      <w:pPr>
        <w:pStyle w:val="Heading2"/>
        <w:rPr>
          <w:lang w:val="ru-RU"/>
        </w:rPr>
      </w:pPr>
      <w:bookmarkStart w:id="7" w:name="_Toc134096973"/>
      <w:r>
        <w:rPr>
          <w:lang w:val="ru-RU"/>
        </w:rPr>
        <w:t xml:space="preserve">Управление </w:t>
      </w:r>
      <w:r w:rsidRPr="00DC0DF6">
        <w:t>практикой</w:t>
      </w:r>
      <w:r w:rsidR="00FE2142" w:rsidRPr="00A40FAD">
        <w:rPr>
          <w:lang w:val="ru-RU"/>
        </w:rPr>
        <w:t>:</w:t>
      </w:r>
      <w:bookmarkEnd w:id="7"/>
    </w:p>
    <w:p w14:paraId="2CCF797D" w14:textId="77777777" w:rsidR="00E4004D" w:rsidRPr="00D76D0C" w:rsidRDefault="00E4004D" w:rsidP="00A40FAD">
      <w:pPr>
        <w:pStyle w:val="ListParagraph"/>
        <w:numPr>
          <w:ilvl w:val="0"/>
          <w:numId w:val="9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F149E3">
        <w:rPr>
          <w:b/>
          <w:bCs/>
          <w:lang w:val="ru-RU"/>
        </w:rPr>
        <w:t>добавить</w:t>
      </w:r>
      <w:r w:rsidRPr="00D76D0C">
        <w:rPr>
          <w:lang w:val="ru-RU"/>
        </w:rPr>
        <w:t xml:space="preserve"> новую практику в каталог, чтобы поделиться своим опытом использования нейросетей в разработке ПО.</w:t>
      </w:r>
    </w:p>
    <w:p w14:paraId="7DAE23D1" w14:textId="6D58010B" w:rsidR="00D76D0C" w:rsidRDefault="00D76D0C" w:rsidP="00A40FAD">
      <w:pPr>
        <w:pStyle w:val="ListParagraph"/>
        <w:numPr>
          <w:ilvl w:val="0"/>
          <w:numId w:val="9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F149E3">
        <w:rPr>
          <w:b/>
          <w:bCs/>
          <w:lang w:val="ru-RU"/>
        </w:rPr>
        <w:t>просмотреть</w:t>
      </w:r>
      <w:r w:rsidRPr="00D76D0C">
        <w:rPr>
          <w:lang w:val="ru-RU"/>
        </w:rPr>
        <w:t xml:space="preserve"> информацию о практике, чтобы узнать, какую задачу она решает и как ее использовать.</w:t>
      </w:r>
    </w:p>
    <w:p w14:paraId="02F59C95" w14:textId="63CF1784" w:rsidR="00E4004D" w:rsidRDefault="00E4004D" w:rsidP="00A40FAD">
      <w:pPr>
        <w:pStyle w:val="ListParagraph"/>
        <w:numPr>
          <w:ilvl w:val="0"/>
          <w:numId w:val="9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F149E3">
        <w:rPr>
          <w:b/>
          <w:bCs/>
          <w:lang w:val="ru-RU"/>
        </w:rPr>
        <w:t>удалить</w:t>
      </w:r>
      <w:r w:rsidRPr="00D76D0C">
        <w:rPr>
          <w:lang w:val="ru-RU"/>
        </w:rPr>
        <w:t xml:space="preserve"> практику, которую я добавил, если она больше не актуальна или была добавлена по ошибке</w:t>
      </w:r>
      <w:r w:rsidR="00A40FAD">
        <w:rPr>
          <w:lang w:val="ru-RU"/>
        </w:rPr>
        <w:t>. Критерии приемки:</w:t>
      </w:r>
    </w:p>
    <w:p w14:paraId="1B08D77F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На странице просмотра практики пользователь должен иметь возможность удалить практику, которую он добавил, путем нажатия на кнопку "Удалить".</w:t>
      </w:r>
    </w:p>
    <w:p w14:paraId="3D3FE0CE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При нажатии на кнопку "Удалить", система должна запросить у пользователя подтверждение удаления практики.</w:t>
      </w:r>
    </w:p>
    <w:p w14:paraId="56A0051E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Если пользователь подтверждает удаление практики, система должна удалить практику из базы данных и перенаправить пользователя на страницу списка практик.</w:t>
      </w:r>
    </w:p>
    <w:p w14:paraId="53F13846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Если пользователь отменяет удаление практики, система должна вернуть пользователя на страницу просмотра практики.</w:t>
      </w:r>
    </w:p>
    <w:p w14:paraId="6808B03E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После удаления практики, она должна быть полностью удалена из базы данных и не должна отображаться на странице списка практик или на странице просмотра практики.</w:t>
      </w:r>
    </w:p>
    <w:p w14:paraId="305E1A0F" w14:textId="77777777" w:rsidR="00A40FAD" w:rsidRPr="00A40FAD" w:rsidRDefault="00A40FAD" w:rsidP="00A40FAD">
      <w:pPr>
        <w:pStyle w:val="ListParagraph"/>
        <w:numPr>
          <w:ilvl w:val="1"/>
          <w:numId w:val="9"/>
        </w:numPr>
        <w:rPr>
          <w:lang w:val="ru-RU"/>
        </w:rPr>
      </w:pPr>
      <w:r w:rsidRPr="00A40FAD">
        <w:rPr>
          <w:lang w:val="ru-RU"/>
        </w:rPr>
        <w:t>Голоса, комментарии должны быть удалены так же</w:t>
      </w:r>
    </w:p>
    <w:p w14:paraId="247C94F9" w14:textId="09CD685C" w:rsidR="00794110" w:rsidRDefault="00794110" w:rsidP="00A40FAD">
      <w:pPr>
        <w:pStyle w:val="ListParagraph"/>
        <w:numPr>
          <w:ilvl w:val="0"/>
          <w:numId w:val="9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F149E3">
        <w:rPr>
          <w:b/>
          <w:bCs/>
          <w:lang w:val="ru-RU"/>
        </w:rPr>
        <w:t>оставить комментарий</w:t>
      </w:r>
      <w:r w:rsidRPr="00D76D0C">
        <w:rPr>
          <w:lang w:val="ru-RU"/>
        </w:rPr>
        <w:t xml:space="preserve"> к практике, чтобы поделиться своим опытом использования практики или задать вопрос авторам.</w:t>
      </w:r>
    </w:p>
    <w:p w14:paraId="1687DEA4" w14:textId="6B4EBF0E" w:rsidR="00A40FAD" w:rsidRDefault="00537C47" w:rsidP="00A40FAD">
      <w:pPr>
        <w:pStyle w:val="ListParagraph"/>
        <w:numPr>
          <w:ilvl w:val="0"/>
          <w:numId w:val="9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>
        <w:rPr>
          <w:b/>
          <w:bCs/>
          <w:lang w:val="ru-RU"/>
        </w:rPr>
        <w:t>удалить</w:t>
      </w:r>
      <w:r w:rsidRPr="00F149E3">
        <w:rPr>
          <w:b/>
          <w:bCs/>
          <w:lang w:val="ru-RU"/>
        </w:rPr>
        <w:t xml:space="preserve"> комментарий</w:t>
      </w:r>
      <w:r w:rsidRPr="00D76D0C">
        <w:rPr>
          <w:lang w:val="ru-RU"/>
        </w:rPr>
        <w:t xml:space="preserve"> к практике, чтобы </w:t>
      </w:r>
      <w:r>
        <w:rPr>
          <w:lang w:val="ru-RU"/>
        </w:rPr>
        <w:t>убрать ошибочно оставленную запись</w:t>
      </w:r>
      <w:r w:rsidRPr="00D76D0C">
        <w:rPr>
          <w:lang w:val="ru-RU"/>
        </w:rPr>
        <w:t>.</w:t>
      </w:r>
    </w:p>
    <w:p w14:paraId="0F8BD261" w14:textId="77777777" w:rsidR="00A40FAD" w:rsidRPr="00A40FAD" w:rsidRDefault="00A40FAD" w:rsidP="00A40FAD">
      <w:pPr>
        <w:rPr>
          <w:lang w:val="ru-RU"/>
        </w:rPr>
      </w:pPr>
    </w:p>
    <w:p w14:paraId="7FB5B272" w14:textId="05A7EEFC" w:rsidR="00FE2142" w:rsidRPr="00A40FAD" w:rsidRDefault="00794110" w:rsidP="00A40FAD">
      <w:pPr>
        <w:pStyle w:val="Heading3"/>
        <w:rPr>
          <w:lang w:val="ru-RU"/>
        </w:rPr>
      </w:pPr>
      <w:bookmarkStart w:id="8" w:name="_Toc134096974"/>
      <w:r w:rsidRPr="00A40FAD">
        <w:rPr>
          <w:lang w:val="ru-RU"/>
        </w:rPr>
        <w:t>Голосование:</w:t>
      </w:r>
      <w:bookmarkEnd w:id="8"/>
    </w:p>
    <w:p w14:paraId="688C0CDF" w14:textId="76E9BAF1" w:rsidR="00D76D0C" w:rsidRDefault="00D76D0C" w:rsidP="00A40FAD">
      <w:pPr>
        <w:pStyle w:val="ListParagraph"/>
        <w:numPr>
          <w:ilvl w:val="0"/>
          <w:numId w:val="10"/>
        </w:numPr>
        <w:rPr>
          <w:lang w:val="ru-RU"/>
        </w:rPr>
      </w:pPr>
      <w:r w:rsidRPr="00D76D0C">
        <w:rPr>
          <w:lang w:val="ru-RU"/>
        </w:rPr>
        <w:t xml:space="preserve">Как пользователь, я могу </w:t>
      </w:r>
      <w:r w:rsidRPr="00F149E3">
        <w:rPr>
          <w:b/>
          <w:bCs/>
          <w:lang w:val="ru-RU"/>
        </w:rPr>
        <w:t>оценить практику</w:t>
      </w:r>
      <w:r w:rsidRPr="00D76D0C">
        <w:rPr>
          <w:lang w:val="ru-RU"/>
        </w:rPr>
        <w:t>, чтобы дать ей оценку и повлиять на ее рейтинг в каталоге практик.</w:t>
      </w:r>
    </w:p>
    <w:p w14:paraId="660AE471" w14:textId="77777777" w:rsidR="0021043B" w:rsidRPr="0021043B" w:rsidRDefault="0021043B" w:rsidP="00A40FAD">
      <w:pPr>
        <w:pStyle w:val="ListParagraph"/>
        <w:numPr>
          <w:ilvl w:val="0"/>
          <w:numId w:val="10"/>
        </w:numPr>
        <w:rPr>
          <w:lang w:val="ru-RU"/>
        </w:rPr>
      </w:pPr>
      <w:r w:rsidRPr="0021043B">
        <w:rPr>
          <w:lang w:val="ru-RU"/>
        </w:rPr>
        <w:t xml:space="preserve">Как пользователь, я хочу иметь возможность </w:t>
      </w:r>
      <w:r w:rsidRPr="00F149E3">
        <w:rPr>
          <w:b/>
          <w:bCs/>
          <w:lang w:val="ru-RU"/>
        </w:rPr>
        <w:t>отменить свою оценку</w:t>
      </w:r>
      <w:r w:rsidRPr="0021043B">
        <w:rPr>
          <w:lang w:val="ru-RU"/>
        </w:rPr>
        <w:t>, чтобы исправить ошибку или изменить своё мнение.</w:t>
      </w:r>
    </w:p>
    <w:p w14:paraId="3204DB06" w14:textId="4D623175" w:rsidR="0021043B" w:rsidRDefault="00A855D5" w:rsidP="00A40FAD">
      <w:pPr>
        <w:pStyle w:val="ListParagraph"/>
        <w:numPr>
          <w:ilvl w:val="0"/>
          <w:numId w:val="10"/>
        </w:numPr>
        <w:rPr>
          <w:lang w:val="ru-RU"/>
        </w:rPr>
      </w:pPr>
      <w:r w:rsidRPr="00A855D5">
        <w:rPr>
          <w:lang w:val="ru-RU"/>
        </w:rPr>
        <w:t xml:space="preserve">Как пользователь, я хочу видеть, </w:t>
      </w:r>
      <w:r w:rsidRPr="00F149E3">
        <w:rPr>
          <w:b/>
          <w:bCs/>
          <w:lang w:val="ru-RU"/>
        </w:rPr>
        <w:t>сколько людей оценило</w:t>
      </w:r>
      <w:r w:rsidRPr="00A855D5">
        <w:rPr>
          <w:lang w:val="ru-RU"/>
        </w:rPr>
        <w:t xml:space="preserve"> каждую практику, чтобы иметь представление о её популярности.</w:t>
      </w:r>
    </w:p>
    <w:p w14:paraId="763C8529" w14:textId="77777777" w:rsidR="00854481" w:rsidRPr="00854481" w:rsidRDefault="00854481" w:rsidP="00854481">
      <w:pPr>
        <w:rPr>
          <w:lang w:val="ru-RU"/>
        </w:rPr>
      </w:pPr>
    </w:p>
    <w:sectPr w:rsidR="00854481" w:rsidRPr="008544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D98"/>
    <w:multiLevelType w:val="hybridMultilevel"/>
    <w:tmpl w:val="053E8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25F9E"/>
    <w:multiLevelType w:val="hybridMultilevel"/>
    <w:tmpl w:val="053E8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2BAE"/>
    <w:multiLevelType w:val="hybridMultilevel"/>
    <w:tmpl w:val="C1A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C4F"/>
    <w:multiLevelType w:val="hybridMultilevel"/>
    <w:tmpl w:val="053E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070D0"/>
    <w:multiLevelType w:val="hybridMultilevel"/>
    <w:tmpl w:val="592A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12EC"/>
    <w:multiLevelType w:val="hybridMultilevel"/>
    <w:tmpl w:val="293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B1A36"/>
    <w:multiLevelType w:val="multilevel"/>
    <w:tmpl w:val="8DA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A78D5"/>
    <w:multiLevelType w:val="hybridMultilevel"/>
    <w:tmpl w:val="92F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A5C12"/>
    <w:multiLevelType w:val="hybridMultilevel"/>
    <w:tmpl w:val="ECFE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23FE3"/>
    <w:multiLevelType w:val="multilevel"/>
    <w:tmpl w:val="71D6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551895">
    <w:abstractNumId w:val="6"/>
  </w:num>
  <w:num w:numId="2" w16cid:durableId="472724173">
    <w:abstractNumId w:val="3"/>
  </w:num>
  <w:num w:numId="3" w16cid:durableId="137037185">
    <w:abstractNumId w:val="9"/>
  </w:num>
  <w:num w:numId="4" w16cid:durableId="1234584679">
    <w:abstractNumId w:val="7"/>
  </w:num>
  <w:num w:numId="5" w16cid:durableId="1219510333">
    <w:abstractNumId w:val="2"/>
  </w:num>
  <w:num w:numId="6" w16cid:durableId="1168981689">
    <w:abstractNumId w:val="8"/>
  </w:num>
  <w:num w:numId="7" w16cid:durableId="1456829750">
    <w:abstractNumId w:val="5"/>
  </w:num>
  <w:num w:numId="8" w16cid:durableId="1484814279">
    <w:abstractNumId w:val="4"/>
  </w:num>
  <w:num w:numId="9" w16cid:durableId="52894593">
    <w:abstractNumId w:val="1"/>
  </w:num>
  <w:num w:numId="10" w16cid:durableId="20682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A"/>
    <w:rsid w:val="0009225E"/>
    <w:rsid w:val="000A5CE9"/>
    <w:rsid w:val="000F2E18"/>
    <w:rsid w:val="0021043B"/>
    <w:rsid w:val="003C1D63"/>
    <w:rsid w:val="003E32CC"/>
    <w:rsid w:val="00435FB4"/>
    <w:rsid w:val="00537C47"/>
    <w:rsid w:val="005C4EB1"/>
    <w:rsid w:val="00794110"/>
    <w:rsid w:val="007F72B1"/>
    <w:rsid w:val="00854481"/>
    <w:rsid w:val="00936BD4"/>
    <w:rsid w:val="00982CC0"/>
    <w:rsid w:val="00A40FAD"/>
    <w:rsid w:val="00A855D5"/>
    <w:rsid w:val="00AA0A7A"/>
    <w:rsid w:val="00B304EF"/>
    <w:rsid w:val="00B405BF"/>
    <w:rsid w:val="00C20CB0"/>
    <w:rsid w:val="00D76D0C"/>
    <w:rsid w:val="00DC0DF6"/>
    <w:rsid w:val="00E321C8"/>
    <w:rsid w:val="00E4004D"/>
    <w:rsid w:val="00E926E3"/>
    <w:rsid w:val="00F149E3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24A3"/>
  <w15:chartTrackingRefBased/>
  <w15:docId w15:val="{95D19291-4DAE-45AA-8DF2-11F4AF1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F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2CC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2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C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2C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2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98FF-BD47-48F5-B4B2-34EDD9ED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Sokolovskiy</dc:creator>
  <cp:keywords/>
  <dc:description/>
  <cp:lastModifiedBy>Nikolay Sokolovskiy</cp:lastModifiedBy>
  <cp:revision>27</cp:revision>
  <dcterms:created xsi:type="dcterms:W3CDTF">2023-05-04T09:10:00Z</dcterms:created>
  <dcterms:modified xsi:type="dcterms:W3CDTF">2023-05-04T09:49:00Z</dcterms:modified>
</cp:coreProperties>
</file>