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Приложение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«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Практики ИИ в разработке ПО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Бизнес-требования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участвуете в хакатоне, и вам нужно создать и развернуть веб-приложение "Каталог лучших практик применения нейросетей в разработке ПО".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Назначением приложения является поиск и просмотр лучших практик, голосование/оценка практик и просмотр рейтинга практик. Также приложение должно иметь механизм ведения базы данных.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Технологические орграничения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разработки приложения мы выбрали следующие технологии: Gradle, Spring Boot, PostgreSQL и Flyway. Для фронтенда мы будем использовать ReactJS, и при сборке приложения будем собирать и подкладывать фронтенд в ресурсы.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также обсудили архитектуру приложения и решили использовать трехслойную архитектуру с Controller, Service и Repository слоями.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Модель сущностей: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Нужна картинка.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Описание сущностей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практики, которая будет содержать следующую информацию: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уникальный идентификатор практики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- название практики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- описание практики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- на пример воспроизведения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 - категория, к которой относится практика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 - название команды, которая предложила практику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создания - дата создания практики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категории, которая будет содержать следующую информацию: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уникальный идентификатор категории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- название категории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- краткое описание категории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пользователя, которая будет содержать следующую информацию: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уникальный идентификатор пользователя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пользователя - имя пользователя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Пароль - зашифрованный пароль пользователя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голоса, которая будет содержать следующую информацию: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уникальный идентификатор голоса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- пользователь, который проголосовал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Практика - практика, за которую был отдан голос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- оценка, которую поставил пользователь (от 1 до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 комментария, которая будет содержать следующую информацию: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уникальный идентификатор комментария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- пользователь, который оставил комментарий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Практика - практика, к которой относится комментарий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 - текст комментария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создания - дата создания комментария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Пользовательские требования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Список практик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просмотреть список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всех практик, чтобы узнать, какие практики доступны в приложении.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искать по названию среди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всех практик.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фильтровать список практик по категории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чтобы найти практики, которые соответствуют моим потребностям.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хочу иметь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возможность сортировки практик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рейтингу голосов.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Управление практикой: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просмотреть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информацию о практике, чтобы узнать, какую задачу она решает и как ее использовать.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оставить комментарий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 практике, чтобы поделиться своим опытом использования практики или задать вопрос авторам.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удалить свой комментарий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 практике, чтобы убрать ошибочно оставленную запись.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Голосование: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могу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оценить практику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чтобы дать ей оценку и повлиять на ее рейтинг в каталоге практик.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хочу иметь возможность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отменить свою оценку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чтобы исправить ошибку или изменить своё мнение.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пользователь, я хочу видеть,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сколько людей оценило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каждую практику, чтобы иметь представление о её популярности.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интерфейса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Шапка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страницу "Вход" или "Имя текущего пользователя" в правом верхнем углу, в зависимости от авторизации пользователя.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Главная страница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Верхнее меню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Фильтр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 по категориям слева от таблицы со списком практик. Должен позволять выбирать практики по категории.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Поисковая строка над таблицей со списком практик. Должна позволять искать практики по названию.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Таблица со списком практик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Категория, название, автор, рейтинг, кол-во голосов, кнопка "Подробно" (перейти к подробностям) в колонках. Клик на заголовок колонки должен сортировать список практик по выбранному полю.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сортировка по рейтингу по убыванию.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Страница практики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 Информация о практике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Категория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Рейтинг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голосов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"Оценить" и "Отменить оценку" на странице практики для авторизованных пользователей, которые еще не оценили данную практику.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добавления комментария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авторизованных пользователей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комментариев с кнопкой удаления комментария для автора комментария.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Страница входа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 Форма входа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ввода логина.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 ввода пароля.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"Войти".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