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34" w:rsidRPr="003F3919" w:rsidRDefault="003F3919" w:rsidP="003F3919">
      <w:pPr>
        <w:jc w:val="center"/>
        <w:rPr>
          <w:b/>
          <w:sz w:val="28"/>
        </w:rPr>
      </w:pPr>
      <w:r w:rsidRPr="003F3919">
        <w:rPr>
          <w:b/>
          <w:sz w:val="28"/>
        </w:rPr>
        <w:t>Reading Book List Application</w:t>
      </w:r>
      <w:r w:rsidR="00133960">
        <w:rPr>
          <w:b/>
          <w:sz w:val="28"/>
        </w:rPr>
        <w:t xml:space="preserve"> Screens</w:t>
      </w:r>
    </w:p>
    <w:p w:rsidR="003F3919" w:rsidRDefault="00870003">
      <w:r>
        <w:t xml:space="preserve">Reading Book </w:t>
      </w:r>
      <w:proofErr w:type="gramStart"/>
      <w:r>
        <w:t>List :</w:t>
      </w:r>
      <w:proofErr w:type="gramEnd"/>
      <w:r>
        <w:t xml:space="preserve"> Implemented using ASP.NET MVC5, EF 6.0</w:t>
      </w:r>
      <w:r>
        <w:t xml:space="preserve"> (Code first)</w:t>
      </w:r>
      <w:bookmarkStart w:id="0" w:name="_GoBack"/>
      <w:bookmarkEnd w:id="0"/>
    </w:p>
    <w:p w:rsidR="003F3919" w:rsidRPr="003F3919" w:rsidRDefault="003F3919">
      <w:pPr>
        <w:rPr>
          <w:b/>
          <w:u w:val="single"/>
        </w:rPr>
      </w:pPr>
      <w:r w:rsidRPr="003F3919">
        <w:rPr>
          <w:b/>
          <w:u w:val="single"/>
        </w:rPr>
        <w:t>Home Index Page</w:t>
      </w:r>
    </w:p>
    <w:p w:rsidR="003F3919" w:rsidRDefault="003F3919">
      <w:r>
        <w:rPr>
          <w:noProof/>
        </w:rPr>
        <w:drawing>
          <wp:inline distT="0" distB="0" distL="0" distR="0" wp14:anchorId="328EB22F" wp14:editId="300BE9EB">
            <wp:extent cx="4540195" cy="312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023" cy="31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Pr="003F3919" w:rsidRDefault="003F3919">
      <w:pPr>
        <w:rPr>
          <w:b/>
          <w:u w:val="single"/>
        </w:rPr>
      </w:pPr>
      <w:r w:rsidRPr="003F3919">
        <w:rPr>
          <w:b/>
          <w:u w:val="single"/>
        </w:rPr>
        <w:t>User Registration</w:t>
      </w:r>
    </w:p>
    <w:p w:rsidR="003F3919" w:rsidRDefault="003F3919">
      <w:r>
        <w:rPr>
          <w:noProof/>
        </w:rPr>
        <w:drawing>
          <wp:inline distT="0" distB="0" distL="0" distR="0" wp14:anchorId="43C8AB48" wp14:editId="7AC45F93">
            <wp:extent cx="4578018" cy="31552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192" cy="31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/>
    <w:p w:rsidR="003F3919" w:rsidRDefault="003F3919"/>
    <w:p w:rsidR="00706598" w:rsidRDefault="00706598"/>
    <w:p w:rsidR="00706598" w:rsidRDefault="00706598"/>
    <w:p w:rsidR="00706598" w:rsidRDefault="00706598"/>
    <w:p w:rsidR="003F3919" w:rsidRPr="003F3919" w:rsidRDefault="003F3919">
      <w:pPr>
        <w:rPr>
          <w:b/>
          <w:i/>
        </w:rPr>
      </w:pPr>
      <w:r>
        <w:rPr>
          <w:b/>
          <w:i/>
        </w:rPr>
        <w:lastRenderedPageBreak/>
        <w:t>User Registration Error Messages:</w:t>
      </w:r>
    </w:p>
    <w:p w:rsidR="003F3919" w:rsidRDefault="003F3919">
      <w:r>
        <w:rPr>
          <w:noProof/>
        </w:rPr>
        <w:drawing>
          <wp:inline distT="0" distB="0" distL="0" distR="0" wp14:anchorId="719B045C" wp14:editId="02E8D1E3">
            <wp:extent cx="3330149" cy="239281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260" cy="24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9B522B9" wp14:editId="0FAADD57">
            <wp:extent cx="3000996" cy="2563351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754" cy="25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>
      <w:r>
        <w:rPr>
          <w:noProof/>
        </w:rPr>
        <w:drawing>
          <wp:inline distT="0" distB="0" distL="0" distR="0" wp14:anchorId="705AE8F0" wp14:editId="05AAADD4">
            <wp:extent cx="5168348" cy="1775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740" cy="17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19" w:rsidRDefault="003F3919"/>
    <w:p w:rsidR="003F3919" w:rsidRDefault="003F3919">
      <w:r>
        <w:rPr>
          <w:noProof/>
        </w:rPr>
        <w:drawing>
          <wp:inline distT="0" distB="0" distL="0" distR="0" wp14:anchorId="4D56BC89" wp14:editId="3F83C034">
            <wp:extent cx="3697356" cy="181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10" cy="18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Default="00706598"/>
    <w:p w:rsidR="00706598" w:rsidRDefault="00706598"/>
    <w:p w:rsidR="00706598" w:rsidRDefault="00706598">
      <w:r>
        <w:br w:type="page"/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lastRenderedPageBreak/>
        <w:t>User Login</w:t>
      </w:r>
      <w:r>
        <w:rPr>
          <w:b/>
          <w:u w:val="single"/>
        </w:rPr>
        <w:t xml:space="preserve">  </w:t>
      </w:r>
    </w:p>
    <w:p w:rsidR="00706598" w:rsidRDefault="00706598">
      <w:r>
        <w:t xml:space="preserve"> </w:t>
      </w:r>
      <w:r>
        <w:rPr>
          <w:noProof/>
        </w:rPr>
        <w:drawing>
          <wp:inline distT="0" distB="0" distL="0" distR="0" wp14:anchorId="11E74186" wp14:editId="2E531C0A">
            <wp:extent cx="4058579" cy="330774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611" cy="33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8CAF2C2" wp14:editId="356C36C1">
            <wp:extent cx="2475561" cy="4658868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14" cy="46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Pr="00706598" w:rsidRDefault="00706598">
      <w:pPr>
        <w:rPr>
          <w:b/>
          <w:i/>
        </w:rPr>
      </w:pPr>
      <w:r w:rsidRPr="00706598">
        <w:rPr>
          <w:b/>
          <w:i/>
        </w:rPr>
        <w:t>User Login Error Messages:</w:t>
      </w:r>
    </w:p>
    <w:p w:rsidR="00706598" w:rsidRDefault="00706598">
      <w:r>
        <w:rPr>
          <w:noProof/>
        </w:rPr>
        <w:drawing>
          <wp:inline distT="0" distB="0" distL="0" distR="0" wp14:anchorId="7845B268" wp14:editId="1728F307">
            <wp:extent cx="4381168" cy="2602738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749" cy="26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706598" w:rsidRDefault="00706598"/>
    <w:p w:rsidR="00706598" w:rsidRDefault="00706598">
      <w:r>
        <w:br w:type="page"/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lastRenderedPageBreak/>
        <w:t xml:space="preserve">Book Index/Home </w:t>
      </w:r>
      <w:proofErr w:type="gramStart"/>
      <w:r w:rsidRPr="00706598">
        <w:rPr>
          <w:b/>
          <w:u w:val="single"/>
        </w:rPr>
        <w:t>Index(</w:t>
      </w:r>
      <w:proofErr w:type="gramEnd"/>
      <w:r w:rsidRPr="00706598">
        <w:rPr>
          <w:b/>
          <w:u w:val="single"/>
        </w:rPr>
        <w:t xml:space="preserve">User successfully </w:t>
      </w:r>
      <w:proofErr w:type="spellStart"/>
      <w:r w:rsidRPr="00706598">
        <w:rPr>
          <w:b/>
          <w:u w:val="single"/>
        </w:rPr>
        <w:t>loggedin</w:t>
      </w:r>
      <w:proofErr w:type="spellEnd"/>
      <w:r w:rsidRPr="00706598">
        <w:rPr>
          <w:b/>
          <w:u w:val="single"/>
        </w:rPr>
        <w:t>)</w:t>
      </w:r>
    </w:p>
    <w:p w:rsidR="00706598" w:rsidRDefault="00706598">
      <w:r>
        <w:rPr>
          <w:noProof/>
        </w:rPr>
        <w:drawing>
          <wp:inline distT="0" distB="0" distL="0" distR="0" wp14:anchorId="06922955" wp14:editId="51FC3D87">
            <wp:extent cx="6130455" cy="2512919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5620" cy="25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Pr="00706598" w:rsidRDefault="00706598">
      <w:pPr>
        <w:rPr>
          <w:b/>
          <w:u w:val="single"/>
        </w:rPr>
      </w:pPr>
      <w:r w:rsidRPr="00706598">
        <w:rPr>
          <w:b/>
          <w:u w:val="single"/>
        </w:rPr>
        <w:t>Create new Book</w:t>
      </w:r>
    </w:p>
    <w:p w:rsidR="00706598" w:rsidRDefault="00870003">
      <w:r>
        <w:rPr>
          <w:noProof/>
        </w:rPr>
        <w:drawing>
          <wp:inline distT="0" distB="0" distL="0" distR="0" wp14:anchorId="12942EC2" wp14:editId="4B5B2404">
            <wp:extent cx="4643561" cy="2361337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375" cy="23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37" w:rsidRDefault="008A5A37"/>
    <w:p w:rsidR="00870003" w:rsidRPr="00870003" w:rsidRDefault="00870003">
      <w:pPr>
        <w:rPr>
          <w:b/>
          <w:i/>
        </w:rPr>
      </w:pPr>
      <w:r w:rsidRPr="00870003">
        <w:rPr>
          <w:b/>
          <w:i/>
        </w:rPr>
        <w:t xml:space="preserve">Search book by </w:t>
      </w:r>
      <w:r w:rsidR="008A5A37" w:rsidRPr="00870003">
        <w:rPr>
          <w:b/>
          <w:i/>
        </w:rPr>
        <w:t xml:space="preserve">ISBN </w:t>
      </w:r>
    </w:p>
    <w:p w:rsidR="008A5A37" w:rsidRDefault="00870003">
      <w:r>
        <w:t xml:space="preserve">If ISBN exists from </w:t>
      </w:r>
      <w:r w:rsidR="008A5A37">
        <w:t xml:space="preserve">ISBNDB.com it will automatically </w:t>
      </w:r>
      <w:r>
        <w:t>add / change the Title book.</w:t>
      </w:r>
    </w:p>
    <w:p w:rsidR="008A5A37" w:rsidRDefault="00870003">
      <w:r>
        <w:rPr>
          <w:noProof/>
        </w:rPr>
        <w:drawing>
          <wp:inline distT="0" distB="0" distL="0" distR="0" wp14:anchorId="00AAD4C9" wp14:editId="063B6EF2">
            <wp:extent cx="2448808" cy="201168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9" cy="20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7">
        <w:rPr>
          <w:noProof/>
        </w:rPr>
        <w:drawing>
          <wp:inline distT="0" distB="0" distL="0" distR="0" wp14:anchorId="370B7AF4" wp14:editId="34274879">
            <wp:extent cx="4028964" cy="163247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4943" cy="16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8A5A37" w:rsidRDefault="008A5A37"/>
    <w:p w:rsidR="00706598" w:rsidRPr="00706598" w:rsidRDefault="00706598">
      <w:pPr>
        <w:rPr>
          <w:b/>
          <w:i/>
        </w:rPr>
      </w:pPr>
      <w:r w:rsidRPr="00706598">
        <w:rPr>
          <w:b/>
          <w:i/>
        </w:rPr>
        <w:lastRenderedPageBreak/>
        <w:t>Create Book Error Messages</w:t>
      </w:r>
    </w:p>
    <w:p w:rsidR="00706598" w:rsidRDefault="00706598">
      <w:r>
        <w:rPr>
          <w:noProof/>
        </w:rPr>
        <w:drawing>
          <wp:inline distT="0" distB="0" distL="0" distR="0" wp14:anchorId="783FC4AA" wp14:editId="063CD110">
            <wp:extent cx="3482671" cy="225502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247" cy="22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7">
        <w:tab/>
      </w:r>
      <w:r>
        <w:rPr>
          <w:noProof/>
        </w:rPr>
        <w:drawing>
          <wp:inline distT="0" distB="0" distL="0" distR="0" wp14:anchorId="7D4AA7D6" wp14:editId="3D4C3B47">
            <wp:extent cx="3013544" cy="205536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058" cy="20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8" w:rsidRDefault="00706598"/>
    <w:p w:rsidR="008A5A37" w:rsidRDefault="008A5A37"/>
    <w:p w:rsidR="008A5A37" w:rsidRDefault="008A5A37">
      <w:r>
        <w:rPr>
          <w:noProof/>
        </w:rPr>
        <w:drawing>
          <wp:inline distT="0" distB="0" distL="0" distR="0" wp14:anchorId="35938B31" wp14:editId="010261FB">
            <wp:extent cx="3015169" cy="232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559" cy="23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3960" w:rsidRPr="00133960" w:rsidRDefault="00133960">
      <w:pPr>
        <w:rPr>
          <w:b/>
          <w:u w:val="single"/>
        </w:rPr>
      </w:pPr>
      <w:r w:rsidRPr="00133960">
        <w:rPr>
          <w:b/>
          <w:u w:val="single"/>
        </w:rPr>
        <w:t>E</w:t>
      </w:r>
      <w:r>
        <w:rPr>
          <w:b/>
          <w:u w:val="single"/>
        </w:rPr>
        <w:t xml:space="preserve">dit a </w:t>
      </w:r>
      <w:r w:rsidRPr="00133960">
        <w:rPr>
          <w:b/>
          <w:u w:val="single"/>
        </w:rPr>
        <w:t>Book</w:t>
      </w:r>
    </w:p>
    <w:p w:rsidR="00133960" w:rsidRDefault="00133960">
      <w:r>
        <w:rPr>
          <w:noProof/>
        </w:rPr>
        <w:drawing>
          <wp:inline distT="0" distB="0" distL="0" distR="0" wp14:anchorId="23CE7F9A" wp14:editId="1C289944">
            <wp:extent cx="3085106" cy="2148770"/>
            <wp:effectExtent l="0" t="0" r="127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21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Default="00133960"/>
    <w:p w:rsidR="00133960" w:rsidRDefault="00133960"/>
    <w:p w:rsidR="00133960" w:rsidRDefault="00133960">
      <w:r>
        <w:rPr>
          <w:noProof/>
        </w:rPr>
        <w:lastRenderedPageBreak/>
        <w:drawing>
          <wp:inline distT="0" distB="0" distL="0" distR="0" wp14:anchorId="7229DA63" wp14:editId="2F0EEAEC">
            <wp:extent cx="4699221" cy="228695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12" cy="22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Default="00133960"/>
    <w:p w:rsidR="00133960" w:rsidRDefault="00133960"/>
    <w:p w:rsidR="00133960" w:rsidRDefault="00133960"/>
    <w:p w:rsidR="00706598" w:rsidRPr="00133960" w:rsidRDefault="00133960">
      <w:pPr>
        <w:rPr>
          <w:b/>
          <w:u w:val="single"/>
        </w:rPr>
      </w:pPr>
      <w:r>
        <w:rPr>
          <w:b/>
          <w:u w:val="single"/>
        </w:rPr>
        <w:t>Delete a</w:t>
      </w:r>
      <w:r w:rsidRPr="00133960">
        <w:rPr>
          <w:b/>
          <w:u w:val="single"/>
        </w:rPr>
        <w:t xml:space="preserve"> Book</w:t>
      </w:r>
    </w:p>
    <w:p w:rsidR="00706598" w:rsidRDefault="00706598">
      <w:r>
        <w:rPr>
          <w:noProof/>
        </w:rPr>
        <w:drawing>
          <wp:inline distT="0" distB="0" distL="0" distR="0" wp14:anchorId="2A49A108" wp14:editId="14726FF7">
            <wp:extent cx="5144494" cy="25355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3975" cy="25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0" w:rsidRPr="00133960" w:rsidRDefault="00133960">
      <w:pPr>
        <w:rPr>
          <w:b/>
          <w:u w:val="single"/>
        </w:rPr>
      </w:pPr>
      <w:r w:rsidRPr="00133960">
        <w:rPr>
          <w:b/>
          <w:u w:val="single"/>
        </w:rPr>
        <w:t>Details of a Book</w:t>
      </w:r>
    </w:p>
    <w:p w:rsidR="00133960" w:rsidRDefault="00133960">
      <w:r>
        <w:rPr>
          <w:noProof/>
        </w:rPr>
        <w:drawing>
          <wp:inline distT="0" distB="0" distL="0" distR="0" wp14:anchorId="0D5172DE" wp14:editId="096F5D40">
            <wp:extent cx="2870421" cy="229184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069" cy="22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03" w:rsidRDefault="00870003"/>
    <w:sectPr w:rsidR="00870003" w:rsidSect="003F3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19"/>
    <w:rsid w:val="00133960"/>
    <w:rsid w:val="003F3919"/>
    <w:rsid w:val="00706598"/>
    <w:rsid w:val="00870003"/>
    <w:rsid w:val="008A5A37"/>
    <w:rsid w:val="00B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9448-6A63-4A2D-B221-C302C04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Pascual</dc:creator>
  <cp:keywords/>
  <dc:description/>
  <cp:lastModifiedBy>Maria Pascual</cp:lastModifiedBy>
  <cp:revision>2</cp:revision>
  <dcterms:created xsi:type="dcterms:W3CDTF">2017-10-08T12:45:00Z</dcterms:created>
  <dcterms:modified xsi:type="dcterms:W3CDTF">2017-10-08T15:10:00Z</dcterms:modified>
</cp:coreProperties>
</file>