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72A"/>
          <w:sz w:val="48"/>
          <w:szCs w:val="48"/>
        </w:rPr>
        <w:t xml:space="preserve">Paybacker</w:t>
      </w:r>
    </w:p>
    <w:p>
      <w:pPr>
        <w:spacing w:after="120"/>
      </w:pPr>
      <w:r>
        <w:rPr>
          <w:b/>
          <w:bCs/>
          <w:color w:val="F59E0B"/>
          <w:sz w:val="36"/>
          <w:szCs w:val="36"/>
        </w:rPr>
        <w:t xml:space="preserve">Beta Tester Playbook</w:t>
      </w:r>
    </w:p>
    <w:p>
      <w:pPr>
        <w:spacing w:after="400"/>
      </w:pPr>
      <w:r>
        <w:rPr>
          <w:i/>
          <w:iCs/>
          <w:color w:val="475569"/>
          <w:sz w:val="22"/>
          <w:szCs w:val="22"/>
        </w:rPr>
        <w:t xml:space="preserve">44 tests across 10 areas • About 90 minutes to complete</w:t>
      </w:r>
    </w:p>
    <w:p>
      <w:pPr>
        <w:pStyle w:val="Heading1"/>
        <w:spacing w:after="160" w:before="360"/>
      </w:pPr>
      <w:r>
        <w:rPr>
          <w:b/>
          <w:bCs/>
          <w:color w:val="0F172A"/>
        </w:rPr>
        <w:t xml:space="preserve">Welcome — and thank you</w:t>
      </w:r>
    </w:p>
    <w:p>
      <w:pPr>
        <w:spacing w:after="120"/>
      </w:pPr>
      <w:r>
        <w:rPr>
          <w:sz w:val="22"/>
          <w:szCs w:val="22"/>
        </w:rPr>
        <w:t xml:space="preserve">Thanks for helping us test Paybacker before wider launch. Your job is simple: work through the tests in order, follow the steps exactly, and tell us whether each one did what it was supposed to do.</w:t>
      </w:r>
    </w:p>
    <w:p>
      <w:pPr>
        <w:spacing w:after="120"/>
      </w:pPr>
      <w:r>
        <w:rPr>
          <w:sz w:val="22"/>
          <w:szCs w:val="22"/>
        </w:rPr>
        <w:t xml:space="preserve">You don't need any technical knowledge. If something is confusing or breaks, that's a finding — please write it down. Confusion is a bug, even if nothing is technically 'broken'.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Before you start, please note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two browsers (or one normal + one private/incognito window) — some tests need both a free and a paid account.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Stripe test card is 4242 4242 4242 4242. Use any future expiry date, any 3-digit CVC, and any postcode.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will NOT be charged — this is a test card. You can cancel the trial at any time inside the app.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a test fails, don't skip the next one — keep going. Each test is independent.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Please be honest. 'Looks ugly', 'took too long', 'I got lost' are all valid feedback.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How to record your results</w:t>
      </w:r>
    </w:p>
    <w:p>
      <w:pPr>
        <w:spacing w:after="120"/>
      </w:pPr>
      <w:r>
        <w:rPr>
          <w:sz w:val="22"/>
          <w:szCs w:val="22"/>
        </w:rPr>
        <w:t xml:space="preserve">Fill in the Results Summary table at the end of this document as you go. For each test: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Pass if it did what it was supposed 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Fail if something went wrong — then add a short note of what actually happened.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Skipped if you couldn't run it (e.g. couldn't connect a bank).</w:t>
      </w:r>
    </w:p>
    <w:p>
      <w:pPr>
        <w:spacing w:after="120"/>
      </w:pPr>
      <w:r>
        <w:rPr>
          <w:sz w:val="22"/>
          <w:szCs w:val="22"/>
        </w:rPr>
        <w:t xml:space="preserve">When you're done, email the completed document back to hello@paybacker.co.uk.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Test details provided to you separately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test login (email + password)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test Stripe card number (shown above)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unique tester ID (so we can match your feedback)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1 — Signing in and signing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 up as a brand new user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Open a fresh private/incognito window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Go to paybacker.co.uk/auth/signup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Enter a new email address and a password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Click Create account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account is created and you're taken to your dashboard.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in with the account you just made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paybacker.co.uk/auth/login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Enter the email and password you just used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Click Sign in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land on your dashboard. Your email shows in the sidebar.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a forgotten password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paybacker.co.uk/auth/login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Forgot password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Enter your email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Click Send reset link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Confirmation message appears; a reset email arrives in your inbox within a few minutes.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Already-logged-in user visits login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While still logged in, go to paybacker.co.uk/auth/login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automatically sent to your dashboard — no login form shown.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Logged-out user tries to access dashboard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Open a fresh private window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Go directly to paybacker.co.uk/dashboard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redirected to the login page.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2 — Free vs paid access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These tests check that free users see the right limits, and paid users get full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users can access complaint letters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Log in as a free user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Go to Complaints in the sidebar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loads with a 'Generate Complaint' form. You see a usage counter (e.g. '0 of 3 used this month').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users cannot access the email Scanner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As a free user, click Scanner in the sidebar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sent to the pricing page with a prompt to upgrade.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users cannot access Deals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As a free user, click Deals in the sidebar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sent to the pricing page with a prompt to upgrade.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 users have full access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Log in as a paid user (use test card in GATE-05 to upgrade first if needed)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Scanner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Click Deals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pages load normally — no redirect to pricing.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using the Stripe test card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/pricing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Start 14-day free trial on Essential (£4.99/month)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Enter card number 4242 4242 4242 4242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Any future expiry, any 3-digit CVC, any postcode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returned to the dashboard with a green success banner.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3 — AI Complaint Letters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This is the core Paybacker feature. Please test it carefully — the letter should read like something a solicitor wrote.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a complaint letter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Complaints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Company: British Gas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Issue: 'Overcharged by £120 on my January bill'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Desired outcome: 'Full refund of £120'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Click Generate Letter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properly formatted letter appears within 10–20 seconds, referencing UK consumer law.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Letter looks professional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Read the letter generated in COMP-01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a date, formal addresses, numbered paragraphs, a reference to Consumer Rights Act 2015 (or similar), a clear demand, and a proper closing.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letter to clipboard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the Copy button on the generated letter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Paste into Notes or Word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'Copied!' confirmation shows. Pasted text matches the letter.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letter as PDF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Download PDF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PDF file downloads and opens cleanly with the full letter.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the letter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Yes, it's great (or the approve button)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Confirmation is shown and the letter status updates.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the AI to change the tone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Generate a new letter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Request changes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Type: 'Make it more assertive and mention Ofgem'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Click Regenerate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new version appears that is more assertive and mentions Ofgem.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letters saved to history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the History tab on Complaints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see a list of previous letters with dates and company names.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a letter from history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the pencil/edit icon on any letter in History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Make a small change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Save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letter opens in edit mode and your change saves.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plan 3-letter limit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As a free user, generate 3 letters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Try to generate a 4th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Instead of generating, you see an upgrade prompt explaining the 3/month limit.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4 — Gmail Inbox Scanner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Optional if you'd rather not connect your Gmail. If you do, Paybacker only reads billing/subscription emails.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your Gmail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Scanner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Connect Gmail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Sign in to Google and approve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Gmail shows as Connected. A Scan button appears.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your inbox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Scan Inbox (or wait if it runs automatically)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see a loading spinner, then results within ~30 seconds.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Opportunities show up in results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Look at the scan results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see subscriptions, potential refunds, or overcharges detected from your inbox.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&amp; Cancel a subscription from a result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Find a subscription in the results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Track &amp; Cancel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subscription is added to your Subscription Tracker, and a cancellation email is drafted.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5 — Subscription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 subscription manually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Subscriptions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Add Subscription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Name: Netflix, Amount: 15.99, Billing: Monthly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Click Save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Netflix appears in your list with a ✏️ (manual) badge.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a subscription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the edit icon on Netflix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Change the amount to 17.99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Save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amount updates to £17.99.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subscription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delete on Netflix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Confirm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Netflix is removed from your list.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an AI cancellation email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Add a new subscription: Spotify, £9.99/month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Cancel (or Generate cancellation email)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cancellation email is drafted with a professional tone, referencing UK consumer law.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a bank account (sandbox)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Connect Bank Account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Choose 'Lloyds Bank Sandbox' if shown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Use the sandbox credentials on screen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Approve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shows as Connected.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 bank sync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Sync (or wait a moment for auto-sync)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runs and completes without an error.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Bank-detected subscriptions appear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Look at your Subscriptions list after the sync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or more subscriptions appear with a 🏦 (bank-detected) badge.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badges are correct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Review the full list with manual, bank, and email entries mixed together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item shows the right badge: 🏦 bank, 📧 email, ✏️ manual.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6 —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 page loads with all categories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As a paid user, go to Deals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see four categories: Energy, Broadband, Insurance, Mobile.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deal card opens the provider website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any deal card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new browser tab opens to the provider's website.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7 — Payments (using the test card)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You will NOT be charged real money — the 4242 card is a Stripe test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out the Essential plan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/pricing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Click Start 14-day free trial on Essential (£4.99/mo)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Enter card 4242 4242 4242 4242, any future date, any CVC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returned to the dashboard with a green success banner.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Billing button appears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your Profile page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Manage Billing button is visible (instead of an Upgrade button).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customer portal opens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Click Manage Billing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Stripe portal opens and shows your subscription details.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the subscription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Inside the Stripe portal, click Cancel plan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Confirm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Cancellation is confirmed; you're returned to the app.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8 — Your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details display correctly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Profile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email is correct and your current plan is shown.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Plan button (free users)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As a free user, view Profile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Upgrade Plan button is visible; clicking it goes to the pricing page.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PROF-03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test account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Create a throwaway account (AUTH-01)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Log in as that account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Go to Profile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Click Delete account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Confirm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account is deleted; you're signed out and cannot log back in with those details.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9 — Legal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 page loads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paybacker.co.uk/privacy-policy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page loads with Paybacker LTD branding and readable content.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LEGAL-02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Terms of service page loads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paybacker.co.uk/terms-of-service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page loads with Paybacker LTD branding and readable content.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172A"/>
        </w:rPr>
        <w:t xml:space="preserve">Section 10 —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testing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EMAIL-01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Waitlist confirmation email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Go to paybacker.co.uk (the main landing page)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Enter a fresh email address in the waitlist form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Submit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confirmation email arrives from hello@paybacker.co.uk within 5 minutes.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</w:rPr>
        <w:t xml:space="preserve">Your Results — please fill this in</w:t>
      </w:r>
    </w:p>
    <w:p>
      <w:pPr>
        <w:spacing w:after="120"/>
      </w:pPr>
      <w:r>
        <w:rPr>
          <w:sz w:val="22"/>
          <w:szCs w:val="22"/>
        </w:rPr>
        <w:t xml:space="preserve">Write Pass, Fail, or Skipped in the Result column. If Fail, add a short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60"/>
        <w:gridCol w:w="39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(what went wrong?)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 up as a brand new user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in with the account you just made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a forgotten password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Already-logged-in user visits login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AUTH-05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Logged-out user tries to access dashboard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users can access complaint letters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users cannot access the email Scanner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users cannot access Deals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 users have full access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GATE-05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using the Stripe test card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a complaint letter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Letter looks professional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letter to clipboard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letter as PDF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the letter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COMP-06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the AI to change the tone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COMP-07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letters saved to history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COMP-08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a letter from history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COMP-09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plan 3-letter limit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your Gmail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your inbox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Opportunities show up in results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SCAN-04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&amp; Cancel a subscription from a result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 subscription manually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a subscription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subscription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an AI cancellation email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a bank account (sandbox)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SUB-06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 bank sync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SUB-07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Bank-detected subscriptions appear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SUB-08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badges are correct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Deals page loads with all categories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deal card opens the provider website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out the Essential plan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Billing button appears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customer portal opens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STRIPE-04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the subscription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details display correctly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Plan button (free users)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PROF-03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test account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 page loads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LEGAL-02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Terms of service page loads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Waitlist confirmation email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</w:rPr>
        <w:t xml:space="preserve">Overall feedback</w:t>
      </w:r>
    </w:p>
    <w:p>
      <w:pPr>
        <w:spacing w:after="120"/>
      </w:pPr>
      <w:r>
        <w:rPr>
          <w:sz w:val="22"/>
          <w:szCs w:val="22"/>
        </w:rPr>
        <w:t xml:space="preserve">Please answer these in your own words. Don't worry about being polite — blunt feedback is the most useful.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1. First impressions</w:t>
      </w:r>
    </w:p>
    <w:p>
      <w:pPr>
        <w:spacing w:after="120"/>
      </w:pPr>
      <w:r>
        <w:rPr>
          <w:sz w:val="22"/>
          <w:szCs w:val="22"/>
        </w:rPr>
        <w:t xml:space="preserve">When you landed on paybacker.co.uk, what was your first thought? Did you understand what it does within 10 seconds?</w:t>
      </w:r>
    </w:p>
    <w:p>
      <w:pPr>
        <w:spacing w:after="120"/>
      </w:pPr>
      <w:r>
        <w:rPr>
          <w:sz w:val="22"/>
          <w:szCs w:val="22"/>
        </w:rPr>
        <w:t xml:space="preserve">Your answer: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2. Signup and onboarding</w:t>
      </w:r>
    </w:p>
    <w:p>
      <w:pPr>
        <w:spacing w:after="120"/>
      </w:pPr>
      <w:r>
        <w:rPr>
          <w:sz w:val="22"/>
          <w:szCs w:val="22"/>
        </w:rPr>
        <w:t xml:space="preserve">Was it easy to create an account and know what to do next?</w:t>
      </w:r>
    </w:p>
    <w:p>
      <w:pPr>
        <w:spacing w:after="120"/>
      </w:pPr>
      <w:r>
        <w:rPr>
          <w:sz w:val="22"/>
          <w:szCs w:val="22"/>
        </w:rPr>
        <w:t xml:space="preserve">Your answer: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3. The most useful feature</w:t>
      </w:r>
    </w:p>
    <w:p>
      <w:pPr>
        <w:spacing w:after="120"/>
      </w:pPr>
      <w:r>
        <w:rPr>
          <w:sz w:val="22"/>
          <w:szCs w:val="22"/>
        </w:rPr>
        <w:t xml:space="preserve">Which feature did you find most useful — and why?</w:t>
      </w:r>
    </w:p>
    <w:p>
      <w:pPr>
        <w:spacing w:after="120"/>
      </w:pPr>
      <w:r>
        <w:rPr>
          <w:sz w:val="22"/>
          <w:szCs w:val="22"/>
        </w:rPr>
        <w:t xml:space="preserve">Your answer: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4. The most confusing feature</w:t>
      </w:r>
    </w:p>
    <w:p>
      <w:pPr>
        <w:spacing w:after="120"/>
      </w:pPr>
      <w:r>
        <w:rPr>
          <w:sz w:val="22"/>
          <w:szCs w:val="22"/>
        </w:rPr>
        <w:t xml:space="preserve">Which feature confused you, was slow, or felt broken?</w:t>
      </w:r>
    </w:p>
    <w:p>
      <w:pPr>
        <w:spacing w:after="120"/>
      </w:pPr>
      <w:r>
        <w:rPr>
          <w:sz w:val="22"/>
          <w:szCs w:val="22"/>
        </w:rPr>
        <w:t xml:space="preserve">Your answer: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5. Would you pay £4.99 a month for this?</w:t>
      </w:r>
    </w:p>
    <w:p>
      <w:pPr>
        <w:spacing w:after="120"/>
      </w:pPr>
      <w:r>
        <w:rPr>
          <w:sz w:val="22"/>
          <w:szCs w:val="22"/>
        </w:rPr>
        <w:t xml:space="preserve">Be honest — if you had to pay, would you? Why or why not?</w:t>
      </w:r>
    </w:p>
    <w:p>
      <w:pPr>
        <w:spacing w:after="120"/>
      </w:pPr>
      <w:r>
        <w:rPr>
          <w:sz w:val="22"/>
          <w:szCs w:val="22"/>
        </w:rPr>
        <w:t xml:space="preserve">Your answer: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6. One thing you'd change</w:t>
      </w:r>
    </w:p>
    <w:p>
      <w:pPr>
        <w:spacing w:after="120"/>
      </w:pPr>
      <w:r>
        <w:rPr>
          <w:sz w:val="22"/>
          <w:szCs w:val="22"/>
        </w:rPr>
        <w:t xml:space="preserve">If you could change one thing about Paybacker, what would it be?</w:t>
      </w:r>
    </w:p>
    <w:p>
      <w:pPr>
        <w:spacing w:after="120"/>
      </w:pPr>
      <w:r>
        <w:rPr>
          <w:sz w:val="22"/>
          <w:szCs w:val="22"/>
        </w:rPr>
        <w:t xml:space="preserve">Your answer: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pStyle w:val="Heading2"/>
        <w:spacing w:after="120" w:before="280"/>
      </w:pPr>
      <w:r>
        <w:rPr>
          <w:b/>
          <w:bCs/>
          <w:color w:val="0F172A"/>
        </w:rPr>
        <w:t xml:space="preserve">7. Anything else</w:t>
      </w:r>
    </w:p>
    <w:p>
      <w:pPr>
        <w:spacing w:after="120"/>
      </w:pPr>
      <w:r>
        <w:rPr>
          <w:sz w:val="22"/>
          <w:szCs w:val="22"/>
        </w:rPr>
        <w:t xml:space="preserve">Anything we didn't ask about — bugs, ideas, frustrations, compliments, weird behaviour: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</w:t>
      </w:r>
    </w:p>
    <w:p>
      <w:pPr>
        <w:spacing w:before="4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Thank you — when you're finished, please email this document back to hello@paybacker.co.uk.</w:t>
      </w:r>
    </w:p>
    <w:p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Paybacker LTD · paybacker.co.uk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Paybacker Beta Tester Playbook</dc:title>
  <dc:creator>Paybacker</dc:creator>
  <cp:lastModifiedBy>Un-named</cp:lastModifiedBy>
  <cp:revision>1</cp:revision>
  <dcterms:created xsi:type="dcterms:W3CDTF">2026-04-16T22:04:35.360Z</dcterms:created>
  <dcterms:modified xsi:type="dcterms:W3CDTF">2026-04-16T22:04:35.361Z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