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장재영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B7126A">
              <w:rPr>
                <w:rFonts w:hint="eastAsia"/>
                <w:b/>
              </w:rPr>
              <w:t>페이스 북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B7126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B326A9">
              <w:rPr>
                <w:rFonts w:hint="eastAsia"/>
                <w:b/>
              </w:rPr>
              <w:t xml:space="preserve">20, 30, 40대 </w:t>
            </w:r>
            <w:r w:rsidR="00B7126A">
              <w:rPr>
                <w:rFonts w:hint="eastAsia"/>
                <w:b/>
              </w:rPr>
              <w:t>사람들</w:t>
            </w:r>
          </w:p>
        </w:tc>
      </w:tr>
      <w:tr w:rsidR="004C5CD7" w:rsidTr="004C5CD7">
        <w:trPr>
          <w:trHeight w:val="53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4C5CD7">
        <w:trPr>
          <w:trHeight w:val="4697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C5330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</w:t>
            </w:r>
            <w:proofErr w:type="spellStart"/>
            <w:r w:rsidR="00B7126A">
              <w:rPr>
                <w:rFonts w:asciiTheme="minorEastAsia" w:hAnsiTheme="minorEastAsia" w:hint="eastAsia"/>
                <w:b/>
              </w:rPr>
              <w:t>페이스북</w:t>
            </w:r>
            <w:proofErr w:type="spellEnd"/>
            <w:r w:rsidR="00B7126A">
              <w:rPr>
                <w:rFonts w:asciiTheme="minorEastAsia" w:hAnsiTheme="minorEastAsia" w:hint="eastAsia"/>
                <w:b/>
              </w:rPr>
              <w:t xml:space="preserve"> 가입 사람, 페이지를 검색</w:t>
            </w:r>
            <w:bookmarkStart w:id="0" w:name="_GoBack"/>
            <w:r w:rsidR="00B7126A">
              <w:rPr>
                <w:rFonts w:asciiTheme="minorEastAsia" w:hAnsiTheme="minorEastAsia" w:hint="eastAsia"/>
                <w:b/>
              </w:rPr>
              <w:t>할</w:t>
            </w:r>
            <w:bookmarkEnd w:id="0"/>
            <w:r w:rsidR="00B7126A">
              <w:rPr>
                <w:rFonts w:asciiTheme="minorEastAsia" w:hAnsiTheme="minorEastAsia" w:hint="eastAsia"/>
                <w:b/>
              </w:rPr>
              <w:t xml:space="preserve"> 수 있는 기능, 등록된 친구들이 접속 중인지를 제공 해준다.</w:t>
            </w:r>
          </w:p>
          <w:p w:rsidR="00B7126A" w:rsidRDefault="00C5330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</w:t>
            </w:r>
            <w:r w:rsidR="00B7126A">
              <w:rPr>
                <w:rFonts w:asciiTheme="minorEastAsia" w:hAnsiTheme="minorEastAsia" w:hint="eastAsia"/>
                <w:b/>
              </w:rPr>
              <w:t>자신이 좋아하는 정보를 좋아요 하게 되면 관련 글이 타임라인에 게시가 되어 정보를 볼 수 있다.</w:t>
            </w:r>
          </w:p>
          <w:p w:rsidR="00C5330A" w:rsidRDefault="00C5330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3 .게시를 작성할 때 자신이 위치를 제공해주겠다고 동의를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하게되면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내가 있는 위치와 같이 글이 게시된다.</w:t>
            </w:r>
          </w:p>
          <w:p w:rsidR="00C5330A" w:rsidRDefault="00C5330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4. 사람들이 작성한 글을 </w:t>
            </w:r>
            <w:r>
              <w:rPr>
                <w:rFonts w:asciiTheme="minorEastAsia" w:hAnsiTheme="minorEastAsia"/>
                <w:b/>
              </w:rPr>
              <w:t>“</w:t>
            </w:r>
            <w:r>
              <w:rPr>
                <w:rFonts w:asciiTheme="minorEastAsia" w:hAnsiTheme="minorEastAsia" w:hint="eastAsia"/>
                <w:b/>
              </w:rPr>
              <w:t>좋아요</w:t>
            </w:r>
            <w:r>
              <w:rPr>
                <w:rFonts w:asciiTheme="minorEastAsia" w:hAnsiTheme="minorEastAsia"/>
                <w:b/>
              </w:rPr>
              <w:t>”</w:t>
            </w:r>
            <w:r>
              <w:rPr>
                <w:rFonts w:asciiTheme="minorEastAsia" w:hAnsiTheme="minorEastAsia" w:hint="eastAsia"/>
                <w:b/>
              </w:rPr>
              <w:t>을 눌러 공유한 사람의 기분을 좋게 해주게 된다.</w:t>
            </w:r>
          </w:p>
          <w:p w:rsidR="00C5330A" w:rsidRPr="00E8208A" w:rsidRDefault="00C5330A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B7126A">
        <w:trPr>
          <w:trHeight w:val="64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E4A55" w:rsidRDefault="00C5330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</w:t>
            </w:r>
            <w:r w:rsidR="00B7126A">
              <w:rPr>
                <w:rFonts w:asciiTheme="minorEastAsia" w:hAnsiTheme="minorEastAsia" w:hint="eastAsia"/>
                <w:b/>
              </w:rPr>
              <w:t>자신의 일상을 공유하고 사람들의 일상을 공유하면서 네트워크를 통한 소통을 할 수 있는 것이다.</w:t>
            </w:r>
          </w:p>
          <w:p w:rsidR="00C5330A" w:rsidRDefault="00C5330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페이스북에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가입된 사람과 1 대 1, 1 대 n 채팅을 할 수 있다.</w:t>
            </w:r>
          </w:p>
          <w:p w:rsidR="00C5330A" w:rsidRDefault="00C5330A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3, 내 주변에서 가입된 그룹들을 추천 해주는 서비스</w:t>
            </w:r>
          </w:p>
        </w:tc>
      </w:tr>
      <w:tr w:rsidR="004C5CD7" w:rsidTr="004C5CD7">
        <w:trPr>
          <w:trHeight w:val="67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5330A" w:rsidRDefault="00C5330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네트워크를 통해 소통 할 수 있는 서비스</w:t>
            </w:r>
          </w:p>
          <w:p w:rsidR="004C5CD7" w:rsidRDefault="00C5330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접속 하고 있는 인원 제공해주는 서비스</w:t>
            </w:r>
          </w:p>
          <w:p w:rsidR="00C5330A" w:rsidRDefault="00C5330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글을 게시 할 때 위치를 제공해주는 서비스</w:t>
            </w:r>
          </w:p>
          <w:p w:rsidR="00C5330A" w:rsidRPr="00DE4A55" w:rsidRDefault="00C5330A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B21559" w:rsidRDefault="003600CD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1F464D"/>
    <w:rsid w:val="003600CD"/>
    <w:rsid w:val="004C5CD7"/>
    <w:rsid w:val="00B326A9"/>
    <w:rsid w:val="00B7126A"/>
    <w:rsid w:val="00BC7B20"/>
    <w:rsid w:val="00C5330A"/>
    <w:rsid w:val="00DE4A55"/>
    <w:rsid w:val="00E8208A"/>
    <w:rsid w:val="00E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ChealYeon</cp:lastModifiedBy>
  <cp:revision>2</cp:revision>
  <cp:lastPrinted>2015-07-08T12:12:00Z</cp:lastPrinted>
  <dcterms:created xsi:type="dcterms:W3CDTF">2015-07-08T10:39:00Z</dcterms:created>
  <dcterms:modified xsi:type="dcterms:W3CDTF">2015-07-08T12:20:00Z</dcterms:modified>
</cp:coreProperties>
</file>