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430D2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430D20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430D20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30D20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장재영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30D20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42043F">
              <w:rPr>
                <w:rFonts w:hint="eastAsia"/>
                <w:b/>
              </w:rPr>
              <w:t>이경원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30D20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42043F">
              <w:rPr>
                <w:rFonts w:hint="eastAsia"/>
                <w:b/>
              </w:rPr>
              <w:t>07-08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2043F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430D2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42043F">
              <w:rPr>
                <w:rFonts w:hint="eastAsia"/>
                <w:b/>
              </w:rPr>
              <w:t>이밥차</w:t>
            </w:r>
            <w:proofErr w:type="spellEnd"/>
          </w:p>
        </w:tc>
      </w:tr>
      <w:tr w:rsidR="004C5CD7" w:rsidRPr="006A76AD" w:rsidTr="00430D2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C5CD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42043F">
              <w:rPr>
                <w:rFonts w:hint="eastAsia"/>
                <w:b/>
              </w:rPr>
              <w:t>요리를 하고 싶은 사람</w:t>
            </w:r>
          </w:p>
        </w:tc>
      </w:tr>
      <w:tr w:rsidR="004C5CD7" w:rsidTr="004C5CD7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4C5CD7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2043F" w:rsidRDefault="0042043F" w:rsidP="004204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다양한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>(재료, 조리 방법) 제공.</w:t>
            </w:r>
          </w:p>
          <w:p w:rsidR="0042043F" w:rsidRDefault="0042043F" w:rsidP="004204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테마별로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제공.</w:t>
            </w:r>
          </w:p>
          <w:p w:rsidR="0042043F" w:rsidRDefault="0042043F" w:rsidP="004204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직접 올리는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제공.</w:t>
            </w:r>
            <w:r>
              <w:br/>
            </w:r>
            <w:r>
              <w:rPr>
                <w:rFonts w:hint="eastAsia"/>
              </w:rPr>
              <w:t xml:space="preserve">- 사용자가 올린 </w:t>
            </w:r>
            <w:proofErr w:type="spellStart"/>
            <w:r>
              <w:rPr>
                <w:rFonts w:hint="eastAsia"/>
              </w:rPr>
              <w:t>레시피에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좋아요나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기능 가능.</w:t>
            </w:r>
          </w:p>
          <w:p w:rsidR="0042043F" w:rsidRDefault="0042043F" w:rsidP="0042043F">
            <w:pPr>
              <w:ind w:left="4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- 사용자가 올리다 보니.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내용이 비어 있고 사진만 제공되어 있는 것도 있었다.</w:t>
            </w:r>
          </w:p>
          <w:p w:rsidR="0042043F" w:rsidRDefault="0042043F" w:rsidP="004204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테마별로</w:t>
            </w:r>
            <w:proofErr w:type="spellEnd"/>
            <w:r>
              <w:rPr>
                <w:rFonts w:hint="eastAsia"/>
              </w:rPr>
              <w:t xml:space="preserve"> 검색 가능.</w:t>
            </w:r>
          </w:p>
          <w:p w:rsidR="0042043F" w:rsidRDefault="0042043F" w:rsidP="004204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즐겨찾기한</w:t>
            </w:r>
            <w:proofErr w:type="spellEnd"/>
            <w:r>
              <w:rPr>
                <w:rFonts w:hint="eastAsia"/>
              </w:rPr>
              <w:t xml:space="preserve"> 내용과 게시한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, 글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등을 확인 할 수 있다.</w:t>
            </w:r>
          </w:p>
          <w:p w:rsidR="0042043F" w:rsidRDefault="0042043F" w:rsidP="004204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오류 제보 기능.</w:t>
            </w:r>
          </w:p>
          <w:p w:rsidR="004C5CD7" w:rsidRPr="0042043F" w:rsidRDefault="0042043F" w:rsidP="0042043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회원가입, 로그인 기능.</w:t>
            </w:r>
          </w:p>
        </w:tc>
      </w:tr>
      <w:tr w:rsidR="004C5CD7" w:rsidTr="004C5CD7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430D2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2043F" w:rsidP="0042043F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티비프로그램</w:t>
            </w:r>
            <w:proofErr w:type="spellEnd"/>
            <w:r>
              <w:rPr>
                <w:rFonts w:hint="eastAsia"/>
              </w:rPr>
              <w:t xml:space="preserve"> 삼시세끼에 나온 요리들의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제공.</w:t>
            </w:r>
          </w:p>
          <w:p w:rsidR="0042043F" w:rsidRDefault="0042043F" w:rsidP="0042043F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페이스북과</w:t>
            </w:r>
            <w:proofErr w:type="spellEnd"/>
            <w:r>
              <w:rPr>
                <w:rFonts w:hint="eastAsia"/>
              </w:rPr>
              <w:t xml:space="preserve"> 같은 형식의 간단한 내용을 게시할 수 있다.</w:t>
            </w:r>
          </w:p>
          <w:p w:rsidR="0042043F" w:rsidRPr="0042043F" w:rsidRDefault="0042043F" w:rsidP="0042043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사용자가 태그 </w:t>
            </w:r>
            <w:proofErr w:type="spellStart"/>
            <w:r>
              <w:rPr>
                <w:rFonts w:hint="eastAsia"/>
              </w:rPr>
              <w:t>되었을경우</w:t>
            </w:r>
            <w:proofErr w:type="spellEnd"/>
            <w:r>
              <w:rPr>
                <w:rFonts w:hint="eastAsia"/>
              </w:rPr>
              <w:t xml:space="preserve">, 게시한 글에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달렸을경우</w:t>
            </w:r>
            <w:proofErr w:type="spellEnd"/>
            <w:r>
              <w:rPr>
                <w:rFonts w:hint="eastAsia"/>
              </w:rPr>
              <w:t xml:space="preserve">, 오늘의 추천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>, 공지 및 이벤트에 대한 알림 기능.</w:t>
            </w:r>
          </w:p>
        </w:tc>
      </w:tr>
      <w:tr w:rsidR="004C5CD7" w:rsidTr="004C5CD7">
        <w:trPr>
          <w:trHeight w:val="67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430D2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430D20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430D20" w:rsidRDefault="00430D20">
      <w:pPr>
        <w:rPr>
          <w:rFonts w:hint="eastAsia"/>
        </w:rPr>
      </w:pPr>
    </w:p>
    <w:p w:rsidR="0042043F" w:rsidRDefault="0042043F">
      <w:pPr>
        <w:rPr>
          <w:rFonts w:hint="eastAsia"/>
        </w:rPr>
      </w:pPr>
    </w:p>
    <w:p w:rsidR="0042043F" w:rsidRDefault="00506B3E">
      <w:pPr>
        <w:rPr>
          <w:rFonts w:hint="eastAsia"/>
        </w:rPr>
      </w:pPr>
      <w:r>
        <w:rPr>
          <w:rFonts w:hint="eastAsia"/>
        </w:rPr>
        <w:t xml:space="preserve">세련된 UI와 시스템에서 제공하는 </w:t>
      </w:r>
      <w:proofErr w:type="spellStart"/>
      <w:r>
        <w:rPr>
          <w:rFonts w:hint="eastAsia"/>
        </w:rPr>
        <w:t>레시피</w:t>
      </w:r>
      <w:proofErr w:type="spellEnd"/>
      <w:r>
        <w:rPr>
          <w:rFonts w:hint="eastAsia"/>
        </w:rPr>
        <w:t xml:space="preserve"> 안의 사진이나 내용이 깔끔하다.</w:t>
      </w:r>
    </w:p>
    <w:p w:rsidR="00506B3E" w:rsidRDefault="00506B3E">
      <w:pPr>
        <w:rPr>
          <w:rFonts w:hint="eastAsia"/>
        </w:rPr>
      </w:pPr>
      <w:r>
        <w:rPr>
          <w:rFonts w:hint="eastAsia"/>
        </w:rPr>
        <w:t xml:space="preserve">사용자가 직접 올린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중에는 사진만 있고 요리 방법이 없는 글이나 </w:t>
      </w:r>
      <w:r w:rsidR="00703ECB">
        <w:rPr>
          <w:rFonts w:hint="eastAsia"/>
        </w:rPr>
        <w:t xml:space="preserve">요리 방법에 대한 설명이 부실한 </w:t>
      </w:r>
      <w:proofErr w:type="spellStart"/>
      <w:r w:rsidR="00703ECB">
        <w:rPr>
          <w:rFonts w:hint="eastAsia"/>
        </w:rPr>
        <w:t>게시글이</w:t>
      </w:r>
      <w:proofErr w:type="spellEnd"/>
      <w:r w:rsidR="00703ECB">
        <w:rPr>
          <w:rFonts w:hint="eastAsia"/>
        </w:rPr>
        <w:t xml:space="preserve"> 있었다..</w:t>
      </w:r>
    </w:p>
    <w:p w:rsidR="0042043F" w:rsidRDefault="004204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2043F" w:rsidRPr="00F466A6" w:rsidTr="00430D2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2043F" w:rsidRPr="00F466A6" w:rsidRDefault="0042043F" w:rsidP="00430D20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lastRenderedPageBreak/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2043F" w:rsidRPr="006A76AD" w:rsidTr="00430D20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2043F" w:rsidRPr="006A76AD" w:rsidRDefault="0042043F" w:rsidP="00430D20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장재영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2043F" w:rsidRPr="006A76AD" w:rsidRDefault="0042043F" w:rsidP="00430D20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이경원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2043F" w:rsidRPr="006A76AD" w:rsidRDefault="0042043F" w:rsidP="00430D20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2015-07-08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2043F" w:rsidRPr="006A76AD" w:rsidRDefault="0042043F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(01)</w:t>
            </w:r>
          </w:p>
        </w:tc>
      </w:tr>
      <w:tr w:rsidR="0042043F" w:rsidRPr="006A76AD" w:rsidTr="00430D2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2043F" w:rsidRPr="006A76AD" w:rsidRDefault="0042043F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952B3">
              <w:rPr>
                <w:rFonts w:hint="eastAsia"/>
                <w:b/>
              </w:rPr>
              <w:t xml:space="preserve">만개의 </w:t>
            </w:r>
            <w:proofErr w:type="spellStart"/>
            <w:r w:rsidR="00A952B3">
              <w:rPr>
                <w:rFonts w:hint="eastAsia"/>
                <w:b/>
              </w:rPr>
              <w:t>레시피</w:t>
            </w:r>
            <w:proofErr w:type="spellEnd"/>
            <w:r w:rsidR="00A952B3">
              <w:rPr>
                <w:rFonts w:hint="eastAsia"/>
                <w:b/>
              </w:rPr>
              <w:t>.</w:t>
            </w:r>
          </w:p>
        </w:tc>
      </w:tr>
      <w:tr w:rsidR="0042043F" w:rsidRPr="006A76AD" w:rsidTr="00430D2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2043F" w:rsidRPr="006A76AD" w:rsidRDefault="0042043F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요리를 하고 싶은 사람</w:t>
            </w:r>
          </w:p>
        </w:tc>
      </w:tr>
      <w:tr w:rsidR="0042043F" w:rsidTr="00430D20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2043F" w:rsidRDefault="0042043F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2043F" w:rsidTr="00430D20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2043F" w:rsidRDefault="0042043F" w:rsidP="0042043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여러가지</w:t>
            </w:r>
            <w:proofErr w:type="spellEnd"/>
            <w:r>
              <w:rPr>
                <w:rFonts w:hint="eastAsia"/>
              </w:rPr>
              <w:t xml:space="preserve"> 카테고리(종류</w:t>
            </w:r>
            <w:proofErr w:type="gramStart"/>
            <w:r>
              <w:rPr>
                <w:rFonts w:hint="eastAsia"/>
              </w:rPr>
              <w:t>,상황,방법,재료</w:t>
            </w:r>
            <w:proofErr w:type="gramEnd"/>
            <w:r>
              <w:rPr>
                <w:rFonts w:hint="eastAsia"/>
              </w:rPr>
              <w:t xml:space="preserve">) 별로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제공한다.</w:t>
            </w:r>
          </w:p>
          <w:p w:rsidR="0042043F" w:rsidRDefault="0042043F" w:rsidP="00D47F0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직접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게시할 수 있다. 하지만 딱딱한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형식</w:t>
            </w:r>
            <w:r w:rsidR="00D47F04">
              <w:rPr>
                <w:rFonts w:hint="eastAsia"/>
              </w:rPr>
              <w:t>뿐만 아니라</w:t>
            </w:r>
            <w:r>
              <w:rPr>
                <w:rFonts w:hint="eastAsia"/>
              </w:rPr>
              <w:t xml:space="preserve"> </w:t>
            </w:r>
            <w:r w:rsidR="00D47F04">
              <w:br/>
            </w:r>
            <w:r>
              <w:rPr>
                <w:rFonts w:hint="eastAsia"/>
              </w:rPr>
              <w:t>마치</w:t>
            </w:r>
            <w:r w:rsidR="00D47F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자신의 </w:t>
            </w:r>
            <w:proofErr w:type="spellStart"/>
            <w:r>
              <w:rPr>
                <w:rFonts w:hint="eastAsia"/>
              </w:rPr>
              <w:t>블로그에</w:t>
            </w:r>
            <w:proofErr w:type="spellEnd"/>
            <w:r>
              <w:rPr>
                <w:rFonts w:hint="eastAsia"/>
              </w:rPr>
              <w:t xml:space="preserve"> 글을 올리듯이 사용자가 자유롭게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작성해서 게시할 수 있다.</w:t>
            </w:r>
          </w:p>
          <w:p w:rsidR="00D47F04" w:rsidRDefault="00D47F04" w:rsidP="00D47F0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게시한 글의 조회수, 추천수, </w:t>
            </w:r>
            <w:proofErr w:type="spellStart"/>
            <w:r>
              <w:rPr>
                <w:rFonts w:hint="eastAsia"/>
              </w:rPr>
              <w:t>스크랩수를</w:t>
            </w:r>
            <w:proofErr w:type="spellEnd"/>
            <w:r>
              <w:rPr>
                <w:rFonts w:hint="eastAsia"/>
              </w:rPr>
              <w:t xml:space="preserve"> 제공하고, </w:t>
            </w:r>
            <w:r>
              <w:br/>
            </w:r>
            <w:r>
              <w:rPr>
                <w:rFonts w:hint="eastAsia"/>
              </w:rPr>
              <w:t xml:space="preserve">다른 사용자가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달 수도 있고, </w:t>
            </w:r>
            <w:proofErr w:type="spellStart"/>
            <w:r>
              <w:rPr>
                <w:rFonts w:hint="eastAsia"/>
              </w:rPr>
              <w:t>레시피대로</w:t>
            </w:r>
            <w:proofErr w:type="spellEnd"/>
            <w:r>
              <w:rPr>
                <w:rFonts w:hint="eastAsia"/>
              </w:rPr>
              <w:t xml:space="preserve"> 작성한 요리의 사진도 올릴 수 있다.</w:t>
            </w:r>
          </w:p>
          <w:p w:rsidR="0042043F" w:rsidRDefault="0042043F" w:rsidP="0042043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레시피들을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최신순</w:t>
            </w:r>
            <w:proofErr w:type="spellEnd"/>
            <w:proofErr w:type="gramStart"/>
            <w:r>
              <w:rPr>
                <w:rFonts w:hint="eastAsia"/>
              </w:rPr>
              <w:t>,조회순,스크랩,베스트</w:t>
            </w:r>
            <w:proofErr w:type="gramEnd"/>
            <w:r>
              <w:rPr>
                <w:rFonts w:hint="eastAsia"/>
              </w:rPr>
              <w:t xml:space="preserve"> 순으로 정렬이 가능하고 검색도 가능하다.</w:t>
            </w:r>
          </w:p>
          <w:p w:rsidR="00D47F04" w:rsidRDefault="00D47F04" w:rsidP="0042043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스크랩하여 핸드폰에 저장할 수 있다.</w:t>
            </w:r>
          </w:p>
          <w:p w:rsidR="00D47F04" w:rsidRDefault="00D47F04" w:rsidP="0042043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레시피에</w:t>
            </w:r>
            <w:proofErr w:type="spellEnd"/>
            <w:r>
              <w:rPr>
                <w:rFonts w:hint="eastAsia"/>
              </w:rPr>
              <w:t xml:space="preserve"> 대해 노트를 작성 할 수 있다.</w:t>
            </w:r>
          </w:p>
          <w:p w:rsidR="00D47F04" w:rsidRDefault="00D47F04" w:rsidP="0042043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오류 제보 기능</w:t>
            </w:r>
          </w:p>
          <w:p w:rsidR="00D47F04" w:rsidRDefault="00D47F04" w:rsidP="0042043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페이스북과</w:t>
            </w:r>
            <w:proofErr w:type="spellEnd"/>
            <w:r>
              <w:rPr>
                <w:rFonts w:hint="eastAsia"/>
              </w:rPr>
              <w:t xml:space="preserve"> 같은 형식의 간단한 내용을 게시할 수 있다.</w:t>
            </w:r>
          </w:p>
          <w:p w:rsidR="00D47F04" w:rsidRDefault="00D47F04" w:rsidP="0042043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로그인 기능을 제공하는데, </w:t>
            </w:r>
            <w:proofErr w:type="spellStart"/>
            <w:r>
              <w:rPr>
                <w:rFonts w:hint="eastAsia"/>
              </w:rPr>
              <w:t>페이스북이나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아이디로도 접속이 가능하다.</w:t>
            </w:r>
          </w:p>
          <w:p w:rsidR="00A952B3" w:rsidRDefault="00A952B3" w:rsidP="00A952B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글에 대한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같은 사용자와 관련된 다른 사용자의 행위에 대한 알림.</w:t>
            </w:r>
          </w:p>
          <w:p w:rsidR="00A952B3" w:rsidRPr="0042043F" w:rsidRDefault="00703ECB" w:rsidP="00A952B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회원들 중 회원이 올린 글의 개수나 글의 스크랩 수, 베스트 글의 수에 따라 </w:t>
            </w:r>
            <w:proofErr w:type="spellStart"/>
            <w:r>
              <w:rPr>
                <w:rFonts w:hint="eastAsia"/>
              </w:rPr>
              <w:t>쉐프라는</w:t>
            </w:r>
            <w:proofErr w:type="spellEnd"/>
            <w:r>
              <w:rPr>
                <w:rFonts w:hint="eastAsia"/>
              </w:rPr>
              <w:t xml:space="preserve"> 등급을 제공한다. </w:t>
            </w:r>
          </w:p>
        </w:tc>
      </w:tr>
      <w:tr w:rsidR="0042043F" w:rsidTr="00430D20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2043F" w:rsidRDefault="0042043F" w:rsidP="00430D2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2043F" w:rsidTr="00430D20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2043F" w:rsidRPr="0042043F" w:rsidRDefault="0042043F" w:rsidP="0042043F">
            <w:pPr>
              <w:pStyle w:val="a4"/>
              <w:ind w:leftChars="0"/>
            </w:pPr>
          </w:p>
        </w:tc>
      </w:tr>
      <w:tr w:rsidR="0042043F" w:rsidTr="00430D20">
        <w:trPr>
          <w:trHeight w:val="67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2043F" w:rsidRDefault="0042043F" w:rsidP="00430D2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2043F" w:rsidTr="00430D20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2043F" w:rsidRDefault="0042043F" w:rsidP="00430D20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42043F" w:rsidRDefault="00703ECB">
      <w:pPr>
        <w:rPr>
          <w:rFonts w:hint="eastAsia"/>
        </w:rPr>
      </w:pPr>
      <w:r>
        <w:rPr>
          <w:rFonts w:hint="eastAsia"/>
        </w:rPr>
        <w:t xml:space="preserve">다양한 상황에 대해서 카테고리가 나누어져 있어서 원하는 요리를 찾기가 </w:t>
      </w:r>
      <w:proofErr w:type="spellStart"/>
      <w:r>
        <w:rPr>
          <w:rFonts w:hint="eastAsia"/>
        </w:rPr>
        <w:t>쉬울거</w:t>
      </w:r>
      <w:proofErr w:type="spellEnd"/>
      <w:r>
        <w:rPr>
          <w:rFonts w:hint="eastAsia"/>
        </w:rPr>
        <w:t xml:space="preserve"> 같다.</w:t>
      </w:r>
    </w:p>
    <w:p w:rsidR="00703ECB" w:rsidRDefault="00703ECB">
      <w:pPr>
        <w:rPr>
          <w:rFonts w:hint="eastAsia"/>
        </w:rPr>
      </w:pPr>
      <w:r>
        <w:rPr>
          <w:rFonts w:hint="eastAsia"/>
        </w:rPr>
        <w:t xml:space="preserve">사용자가 게시한 글들이 진짜 </w:t>
      </w:r>
      <w:proofErr w:type="spellStart"/>
      <w:r>
        <w:rPr>
          <w:rFonts w:hint="eastAsia"/>
        </w:rPr>
        <w:t>레시피만</w:t>
      </w:r>
      <w:proofErr w:type="spellEnd"/>
      <w:r>
        <w:rPr>
          <w:rFonts w:hint="eastAsia"/>
        </w:rPr>
        <w:t xml:space="preserve"> 제공하기 위한 목적이 아닌, 요리하는 여러 사람이 함께 사용하는 </w:t>
      </w: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느낌? 그날그날 있었던 일과 요리에 관한 글을 함께 </w:t>
      </w:r>
      <w:proofErr w:type="spellStart"/>
      <w:r>
        <w:rPr>
          <w:rFonts w:hint="eastAsia"/>
        </w:rPr>
        <w:t>게시하는게</w:t>
      </w:r>
      <w:proofErr w:type="spellEnd"/>
      <w:r>
        <w:rPr>
          <w:rFonts w:hint="eastAsia"/>
        </w:rPr>
        <w:t xml:space="preserve"> 신선하고 좋았다.</w:t>
      </w:r>
    </w:p>
    <w:p w:rsidR="00430D20" w:rsidRDefault="00703ECB">
      <w:r>
        <w:rPr>
          <w:rFonts w:hint="eastAsia"/>
        </w:rPr>
        <w:t>UI가 조금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오래된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보인다</w:t>
      </w:r>
      <w:r>
        <w:t>…</w:t>
      </w:r>
      <w:proofErr w:type="gramEnd"/>
    </w:p>
    <w:p w:rsidR="00430D20" w:rsidRDefault="00430D2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30D20" w:rsidRPr="00F466A6" w:rsidTr="00430D2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30D20" w:rsidRPr="00F466A6" w:rsidRDefault="00430D20" w:rsidP="00430D20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lastRenderedPageBreak/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30D20" w:rsidRPr="006A76AD" w:rsidTr="00430D20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30D20" w:rsidRPr="006A76AD" w:rsidRDefault="00430D20" w:rsidP="00430D20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장재영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30D20" w:rsidRPr="006A76AD" w:rsidRDefault="00430D20" w:rsidP="00430D20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이경원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30D20" w:rsidRPr="006A76AD" w:rsidRDefault="00430D20" w:rsidP="00430D20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2015-07-08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30D20" w:rsidRPr="006A76AD" w:rsidRDefault="00430D20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(01)</w:t>
            </w:r>
          </w:p>
        </w:tc>
      </w:tr>
      <w:tr w:rsidR="00430D20" w:rsidRPr="006A76AD" w:rsidTr="00430D2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30D20" w:rsidRPr="006A76AD" w:rsidRDefault="00430D20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오마이셰프</w:t>
            </w:r>
            <w:proofErr w:type="spellEnd"/>
          </w:p>
        </w:tc>
      </w:tr>
      <w:tr w:rsidR="00430D20" w:rsidRPr="006A76AD" w:rsidTr="00430D2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30D20" w:rsidRPr="006A76AD" w:rsidRDefault="00430D20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요리를 하고 싶은 사람</w:t>
            </w:r>
          </w:p>
        </w:tc>
      </w:tr>
      <w:tr w:rsidR="00430D20" w:rsidTr="00430D20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0D20" w:rsidRDefault="00430D20" w:rsidP="00430D2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30D20" w:rsidRPr="00430D20" w:rsidTr="00430D20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0D20" w:rsidRDefault="00430D20" w:rsidP="00430D20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여러가지</w:t>
            </w:r>
            <w:proofErr w:type="spellEnd"/>
            <w:r>
              <w:rPr>
                <w:rFonts w:hint="eastAsia"/>
              </w:rPr>
              <w:t xml:space="preserve"> 카테고리(분류</w:t>
            </w:r>
            <w:proofErr w:type="gramStart"/>
            <w:r>
              <w:rPr>
                <w:rFonts w:hint="eastAsia"/>
              </w:rPr>
              <w:t>,테마,상황</w:t>
            </w:r>
            <w:proofErr w:type="gramEnd"/>
            <w:r>
              <w:rPr>
                <w:rFonts w:hint="eastAsia"/>
              </w:rPr>
              <w:t xml:space="preserve">) 별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제공.</w:t>
            </w:r>
          </w:p>
          <w:p w:rsidR="00430D20" w:rsidRDefault="00430D20" w:rsidP="00430D20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게시한 </w:t>
            </w:r>
            <w:proofErr w:type="spellStart"/>
            <w:r>
              <w:rPr>
                <w:rFonts w:hint="eastAsia"/>
              </w:rPr>
              <w:t>레시피는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직접 게시 된 것이 아닌,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블로그와</w:t>
            </w:r>
            <w:proofErr w:type="spellEnd"/>
            <w:r>
              <w:rPr>
                <w:rFonts w:hint="eastAsia"/>
              </w:rPr>
              <w:t xml:space="preserve"> 연동이 되어 있다.</w:t>
            </w:r>
          </w:p>
          <w:p w:rsidR="00430D20" w:rsidRDefault="00430D20" w:rsidP="00430D20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사용자가 냉장고에 실제로 보유하고 있는 재료들을 등록하여 관리 할 수 있다.</w:t>
            </w:r>
          </w:p>
          <w:p w:rsidR="00430D20" w:rsidRDefault="00430D20" w:rsidP="00430D20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보유한 재료들을 기반으로 요리가 가능한 </w:t>
            </w:r>
            <w:proofErr w:type="spellStart"/>
            <w:r>
              <w:rPr>
                <w:rFonts w:hint="eastAsia"/>
              </w:rPr>
              <w:t>레시피들을</w:t>
            </w:r>
            <w:proofErr w:type="spellEnd"/>
            <w:r>
              <w:rPr>
                <w:rFonts w:hint="eastAsia"/>
              </w:rPr>
              <w:t xml:space="preserve"> 추천해준다.</w:t>
            </w:r>
          </w:p>
          <w:p w:rsidR="00430D20" w:rsidRDefault="00430D20" w:rsidP="00430D20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부족한 재료들을 주문을 할 수 있다.</w:t>
            </w:r>
            <w:r>
              <w:br/>
            </w:r>
            <w:r>
              <w:rPr>
                <w:rFonts w:hint="eastAsia"/>
              </w:rPr>
              <w:t xml:space="preserve">- 각 지역의 특산물이나 </w:t>
            </w:r>
            <w:proofErr w:type="spellStart"/>
            <w:r>
              <w:rPr>
                <w:rFonts w:hint="eastAsia"/>
              </w:rPr>
              <w:t>유기농</w:t>
            </w:r>
            <w:proofErr w:type="spellEnd"/>
            <w:r>
              <w:rPr>
                <w:rFonts w:hint="eastAsia"/>
              </w:rPr>
              <w:t xml:space="preserve"> 농산물들을 구매할 수 있다.</w:t>
            </w:r>
            <w:r>
              <w:rPr>
                <w:rFonts w:hint="eastAsia"/>
              </w:rPr>
              <w:br/>
              <w:t xml:space="preserve">- </w:t>
            </w:r>
            <w:proofErr w:type="spellStart"/>
            <w:r>
              <w:rPr>
                <w:rFonts w:hint="eastAsia"/>
              </w:rPr>
              <w:t>다른사람들과</w:t>
            </w:r>
            <w:proofErr w:type="spellEnd"/>
            <w:r>
              <w:rPr>
                <w:rFonts w:hint="eastAsia"/>
              </w:rPr>
              <w:t xml:space="preserve"> 공동으로 구매를 하여 가격을 싸게 구입할 수 있다.</w:t>
            </w:r>
          </w:p>
          <w:p w:rsidR="00430D20" w:rsidRPr="0042043F" w:rsidRDefault="00430D20" w:rsidP="00430D20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기본 재료, 축수산물, 반찬/쌀, 완성된 반찬, </w:t>
            </w:r>
            <w:proofErr w:type="spellStart"/>
            <w:r>
              <w:rPr>
                <w:rFonts w:hint="eastAsia"/>
              </w:rPr>
              <w:t>양념등을</w:t>
            </w:r>
            <w:proofErr w:type="spellEnd"/>
            <w:r>
              <w:rPr>
                <w:rFonts w:hint="eastAsia"/>
              </w:rPr>
              <w:t xml:space="preserve"> 주문할 수 있다.</w:t>
            </w:r>
          </w:p>
        </w:tc>
      </w:tr>
      <w:tr w:rsidR="00430D20" w:rsidTr="00430D20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0D20" w:rsidRDefault="00430D20" w:rsidP="00430D2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30D20" w:rsidTr="00430D20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0D20" w:rsidRPr="0042043F" w:rsidRDefault="00430D20" w:rsidP="00430D20">
            <w:pPr>
              <w:pStyle w:val="a4"/>
              <w:ind w:leftChars="0"/>
            </w:pPr>
          </w:p>
        </w:tc>
      </w:tr>
      <w:tr w:rsidR="00430D20" w:rsidTr="00430D20">
        <w:trPr>
          <w:trHeight w:val="67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0D20" w:rsidRDefault="00430D20" w:rsidP="00430D2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30D20" w:rsidTr="00430D20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0D20" w:rsidRDefault="00430D20" w:rsidP="00430D20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703ECB" w:rsidRPr="00430D20" w:rsidRDefault="003C0795">
      <w:proofErr w:type="spellStart"/>
      <w:r>
        <w:rPr>
          <w:rFonts w:hint="eastAsia"/>
        </w:rPr>
        <w:t>레시피에</w:t>
      </w:r>
      <w:proofErr w:type="spellEnd"/>
      <w:r>
        <w:rPr>
          <w:rFonts w:hint="eastAsia"/>
        </w:rPr>
        <w:t xml:space="preserve"> 필요한 재료들을 구입할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좋지만, 한번 구입 후에 많은 시간(2~3일) 후에 재료가 도착 하기 때문에 많은 시간을 할애해야 한다.</w:t>
      </w:r>
      <w:bookmarkStart w:id="0" w:name="_GoBack"/>
      <w:bookmarkEnd w:id="0"/>
    </w:p>
    <w:sectPr w:rsidR="00703ECB" w:rsidRPr="00430D20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1B9"/>
    <w:multiLevelType w:val="hybridMultilevel"/>
    <w:tmpl w:val="73F61780"/>
    <w:lvl w:ilvl="0" w:tplc="187E0D6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BB55AE3"/>
    <w:multiLevelType w:val="hybridMultilevel"/>
    <w:tmpl w:val="3DD814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F82665"/>
    <w:multiLevelType w:val="hybridMultilevel"/>
    <w:tmpl w:val="73F61780"/>
    <w:lvl w:ilvl="0" w:tplc="187E0D6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549E7A99"/>
    <w:multiLevelType w:val="hybridMultilevel"/>
    <w:tmpl w:val="3DD814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1F464D"/>
    <w:rsid w:val="003C0795"/>
    <w:rsid w:val="0042043F"/>
    <w:rsid w:val="00430D20"/>
    <w:rsid w:val="004C5CD7"/>
    <w:rsid w:val="00506B3E"/>
    <w:rsid w:val="00703ECB"/>
    <w:rsid w:val="00A952B3"/>
    <w:rsid w:val="00D47F04"/>
    <w:rsid w:val="00E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043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0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Kyeongwon</cp:lastModifiedBy>
  <cp:revision>4</cp:revision>
  <dcterms:created xsi:type="dcterms:W3CDTF">2015-07-08T10:39:00Z</dcterms:created>
  <dcterms:modified xsi:type="dcterms:W3CDTF">2015-07-08T11:49:00Z</dcterms:modified>
</cp:coreProperties>
</file>