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C3D58">
              <w:rPr>
                <w:rFonts w:hint="eastAsia"/>
                <w:b/>
              </w:rPr>
              <w:t>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6C033F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5C3D58">
              <w:rPr>
                <w:rFonts w:hint="eastAsia"/>
                <w:b/>
              </w:rPr>
              <w:t>네이버</w:t>
            </w:r>
            <w:proofErr w:type="spellEnd"/>
            <w:r w:rsidR="005C3D58">
              <w:rPr>
                <w:rFonts w:hint="eastAsia"/>
                <w:b/>
              </w:rPr>
              <w:t xml:space="preserve"> 밴드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C3D58">
              <w:rPr>
                <w:rFonts w:hint="eastAsia"/>
                <w:b/>
              </w:rPr>
              <w:t>가족, 친구, 팀, 동호회 그룹에 속해있는 사람들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채팅 기능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밴드에 속한 사람들끼리 채팅 서비스를 이용할 수 있다.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사진 이미지 파일 및 음성 메시지를 전송할 수 있다.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 내부에서 제공하는 스티커(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이모티콘</w:t>
            </w:r>
            <w:proofErr w:type="spellEnd"/>
            <w:r>
              <w:rPr>
                <w:rFonts w:asciiTheme="minorEastAsia" w:hAnsiTheme="minorEastAsia" w:hint="eastAsia"/>
                <w:b/>
              </w:rPr>
              <w:t>)를 첨부하여 메시지를 전송할 수 있다.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스티커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샵을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통해서 스티커를 구입할 수 있다.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알림 기능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 관련 기념일에 대한 </w:t>
            </w:r>
            <w:r w:rsidR="00E06E6F">
              <w:rPr>
                <w:rFonts w:asciiTheme="minorEastAsia" w:hAnsiTheme="minorEastAsia" w:hint="eastAsia"/>
                <w:b/>
              </w:rPr>
              <w:t>알림</w:t>
            </w:r>
            <w:r>
              <w:rPr>
                <w:rFonts w:asciiTheme="minorEastAsia" w:hAnsiTheme="minorEastAsia" w:hint="eastAsia"/>
                <w:b/>
              </w:rPr>
              <w:t xml:space="preserve"> 기능을 제공한다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새 글을 게시 했을 때 </w:t>
            </w:r>
            <w:r w:rsidR="00E06E6F">
              <w:rPr>
                <w:rFonts w:asciiTheme="minorEastAsia" w:hAnsiTheme="minorEastAsia" w:hint="eastAsia"/>
                <w:b/>
              </w:rPr>
              <w:t>알림</w:t>
            </w:r>
            <w:r>
              <w:rPr>
                <w:rFonts w:asciiTheme="minorEastAsia" w:hAnsiTheme="minorEastAsia" w:hint="eastAsia"/>
                <w:b/>
              </w:rPr>
              <w:t xml:space="preserve"> 기능을 제공한다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새 글 게시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글에 대한 게시가 가능하다,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검색 서비스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기본적으로 몇 가지 밴드들에 대한 정보가 제공이 되고 밴드 가입을 추천하는 식으로 정보가 제공된다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다른 밴드에 대한 검색이 가능하다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기타 서비스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내 정보에 대한 수정이 가능하다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설정 서비스를 통해서 글씨 크기와 스티커 관리,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기프트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샵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등의 설정이 가능하다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밴드의 구성원에 대한 초대가 가능하다</w:t>
            </w:r>
          </w:p>
          <w:p w:rsidR="00997813" w:rsidRDefault="0099781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네이버에서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제공하는 서비스로 연결되는 기능이 있다.</w:t>
            </w:r>
          </w:p>
          <w:p w:rsidR="00997813" w:rsidRDefault="00997813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멤버 관리를 통해서 멤버들의 권한 설정과 관리에 대한 여러 가지 기능을 설정할 수 있다.</w:t>
            </w:r>
          </w:p>
          <w:p w:rsidR="004C5CD7" w:rsidRPr="005C3D58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앨범 저장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사진에 대한 저장이 가능하고 앨범의 형태로 유지가 가능하다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폴더로 분류하여 사진들을 저장하고 유지할 수 있다.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  <w:color w:val="FF0000"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6F3A00">
              <w:rPr>
                <w:rFonts w:asciiTheme="minorEastAsia" w:hAnsiTheme="minorEastAsia" w:hint="eastAsia"/>
                <w:b/>
                <w:color w:val="FF0000"/>
              </w:rPr>
              <w:t>- 다른 메신저 프로그램들과는 달리 폴더를 통하여 사진에 대한 관리가 용이하다는 장점이 있다</w:t>
            </w:r>
          </w:p>
          <w:p w:rsidR="004C5CD7" w:rsidRPr="005C3D58" w:rsidRDefault="005C3D58" w:rsidP="000A277C">
            <w:pPr>
              <w:jc w:val="left"/>
              <w:rPr>
                <w:rFonts w:asciiTheme="minorEastAsia" w:hAnsiTheme="minorEastAsia"/>
                <w:b/>
                <w:color w:val="31849B" w:themeColor="accent5" w:themeShade="BF"/>
              </w:rPr>
            </w:pPr>
            <w:r>
              <w:rPr>
                <w:rFonts w:asciiTheme="minorEastAsia" w:hAnsiTheme="minorEastAsia" w:hint="eastAsia"/>
                <w:b/>
                <w:color w:val="FF0000"/>
              </w:rPr>
              <w:t xml:space="preserve"> - 문서 파일도 올려서 공유할 수 있으며 일시적으로 올리는 것이 아니라 파일 영역에 별도로 저장이 된다.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1571B6">
        <w:trPr>
          <w:trHeight w:val="1969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6E6F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새 글 게시 기능</w:t>
            </w:r>
          </w:p>
          <w:p w:rsidR="00E06E6F" w:rsidRDefault="00E06E6F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알림 기능</w:t>
            </w:r>
          </w:p>
          <w:p w:rsidR="00E06E6F" w:rsidRDefault="001571B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이미지 파일에 대한 등록 및 사진첩 관리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571B6" w:rsidRDefault="001571B6" w:rsidP="001571B6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그룹원들끼리의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채팅 기능 뿐만이 아니라</w:t>
            </w:r>
          </w:p>
          <w:p w:rsidR="001571B6" w:rsidRDefault="001571B6" w:rsidP="001571B6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이미지나 텍스트 파일에 대한 간단한 관리가 가능</w:t>
            </w:r>
          </w:p>
          <w:p w:rsidR="00997813" w:rsidRDefault="00997813" w:rsidP="001571B6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하나의 밴드에 속하는 것이 아니라 여러 개의 </w:t>
            </w:r>
          </w:p>
          <w:p w:rsidR="00997813" w:rsidRPr="001571B6" w:rsidRDefault="00997813" w:rsidP="001571B6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밴드에 속할 수 있다.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571B6" w:rsidRDefault="001571B6" w:rsidP="001571B6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 UI 나 화면의 배치가 생각보다 복잡하고 불편함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</w:tc>
      </w:tr>
    </w:tbl>
    <w:p w:rsidR="00B21559" w:rsidRDefault="001D6E40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40" w:rsidRDefault="001D6E40" w:rsidP="00690379">
      <w:pPr>
        <w:spacing w:after="0" w:line="240" w:lineRule="auto"/>
      </w:pPr>
      <w:r>
        <w:separator/>
      </w:r>
    </w:p>
  </w:endnote>
  <w:endnote w:type="continuationSeparator" w:id="0">
    <w:p w:rsidR="001D6E40" w:rsidRDefault="001D6E40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40" w:rsidRDefault="001D6E40" w:rsidP="00690379">
      <w:pPr>
        <w:spacing w:after="0" w:line="240" w:lineRule="auto"/>
      </w:pPr>
      <w:r>
        <w:separator/>
      </w:r>
    </w:p>
  </w:footnote>
  <w:footnote w:type="continuationSeparator" w:id="0">
    <w:p w:rsidR="001D6E40" w:rsidRDefault="001D6E40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571B6"/>
    <w:rsid w:val="001D6E40"/>
    <w:rsid w:val="001F464D"/>
    <w:rsid w:val="003B6D92"/>
    <w:rsid w:val="004C5CD7"/>
    <w:rsid w:val="004E33AD"/>
    <w:rsid w:val="005C3D58"/>
    <w:rsid w:val="00690379"/>
    <w:rsid w:val="006C033F"/>
    <w:rsid w:val="009038C2"/>
    <w:rsid w:val="00997813"/>
    <w:rsid w:val="00C20838"/>
    <w:rsid w:val="00E06E6F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9</cp:revision>
  <dcterms:created xsi:type="dcterms:W3CDTF">2015-07-08T10:39:00Z</dcterms:created>
  <dcterms:modified xsi:type="dcterms:W3CDTF">2015-07-09T13:53:00Z</dcterms:modified>
</cp:coreProperties>
</file>