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C3D58">
              <w:rPr>
                <w:rFonts w:hint="eastAsia"/>
                <w:b/>
              </w:rPr>
              <w:t>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DF3801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DF3801">
              <w:rPr>
                <w:rFonts w:hint="eastAsia"/>
                <w:b/>
              </w:rPr>
              <w:t>비트윈</w:t>
            </w:r>
            <w:proofErr w:type="spellEnd"/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5A300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5A3003">
              <w:rPr>
                <w:rFonts w:hint="eastAsia"/>
                <w:b/>
              </w:rPr>
              <w:t>커플 or 소중한 사람과 채팅 및 공유 서비스를 이용하고 싶은 사람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C3D58" w:rsidRDefault="005C3D58" w:rsidP="005C3D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채팅 기능</w:t>
            </w:r>
          </w:p>
          <w:p w:rsidR="005C3D58" w:rsidRDefault="005C3D58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5A3003">
              <w:rPr>
                <w:rFonts w:asciiTheme="minorEastAsia" w:hAnsiTheme="minorEastAsia" w:hint="eastAsia"/>
                <w:b/>
              </w:rPr>
              <w:t>1:1 채팅이 가능하다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채팅 서비스에서 사진, 동영상, 음성 파일을 전송할 수 있다.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스티커를 전송할 수 있고(기본적으로 스티커가 제공됨) 스티커 스토어에서 스티커들을 구입할 수 있다.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채팅 내용에 대한 대화 편집이 가능하다(메시지 삭제 가능)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바로 가기 기능을 통해서 채팅 내용에 바로 접근할 수 있다.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채팅 서비스 설정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배경이나 글꼴크기 등의 기본적인 설정 서비스를 제공한다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대화 내용을 이</w:t>
            </w:r>
            <w:r w:rsidR="00336858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메일로 전송할 수 있다.</w:t>
            </w:r>
          </w:p>
          <w:p w:rsidR="005A3003" w:rsidRPr="00336858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추억 상자 기능</w:t>
            </w:r>
          </w:p>
          <w:p w:rsidR="005A3003" w:rsidRDefault="005A3003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192592">
              <w:rPr>
                <w:rFonts w:asciiTheme="minorEastAsia" w:hAnsiTheme="minorEastAsia" w:hint="eastAsia"/>
                <w:b/>
              </w:rPr>
              <w:t>메모나 이미지에 별을 추가하면 해당 메모나 이미지가 추억 상자에 추가된다.</w:t>
            </w:r>
          </w:p>
          <w:p w:rsidR="00192592" w:rsidRDefault="00192592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192592" w:rsidRDefault="00192592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D-Day 기능</w:t>
            </w:r>
          </w:p>
          <w:p w:rsidR="00192592" w:rsidRDefault="00192592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소중한 날을 기념하고 기억하기 위해서 기념일을 추가할 수 있다.</w:t>
            </w:r>
          </w:p>
          <w:p w:rsidR="00192592" w:rsidRDefault="00192592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460774">
              <w:rPr>
                <w:rFonts w:asciiTheme="minorEastAsia" w:hAnsiTheme="minorEastAsia" w:hint="eastAsia"/>
                <w:b/>
              </w:rPr>
              <w:t>소중한 날에 대한 알림 기능을 제공한다</w:t>
            </w: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이벤트 상자 기능</w:t>
            </w: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비트윈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유저들을 위한 혜택을 제공한다.</w:t>
            </w: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6.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비트윈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Main 화면</w:t>
            </w: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Main Banner 화면이 존재하고 그 화면을 변경할 수 있다. (사진을 찍어서 변경하거나 기존 사진 앨범에서)</w:t>
            </w:r>
          </w:p>
          <w:p w:rsidR="00460774" w:rsidRDefault="00460774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r w:rsidR="0073137D">
              <w:rPr>
                <w:rFonts w:asciiTheme="minorEastAsia" w:hAnsiTheme="minorEastAsia" w:hint="eastAsia"/>
                <w:b/>
              </w:rPr>
              <w:t>도시 설정과 해당 도시의 날씨 정보를 받아올 수 있다.</w:t>
            </w:r>
          </w:p>
          <w:p w:rsidR="0073137D" w:rsidRDefault="0073137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73137D" w:rsidRDefault="0073137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7. 사진 앨범 및 메모 추가</w:t>
            </w:r>
          </w:p>
          <w:p w:rsidR="0073137D" w:rsidRDefault="0073137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공유할 수 있는 사진이나 메모를 추가하여 서로의 추억을 공유할 수 있다.</w:t>
            </w:r>
          </w:p>
          <w:p w:rsidR="0073137D" w:rsidRDefault="0073137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해당 이미지나 메모에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댓글을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추가할 수 있다.</w:t>
            </w:r>
          </w:p>
          <w:p w:rsidR="0073137D" w:rsidRDefault="0073137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공유 기능을 통해서 다른 app으로 메모를 전송할 수 있다.</w:t>
            </w:r>
          </w:p>
          <w:p w:rsidR="0073137D" w:rsidRDefault="0073137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8. 캘린더 및 일정 기능</w:t>
            </w: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달력 형태로 제공되는 UI 상에 일정을 추가할 수 있다.</w:t>
            </w: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달력 형태로 제공되는 UI 상에 기념일을 추가할 수 있다.</w:t>
            </w: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일정과 기념일에 대해서 알림 기능을 통해서 알림을 받을 수 있다.</w:t>
            </w: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9.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알람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기능</w:t>
            </w:r>
          </w:p>
          <w:p w:rsidR="0031644D" w:rsidRDefault="0031644D" w:rsidP="005C3D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비트윈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서비스 상에서 제공되는 모든 서비스에 대해서 알림 기능을 제공한다</w:t>
            </w:r>
          </w:p>
          <w:p w:rsidR="004C5CD7" w:rsidRPr="00460774" w:rsidRDefault="0031644D" w:rsidP="005A300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- 2명의 사용자가 이용하기 때문에 서로 남긴 모든 로그는 상대방에게 알려진다.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A3003" w:rsidRDefault="001C78A3" w:rsidP="001C78A3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  <w:color w:val="000000" w:themeColor="text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</w:rPr>
              <w:t>- 1:1</w:t>
            </w:r>
            <w:r>
              <w:rPr>
                <w:rFonts w:asciiTheme="minorEastAsia" w:hAnsiTheme="minorEastAsia"/>
                <w:b/>
                <w:color w:val="000000" w:themeColor="text1"/>
              </w:rPr>
              <w:t>로</w:t>
            </w:r>
            <w:r>
              <w:rPr>
                <w:rFonts w:asciiTheme="minorEastAsia" w:hAnsiTheme="minorEastAsia" w:hint="eastAsia"/>
                <w:b/>
                <w:color w:val="000000" w:themeColor="text1"/>
              </w:rPr>
              <w:t xml:space="preserve"> 둘만의 공간을 생성하고 추억을 공유하는 프로그램의 특성 자체가 특화 서비스</w:t>
            </w:r>
          </w:p>
          <w:p w:rsidR="001C78A3" w:rsidRDefault="001C78A3" w:rsidP="001C78A3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  <w:color w:val="000000" w:themeColor="text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</w:rPr>
              <w:t>- 추억 상자나 일정 공유와 같이 함께 공유하는 서비스</w:t>
            </w:r>
          </w:p>
          <w:p w:rsidR="001C78A3" w:rsidRPr="001C78A3" w:rsidRDefault="001C78A3" w:rsidP="001C78A3">
            <w:pPr>
              <w:ind w:firstLineChars="100" w:firstLine="200"/>
              <w:jc w:val="left"/>
              <w:rPr>
                <w:rFonts w:asciiTheme="minorEastAsia" w:hAnsiTheme="minorEastAsia"/>
                <w:b/>
                <w:color w:val="000000" w:themeColor="text1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</w:rPr>
              <w:t xml:space="preserve">- 기념일에 대한 기록과 </w:t>
            </w:r>
            <w:proofErr w:type="spellStart"/>
            <w:r>
              <w:rPr>
                <w:rFonts w:asciiTheme="minorEastAsia" w:hAnsiTheme="minorEastAsia" w:hint="eastAsia"/>
                <w:b/>
                <w:color w:val="000000" w:themeColor="text1"/>
              </w:rPr>
              <w:t>카운팅</w:t>
            </w:r>
            <w:proofErr w:type="spellEnd"/>
            <w:r>
              <w:rPr>
                <w:rFonts w:asciiTheme="minorEastAsia" w:hAnsiTheme="minorEastAsia" w:hint="eastAsia"/>
                <w:b/>
                <w:color w:val="000000" w:themeColor="text1"/>
              </w:rPr>
              <w:t xml:space="preserve"> 및 알림 기능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1571B6">
        <w:trPr>
          <w:trHeight w:val="1969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D6448" w:rsidRPr="00BD6448" w:rsidRDefault="001C78A3" w:rsidP="000A277C">
            <w:pPr>
              <w:jc w:val="left"/>
              <w:rPr>
                <w:rFonts w:asciiTheme="minorEastAsia" w:hAnsiTheme="minorEastAsia" w:hint="eastAsia"/>
                <w:b/>
                <w:color w:val="000000" w:themeColor="text1"/>
              </w:rPr>
            </w:pPr>
            <w:r w:rsidRPr="00BD6448">
              <w:rPr>
                <w:rFonts w:asciiTheme="minorEastAsia" w:hAnsiTheme="minorEastAsia" w:hint="eastAsia"/>
                <w:b/>
                <w:color w:val="000000" w:themeColor="text1"/>
              </w:rPr>
              <w:t xml:space="preserve"> - 몇몇의 인원만을 위한 공간을 생성하고 추억을 공유하는 서비스</w:t>
            </w:r>
            <w:r w:rsidR="00BD6448">
              <w:rPr>
                <w:rFonts w:asciiTheme="minorEastAsia" w:hAnsiTheme="minorEastAsia" w:hint="eastAsia"/>
                <w:b/>
                <w:color w:val="000000" w:themeColor="text1"/>
              </w:rPr>
              <w:t xml:space="preserve"> (이미지, Memo 기능)</w:t>
            </w:r>
            <w:bookmarkStart w:id="0" w:name="_GoBack"/>
            <w:bookmarkEnd w:id="0"/>
          </w:p>
          <w:p w:rsidR="00E06E6F" w:rsidRPr="001C78A3" w:rsidRDefault="001C78A3" w:rsidP="000A277C">
            <w:pPr>
              <w:jc w:val="left"/>
              <w:rPr>
                <w:rFonts w:asciiTheme="minorEastAsia" w:hAnsiTheme="minorEastAsia"/>
                <w:b/>
              </w:rPr>
            </w:pPr>
            <w:r w:rsidRPr="00BD6448">
              <w:rPr>
                <w:rFonts w:asciiTheme="minorEastAsia" w:hAnsiTheme="minorEastAsia" w:hint="eastAsia"/>
                <w:b/>
                <w:color w:val="000000" w:themeColor="text1"/>
              </w:rPr>
              <w:t xml:space="preserve"> - 기념일에 대한 기록과 </w:t>
            </w:r>
            <w:proofErr w:type="spellStart"/>
            <w:r w:rsidRPr="00BD6448">
              <w:rPr>
                <w:rFonts w:asciiTheme="minorEastAsia" w:hAnsiTheme="minorEastAsia" w:hint="eastAsia"/>
                <w:b/>
                <w:color w:val="000000" w:themeColor="text1"/>
              </w:rPr>
              <w:t>카운팅</w:t>
            </w:r>
            <w:proofErr w:type="spellEnd"/>
            <w:r w:rsidRPr="00BD6448">
              <w:rPr>
                <w:rFonts w:asciiTheme="minorEastAsia" w:hAnsiTheme="minorEastAsia" w:hint="eastAsia"/>
                <w:b/>
                <w:color w:val="000000" w:themeColor="text1"/>
              </w:rPr>
              <w:t xml:space="preserve"> 및 알림 기능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571B6" w:rsidRDefault="001571B6" w:rsidP="001571B6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r w:rsidR="001C78A3">
              <w:rPr>
                <w:rFonts w:asciiTheme="minorEastAsia" w:hAnsiTheme="minorEastAsia" w:hint="eastAsia"/>
                <w:b/>
              </w:rPr>
              <w:t>커플들끼리 서로의 일정을 공유하고 추억을 남기며</w:t>
            </w:r>
          </w:p>
          <w:p w:rsidR="001C78A3" w:rsidRDefault="001C78A3" w:rsidP="001571B6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둘 만의 채팅 공간과 기록을 유지할 수 있는 </w:t>
            </w:r>
          </w:p>
          <w:p w:rsidR="001C78A3" w:rsidRPr="001571B6" w:rsidRDefault="001C78A3" w:rsidP="001571B6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프로그램의 특성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571B6" w:rsidRDefault="001C78A3" w:rsidP="001571B6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r w:rsidR="00336858">
              <w:rPr>
                <w:rFonts w:asciiTheme="minorEastAsia" w:hAnsiTheme="minorEastAsia" w:hint="eastAsia"/>
                <w:b/>
              </w:rPr>
              <w:t>1:1로만 이용하는 서비스가 장점임과 동시에</w:t>
            </w:r>
          </w:p>
          <w:p w:rsidR="00336858" w:rsidRDefault="00336858" w:rsidP="001571B6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단점으로 작용함</w:t>
            </w:r>
          </w:p>
          <w:p w:rsidR="00B47763" w:rsidRDefault="00B47763" w:rsidP="00B47763">
            <w:pPr>
              <w:ind w:firstLineChars="100" w:firstLine="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- 통신이 끊기거나 동기화가 맞지 않아서 메시지의</w:t>
            </w:r>
          </w:p>
          <w:p w:rsidR="00B47763" w:rsidRPr="00B47763" w:rsidRDefault="00B47763" w:rsidP="00B47763">
            <w:pPr>
              <w:ind w:firstLineChars="100" w:firstLine="20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전달이 바로 이루어지지 않을 때도 있음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RPr="00336858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36858" w:rsidRDefault="00336858" w:rsidP="003368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커플들에게만 제공된다는 프로그램의 특성 및 제한사항을 넘어 가족 단위의 구성원들을 위한 서비스 제공</w:t>
            </w:r>
          </w:p>
          <w:p w:rsidR="00336858" w:rsidRDefault="00336858" w:rsidP="00336858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가족들이 함께 작성하는 가족 다이어리 기능</w:t>
            </w:r>
          </w:p>
          <w:p w:rsidR="00BD6448" w:rsidRDefault="00BD6448" w:rsidP="0033685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</w:tc>
      </w:tr>
    </w:tbl>
    <w:p w:rsidR="00B21559" w:rsidRDefault="00012AF5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AF5" w:rsidRDefault="00012AF5" w:rsidP="00690379">
      <w:pPr>
        <w:spacing w:after="0" w:line="240" w:lineRule="auto"/>
      </w:pPr>
      <w:r>
        <w:separator/>
      </w:r>
    </w:p>
  </w:endnote>
  <w:endnote w:type="continuationSeparator" w:id="0">
    <w:p w:rsidR="00012AF5" w:rsidRDefault="00012AF5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AF5" w:rsidRDefault="00012AF5" w:rsidP="00690379">
      <w:pPr>
        <w:spacing w:after="0" w:line="240" w:lineRule="auto"/>
      </w:pPr>
      <w:r>
        <w:separator/>
      </w:r>
    </w:p>
  </w:footnote>
  <w:footnote w:type="continuationSeparator" w:id="0">
    <w:p w:rsidR="00012AF5" w:rsidRDefault="00012AF5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12AF5"/>
    <w:rsid w:val="00075CAA"/>
    <w:rsid w:val="001571B6"/>
    <w:rsid w:val="00192592"/>
    <w:rsid w:val="001C78A3"/>
    <w:rsid w:val="001F464D"/>
    <w:rsid w:val="0031644D"/>
    <w:rsid w:val="00336858"/>
    <w:rsid w:val="003B6D92"/>
    <w:rsid w:val="00460774"/>
    <w:rsid w:val="004C5CD7"/>
    <w:rsid w:val="004E33AD"/>
    <w:rsid w:val="00532072"/>
    <w:rsid w:val="005A3003"/>
    <w:rsid w:val="005C3D58"/>
    <w:rsid w:val="00690379"/>
    <w:rsid w:val="0073137D"/>
    <w:rsid w:val="00B47763"/>
    <w:rsid w:val="00BD6448"/>
    <w:rsid w:val="00C20838"/>
    <w:rsid w:val="00DF3801"/>
    <w:rsid w:val="00E06E6F"/>
    <w:rsid w:val="00E868C8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10</cp:revision>
  <dcterms:created xsi:type="dcterms:W3CDTF">2015-07-08T10:39:00Z</dcterms:created>
  <dcterms:modified xsi:type="dcterms:W3CDTF">2015-07-09T13:42:00Z</dcterms:modified>
</cp:coreProperties>
</file>