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4C324B">
              <w:rPr>
                <w:rFonts w:hint="eastAsia"/>
                <w:b/>
              </w:rPr>
              <w:t>장재영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  <w:r w:rsidR="004C324B">
              <w:rPr>
                <w:rFonts w:hint="eastAsia"/>
                <w:b/>
              </w:rPr>
              <w:t>09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4C324B">
              <w:rPr>
                <w:rFonts w:hint="eastAsia"/>
                <w:b/>
              </w:rPr>
              <w:t>카카오 그룹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4C324B">
              <w:rPr>
                <w:rFonts w:hint="eastAsia"/>
                <w:b/>
              </w:rPr>
              <w:t>카카오 톡을 사용하는 사용자들 중 단체 채팅 방을 이용하는 사용자들</w:t>
            </w:r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690379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알림 서비스</w:t>
            </w: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멤버 추가와 생일 및 기념일에 대한 기본적이 알림 서비스가 제공된다</w:t>
            </w: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앨범 서비스</w:t>
            </w: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그룹 단위로 앨범을 생성하여 앨범에 이미지를 추가하고 앨범 단위로 이미지들을 관리한다</w:t>
            </w: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 일정 서비스</w:t>
            </w: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달력 형태로 제공되는 UI에 일정과 기념일을 추가할 수 있다.</w:t>
            </w: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일정에 시작과 종료 시간을 입력할 수 있고 장소 및 메모를 기록할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b/>
              </w:rPr>
              <w:t xml:space="preserve"> 수 있다.</w:t>
            </w: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일정에 대한 알림 서비스를 적용할 수 있다.</w:t>
            </w: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4. 멤버 서비스</w:t>
            </w: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멤버에 대한 검색과 초대를 할 수 있다.</w:t>
            </w: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5. 설정 서비스</w:t>
            </w: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카카오 그룹 사용에 대한 다양한 설정을 할 수 있다.</w:t>
            </w: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6. 채팅 서비스</w:t>
            </w:r>
          </w:p>
          <w:p w:rsidR="004C324B" w:rsidRDefault="004C324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r w:rsidR="002B52D5">
              <w:rPr>
                <w:rFonts w:asciiTheme="minorEastAsia" w:hAnsiTheme="minorEastAsia" w:hint="eastAsia"/>
                <w:b/>
              </w:rPr>
              <w:t>카카오 톡과 비슷한 형태의 UI에서 채팅 서비스가 이루어진다.</w:t>
            </w:r>
          </w:p>
          <w:p w:rsidR="002B52D5" w:rsidRDefault="002B52D5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카카오 톡에서 사용되는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이모티콘과는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조금 다른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이모티콘을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이용할 수 있다.</w:t>
            </w:r>
          </w:p>
          <w:p w:rsidR="002B52D5" w:rsidRDefault="002B52D5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사진 파일을 전송할 수 있다.</w:t>
            </w:r>
          </w:p>
          <w:p w:rsidR="002B52D5" w:rsidRPr="00690379" w:rsidRDefault="002B52D5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690379">
        <w:trPr>
          <w:trHeight w:val="189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2B52D5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없음</w:t>
            </w:r>
          </w:p>
          <w:p w:rsidR="002B52D5" w:rsidRDefault="002B52D5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(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네이버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밴드와 기능이 기능이 비슷</w:t>
            </w:r>
            <w:r w:rsidR="00BF375A">
              <w:rPr>
                <w:rFonts w:asciiTheme="minorEastAsia" w:hAnsiTheme="minorEastAsia" w:hint="eastAsia"/>
                <w:b/>
              </w:rPr>
              <w:t>하다</w:t>
            </w:r>
            <w:r>
              <w:rPr>
                <w:rFonts w:asciiTheme="minorEastAsia" w:hAnsiTheme="minorEastAsia" w:hint="eastAsia"/>
                <w:b/>
              </w:rPr>
              <w:t>)</w:t>
            </w: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BF375A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네이버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밴드 기능과 동일함</w:t>
            </w:r>
          </w:p>
        </w:tc>
      </w:tr>
      <w:tr w:rsidR="00690379" w:rsidTr="00676835">
        <w:trPr>
          <w:trHeight w:val="388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D044AD">
        <w:trPr>
          <w:trHeight w:val="1813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BF375A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 - 카카오 톡과의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연동성</w:t>
            </w:r>
            <w:proofErr w:type="spellEnd"/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F375A" w:rsidRDefault="00BF375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네이버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밴드와 기능이 비슷하다</w:t>
            </w:r>
          </w:p>
          <w:p w:rsidR="00BF375A" w:rsidRDefault="00BF375A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네이버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밴드보다 기능이 부족하다</w:t>
            </w:r>
          </w:p>
        </w:tc>
      </w:tr>
      <w:tr w:rsidR="00690379" w:rsidTr="00690379">
        <w:trPr>
          <w:trHeight w:val="52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우리의 서비스</w:t>
            </w:r>
          </w:p>
        </w:tc>
      </w:tr>
      <w:tr w:rsidR="00690379" w:rsidTr="00690379">
        <w:trPr>
          <w:trHeight w:val="154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</w:tbl>
    <w:p w:rsidR="00B21559" w:rsidRDefault="00694462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462" w:rsidRDefault="00694462" w:rsidP="00690379">
      <w:pPr>
        <w:spacing w:after="0" w:line="240" w:lineRule="auto"/>
      </w:pPr>
      <w:r>
        <w:separator/>
      </w:r>
    </w:p>
  </w:endnote>
  <w:endnote w:type="continuationSeparator" w:id="0">
    <w:p w:rsidR="00694462" w:rsidRDefault="00694462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462" w:rsidRDefault="00694462" w:rsidP="00690379">
      <w:pPr>
        <w:spacing w:after="0" w:line="240" w:lineRule="auto"/>
      </w:pPr>
      <w:r>
        <w:separator/>
      </w:r>
    </w:p>
  </w:footnote>
  <w:footnote w:type="continuationSeparator" w:id="0">
    <w:p w:rsidR="00694462" w:rsidRDefault="00694462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75CAA"/>
    <w:rsid w:val="001F464D"/>
    <w:rsid w:val="002B52D5"/>
    <w:rsid w:val="004C324B"/>
    <w:rsid w:val="004C5CD7"/>
    <w:rsid w:val="00690379"/>
    <w:rsid w:val="00694462"/>
    <w:rsid w:val="00BF375A"/>
    <w:rsid w:val="00C20838"/>
    <w:rsid w:val="00E868C8"/>
    <w:rsid w:val="00F40B57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JavaPro</dc:creator>
  <cp:lastModifiedBy>JavaPro</cp:lastModifiedBy>
  <cp:revision>5</cp:revision>
  <dcterms:created xsi:type="dcterms:W3CDTF">2015-07-08T10:39:00Z</dcterms:created>
  <dcterms:modified xsi:type="dcterms:W3CDTF">2015-07-09T14:22:00Z</dcterms:modified>
</cp:coreProperties>
</file>