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605D01">
              <w:rPr>
                <w:rFonts w:hint="eastAsia"/>
                <w:b/>
              </w:rPr>
              <w:t>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C75AB3">
              <w:rPr>
                <w:rFonts w:hint="eastAsia"/>
                <w:b/>
              </w:rPr>
              <w:t>10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605D01">
              <w:rPr>
                <w:rFonts w:hint="eastAsia"/>
                <w:b/>
              </w:rPr>
              <w:t>패밀리 다이어리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605D01">
              <w:rPr>
                <w:rFonts w:hint="eastAsia"/>
                <w:b/>
              </w:rPr>
              <w:t>가족 구성원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가족 구성 기능</w:t>
            </w: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패밀리 다이어리를 함께 할 가족을 가족의 유형 단위로 선택할 수 있다</w:t>
            </w: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부모와 자녀, 부부, 형제 자매, 대가족, 1인가족 기타로 기능이 나뉘어져 있다</w:t>
            </w: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가족의 유형을 선택하면 유형별로 각각에 가족 구성원들을 선택할 수 있는 기능이 상세히 제공된다</w:t>
            </w: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bookmarkStart w:id="0" w:name="_GoBack"/>
            <w:bookmarkEnd w:id="0"/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이야기 기능</w:t>
            </w: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이야기 쓰기(글을 게시하는 기능이다)</w:t>
            </w: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이야기를 쓰는 날짜와 사진을 등록할 수 있다. (갤러리에서 추가하거나 사진을 촬영할 수 있다.)</w:t>
            </w: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또한 공유를 통해서 이야기 내용을 공유할 수 있다</w:t>
            </w: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앨범 기능</w:t>
            </w: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가족끼리 공유하는 앨범이 존재하고 각각의 앨범에 사진을 보관할 수 있다.</w:t>
            </w: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앨범이라는 기능으로 각각 폴더</w:t>
            </w:r>
            <w:r w:rsidR="00C75AB3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별로 사진을 업로드하고 관리할 수 있다.</w:t>
            </w:r>
          </w:p>
          <w:p w:rsidR="00605D01" w:rsidRDefault="00605D01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 이웃가족</w:t>
            </w: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이웃가족 기능은 이웃 가족들이 공유해준 이야기와 사진들을 모두 볼 수 있다.</w:t>
            </w: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서로 이야기를 나눌 수 있는 기능이다.</w:t>
            </w: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 Ex) 형님네, 시댁, 처가 등등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..</w:t>
            </w:r>
            <w:proofErr w:type="gramEnd"/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이웃 가족 추가하기는 카카오 톡으로 메시지를 보내거나 문자를 통해서 알림을 줄 수 있다.</w:t>
            </w: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프로필 기능</w:t>
            </w: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 단위의 프로필로 가족의 사진을 올릴 수 있고 가족의 소개 글을 작성할 수 있다.</w:t>
            </w: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가족에게 온 쪽지를 관리하는 쪽지 함이 있다. </w:t>
            </w: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쪽지 함에서 가족에게 전해지는 쪽지를 관리하고 읽을 수 있다.</w:t>
            </w:r>
          </w:p>
          <w:p w:rsidR="00C75AB3" w:rsidRP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605D01" w:rsidRPr="00690379" w:rsidRDefault="00605D01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이웃가족 기능</w:t>
            </w: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이웃 가족이나 친척 가족 등 다른 가족 단위의 구성원들과 이야기나 사진들을 공유할 수 있는 기능</w:t>
            </w: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쪽지함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기능</w:t>
            </w:r>
          </w:p>
          <w:p w:rsidR="00C75AB3" w:rsidRDefault="00C75AB3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우체통의 이미지를 생각하면 된다.</w:t>
            </w:r>
          </w:p>
          <w:p w:rsidR="00C75AB3" w:rsidRDefault="00C75AB3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가족에게 오는 편지(쪽지)를 모두 </w:t>
            </w:r>
            <w:r w:rsidR="006936CC">
              <w:rPr>
                <w:rFonts w:asciiTheme="minorEastAsia" w:hAnsiTheme="minorEastAsia" w:hint="eastAsia"/>
                <w:b/>
              </w:rPr>
              <w:t>우체통에서 관리할 수 있다.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36CC" w:rsidRDefault="006936CC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쪽지함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기능</w:t>
            </w:r>
          </w:p>
          <w:p w:rsidR="006936CC" w:rsidRDefault="006936C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가족에게 오는 편지 및 쪽지를 우체통에서 관리한다.</w:t>
            </w:r>
          </w:p>
        </w:tc>
      </w:tr>
      <w:tr w:rsidR="00690379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36C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다른 가족들과의 </w:t>
            </w:r>
            <w:r w:rsidR="004E7430">
              <w:rPr>
                <w:rFonts w:asciiTheme="minorEastAsia" w:hAnsiTheme="minorEastAsia" w:hint="eastAsia"/>
                <w:b/>
              </w:rPr>
              <w:t>일정과 사진을 공유하는 서비스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E7430" w:rsidRDefault="006936CC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기능이 많이 부족하고 가</w:t>
            </w:r>
            <w:r w:rsidR="004E7430">
              <w:rPr>
                <w:rFonts w:asciiTheme="minorEastAsia" w:hAnsiTheme="minorEastAsia" w:hint="eastAsia"/>
                <w:b/>
              </w:rPr>
              <w:t>족 단위의 특별한 서비스가</w:t>
            </w:r>
          </w:p>
          <w:p w:rsidR="004E7430" w:rsidRDefault="004E743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없다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E7430" w:rsidRDefault="004E7430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개개인 우체통을 만든다</w:t>
            </w:r>
          </w:p>
          <w:p w:rsidR="004E7430" w:rsidRDefault="004E7430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대화가 줄어가는 요즘 시대에 가족 단위의 우체통이 아니라 가족 구성원들끼리 하고 싶었지만</w:t>
            </w:r>
          </w:p>
          <w:p w:rsidR="004E7430" w:rsidRDefault="004E7430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하지 못했던 말들을 격려하기 위해서 개인 우체통을 만든다</w:t>
            </w:r>
          </w:p>
          <w:p w:rsidR="004E7430" w:rsidRDefault="004E743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개인 우체통을 만들고 그 한 사람만 읽을 수 있는 기능을 도입한다</w:t>
            </w:r>
          </w:p>
        </w:tc>
      </w:tr>
    </w:tbl>
    <w:p w:rsidR="00B21559" w:rsidRDefault="009665E9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5E9" w:rsidRDefault="009665E9" w:rsidP="00690379">
      <w:pPr>
        <w:spacing w:after="0" w:line="240" w:lineRule="auto"/>
      </w:pPr>
      <w:r>
        <w:separator/>
      </w:r>
    </w:p>
  </w:endnote>
  <w:endnote w:type="continuationSeparator" w:id="0">
    <w:p w:rsidR="009665E9" w:rsidRDefault="009665E9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5E9" w:rsidRDefault="009665E9" w:rsidP="00690379">
      <w:pPr>
        <w:spacing w:after="0" w:line="240" w:lineRule="auto"/>
      </w:pPr>
      <w:r>
        <w:separator/>
      </w:r>
    </w:p>
  </w:footnote>
  <w:footnote w:type="continuationSeparator" w:id="0">
    <w:p w:rsidR="009665E9" w:rsidRDefault="009665E9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1F464D"/>
    <w:rsid w:val="004C5CD7"/>
    <w:rsid w:val="004E7430"/>
    <w:rsid w:val="00605D01"/>
    <w:rsid w:val="00690379"/>
    <w:rsid w:val="006936CC"/>
    <w:rsid w:val="009665E9"/>
    <w:rsid w:val="00C20838"/>
    <w:rsid w:val="00C75AB3"/>
    <w:rsid w:val="00E868C8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5</cp:revision>
  <dcterms:created xsi:type="dcterms:W3CDTF">2015-07-08T10:39:00Z</dcterms:created>
  <dcterms:modified xsi:type="dcterms:W3CDTF">2015-07-10T02:34:00Z</dcterms:modified>
</cp:coreProperties>
</file>