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4C5CD7" w:rsidRPr="00F466A6" w:rsidTr="000A277C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F466A6" w:rsidRDefault="004C5CD7" w:rsidP="000A277C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</w:t>
            </w:r>
            <w:r w:rsidR="00666909">
              <w:rPr>
                <w:rFonts w:hint="eastAsia"/>
                <w:b/>
                <w:sz w:val="24"/>
              </w:rPr>
              <w:t>아이디어 문서</w:t>
            </w:r>
            <w:r w:rsidRPr="00F466A6">
              <w:rPr>
                <w:rFonts w:hint="eastAsia"/>
                <w:b/>
                <w:sz w:val="24"/>
              </w:rPr>
              <w:t>&gt;</w:t>
            </w:r>
          </w:p>
        </w:tc>
      </w:tr>
      <w:tr w:rsidR="004C5CD7" w:rsidRPr="006A76AD" w:rsidTr="000A277C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666909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AA04EB">
              <w:rPr>
                <w:rFonts w:hint="eastAsia"/>
                <w:b/>
              </w:rPr>
              <w:t>R</w:t>
            </w:r>
            <w:r w:rsidR="00666909">
              <w:rPr>
                <w:rFonts w:hint="eastAsia"/>
                <w:b/>
              </w:rPr>
              <w:t>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66909">
              <w:rPr>
                <w:rFonts w:hint="eastAsia"/>
                <w:b/>
              </w:rPr>
              <w:t>장한별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2015-</w:t>
            </w:r>
            <w:r w:rsidR="00666909">
              <w:rPr>
                <w:rFonts w:hint="eastAsia"/>
                <w:b/>
              </w:rPr>
              <w:t>07-09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666909">
              <w:rPr>
                <w:rFonts w:hint="eastAsia"/>
                <w:b/>
              </w:rPr>
              <w:t xml:space="preserve"> (01</w:t>
            </w:r>
            <w:r>
              <w:rPr>
                <w:rFonts w:hint="eastAsia"/>
                <w:b/>
              </w:rPr>
              <w:t>)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4D4CD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gramStart"/>
            <w:r>
              <w:rPr>
                <w:rFonts w:hint="eastAsia"/>
                <w:b/>
              </w:rPr>
              <w:t>명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4D4CD3">
              <w:rPr>
                <w:rFonts w:hint="eastAsia"/>
                <w:b/>
              </w:rPr>
              <w:t>Screen Share</w:t>
            </w:r>
            <w:r w:rsidR="00666909">
              <w:rPr>
                <w:rFonts w:hint="eastAsia"/>
                <w:b/>
              </w:rPr>
              <w:t xml:space="preserve"> </w:t>
            </w:r>
            <w:r w:rsidR="004D4CD3">
              <w:rPr>
                <w:rFonts w:hint="eastAsia"/>
                <w:b/>
              </w:rPr>
              <w:t>Messenger</w:t>
            </w:r>
          </w:p>
        </w:tc>
      </w:tr>
      <w:tr w:rsidR="004C5CD7" w:rsidRPr="006A76AD" w:rsidTr="000A277C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4C5CD7" w:rsidRPr="006A76AD" w:rsidRDefault="004C5CD7" w:rsidP="0066690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예상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r w:rsidR="00666909">
              <w:rPr>
                <w:rFonts w:hint="eastAsia"/>
                <w:b/>
              </w:rPr>
              <w:t xml:space="preserve">프로젝트를 진행하려는 대학생 팀 </w:t>
            </w:r>
          </w:p>
        </w:tc>
      </w:tr>
      <w:tr w:rsidR="004C5CD7" w:rsidTr="004C5CD7">
        <w:trPr>
          <w:trHeight w:val="538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프로그램의 기본적인 서비스</w:t>
            </w:r>
          </w:p>
        </w:tc>
      </w:tr>
      <w:tr w:rsidR="004C5CD7" w:rsidTr="004C5CD7">
        <w:trPr>
          <w:trHeight w:val="4697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3B3D37" w:rsidRDefault="0066690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1. 팀 단위로 메신저 대화방 제공</w:t>
            </w:r>
          </w:p>
          <w:p w:rsidR="00666909" w:rsidRDefault="00666909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2. </w:t>
            </w:r>
            <w:r w:rsidR="004D4CD3">
              <w:rPr>
                <w:rFonts w:asciiTheme="minorEastAsia" w:hAnsiTheme="minorEastAsia" w:hint="eastAsia"/>
                <w:b/>
              </w:rPr>
              <w:t>프로젝트 팀 중에서 현재 메신저에 접속중인 사용자의 상태 정보를 제공한다.</w:t>
            </w:r>
          </w:p>
          <w:p w:rsidR="004D4CD3" w:rsidRDefault="004D4CD3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(온라인, 오프라인,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모바일</w:t>
            </w:r>
            <w:proofErr w:type="spellEnd"/>
            <w:r>
              <w:rPr>
                <w:rFonts w:asciiTheme="minorEastAsia" w:hAnsiTheme="minorEastAsia" w:hint="eastAsia"/>
                <w:b/>
              </w:rPr>
              <w:t>)</w:t>
            </w:r>
          </w:p>
          <w:p w:rsidR="00666909" w:rsidRDefault="00666909" w:rsidP="004D4CD3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3. </w:t>
            </w:r>
            <w:r w:rsidR="004D4CD3">
              <w:rPr>
                <w:rFonts w:asciiTheme="minorEastAsia" w:hAnsiTheme="minorEastAsia" w:hint="eastAsia"/>
                <w:b/>
              </w:rPr>
              <w:t>사용자는 작업 중인 자신의 컴퓨터 화면의 범위를 정해서 다른 팀원들에게 제공할 수 있다.</w:t>
            </w:r>
          </w:p>
          <w:p w:rsidR="004D4CD3" w:rsidRDefault="004D4CD3" w:rsidP="004D4CD3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4. 다른 팀원들은 사용자가 전달하는 화면</w:t>
            </w:r>
            <w:r w:rsidR="00012C8E">
              <w:rPr>
                <w:rFonts w:asciiTheme="minorEastAsia" w:hAnsiTheme="minorEastAsia" w:hint="eastAsia"/>
                <w:b/>
              </w:rPr>
              <w:t>을 실시간으로 볼 수 있다.</w:t>
            </w:r>
          </w:p>
          <w:p w:rsidR="00012C8E" w:rsidRDefault="00012C8E" w:rsidP="004D4CD3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5. 실시간으로 같은 팀원들이 하고 있는 작업을 보면서 메신저를 이용해 수정사안 등의 대화를 할 수 있다.</w:t>
            </w:r>
          </w:p>
          <w:p w:rsidR="00012C8E" w:rsidRDefault="00012C8E" w:rsidP="004D4CD3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 xml:space="preserve">6.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모바일로도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팀원과 대화를 하면서 화면정보를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공유받을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수 있으나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모바일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특성상 </w:t>
            </w:r>
            <w:proofErr w:type="spellStart"/>
            <w:r>
              <w:rPr>
                <w:rFonts w:asciiTheme="minorEastAsia" w:hAnsiTheme="minorEastAsia" w:hint="eastAsia"/>
                <w:b/>
              </w:rPr>
              <w:t>모바일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사용자의 화면을 전송하는 것은 할 수 없다.</w:t>
            </w:r>
          </w:p>
          <w:p w:rsidR="00012C8E" w:rsidRPr="004D4CD3" w:rsidRDefault="00012C8E" w:rsidP="004D4CD3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7. 다른 팀원의 화면은 한 개 이상 볼 수 있다.</w:t>
            </w:r>
          </w:p>
        </w:tc>
      </w:tr>
      <w:tr w:rsidR="004C5CD7" w:rsidTr="004C5CD7">
        <w:trPr>
          <w:trHeight w:val="641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4C5CD7" w:rsidRDefault="004C5CD7" w:rsidP="000A277C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프로그램의 특화 서비스</w:t>
            </w:r>
          </w:p>
        </w:tc>
      </w:tr>
      <w:tr w:rsidR="004C5CD7" w:rsidTr="004C5CD7">
        <w:trPr>
          <w:trHeight w:val="1813"/>
        </w:trPr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012C8E" w:rsidRDefault="00012C8E" w:rsidP="00012C8E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대학생이 팀 프로젝트를 하다 보면 항상 같이 있을 수 없으며, 프로젝트 수행 장소 외의 다른 장소에서 개인적으로 프로젝트 작업을 수행하는 경우가 있다. 이럴 경우를 위해서 팀원들과 실시간으로 대화를 진행할 수 있으며 진행하다가도 같은 팀원의 화면을 보는 것이 가능하다.</w:t>
            </w:r>
          </w:p>
          <w:p w:rsidR="001810D6" w:rsidRDefault="001810D6" w:rsidP="001810D6">
            <w:pPr>
              <w:jc w:val="left"/>
              <w:rPr>
                <w:rFonts w:asciiTheme="minorEastAsia" w:hAnsiTheme="minorEastAsia" w:hint="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프로젝트에 참여하고 있는 팀원을 선택하면 팀원의 스크린을 띄울 수 있으며 여러 화면을 띄우는 것도 가능하다.</w:t>
            </w:r>
          </w:p>
          <w:p w:rsidR="001810D6" w:rsidRPr="00012C8E" w:rsidRDefault="001810D6" w:rsidP="001810D6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또한 사용자는 어떤 팀원이 자신의 화면을 보고 있는지 체크하는 것도 가능하다.</w:t>
            </w:r>
            <w:bookmarkStart w:id="0" w:name="_GoBack"/>
            <w:bookmarkEnd w:id="0"/>
          </w:p>
        </w:tc>
      </w:tr>
    </w:tbl>
    <w:p w:rsidR="00B21559" w:rsidRDefault="006F649A"/>
    <w:sectPr w:rsidR="00B21559" w:rsidSect="004C5CD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9A" w:rsidRDefault="006F649A" w:rsidP="005270C7">
      <w:pPr>
        <w:spacing w:after="0" w:line="240" w:lineRule="auto"/>
      </w:pPr>
      <w:r>
        <w:separator/>
      </w:r>
    </w:p>
  </w:endnote>
  <w:endnote w:type="continuationSeparator" w:id="0">
    <w:p w:rsidR="006F649A" w:rsidRDefault="006F649A" w:rsidP="00527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9A" w:rsidRDefault="006F649A" w:rsidP="005270C7">
      <w:pPr>
        <w:spacing w:after="0" w:line="240" w:lineRule="auto"/>
      </w:pPr>
      <w:r>
        <w:separator/>
      </w:r>
    </w:p>
  </w:footnote>
  <w:footnote w:type="continuationSeparator" w:id="0">
    <w:p w:rsidR="006F649A" w:rsidRDefault="006F649A" w:rsidP="005270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D7"/>
    <w:rsid w:val="00012C8E"/>
    <w:rsid w:val="000359FD"/>
    <w:rsid w:val="001810D6"/>
    <w:rsid w:val="001F464D"/>
    <w:rsid w:val="00306B05"/>
    <w:rsid w:val="003B3D37"/>
    <w:rsid w:val="004C5CD7"/>
    <w:rsid w:val="004D4CD3"/>
    <w:rsid w:val="005270C7"/>
    <w:rsid w:val="00666909"/>
    <w:rsid w:val="006F649A"/>
    <w:rsid w:val="00A47D05"/>
    <w:rsid w:val="00AA04EB"/>
    <w:rsid w:val="00E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270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70C7"/>
  </w:style>
  <w:style w:type="paragraph" w:styleId="a5">
    <w:name w:val="footer"/>
    <w:basedOn w:val="a"/>
    <w:link w:val="Char0"/>
    <w:uiPriority w:val="99"/>
    <w:unhideWhenUsed/>
    <w:rsid w:val="005270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7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C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5C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270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70C7"/>
  </w:style>
  <w:style w:type="paragraph" w:styleId="a5">
    <w:name w:val="footer"/>
    <w:basedOn w:val="a"/>
    <w:link w:val="Char0"/>
    <w:uiPriority w:val="99"/>
    <w:unhideWhenUsed/>
    <w:rsid w:val="005270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장한별</cp:lastModifiedBy>
  <cp:revision>4</cp:revision>
  <dcterms:created xsi:type="dcterms:W3CDTF">2015-07-09T02:51:00Z</dcterms:created>
  <dcterms:modified xsi:type="dcterms:W3CDTF">2015-07-09T03:10:00Z</dcterms:modified>
</cp:coreProperties>
</file>