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 w:rsidR="00666909">
              <w:rPr>
                <w:rFonts w:hint="eastAsia"/>
                <w:b/>
                <w:sz w:val="24"/>
              </w:rPr>
              <w:t>아이디어 문서</w:t>
            </w:r>
            <w:r w:rsidRPr="00F466A6">
              <w:rPr>
                <w:rFonts w:hint="eastAsia"/>
                <w:b/>
                <w:sz w:val="24"/>
              </w:rPr>
              <w:t>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666909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팀명</w:t>
            </w:r>
            <w:r>
              <w:rPr>
                <w:rFonts w:hint="eastAsia"/>
                <w:b/>
              </w:rPr>
              <w:t xml:space="preserve"> : </w:t>
            </w:r>
            <w:r w:rsidR="00AA04EB">
              <w:rPr>
                <w:rFonts w:hint="eastAsia"/>
                <w:b/>
              </w:rPr>
              <w:t>R</w:t>
            </w:r>
            <w:bookmarkStart w:id="0" w:name="_GoBack"/>
            <w:bookmarkEnd w:id="0"/>
            <w:r w:rsidR="00666909">
              <w:rPr>
                <w:rFonts w:hint="eastAsia"/>
                <w:b/>
              </w:rPr>
              <w:t>ooping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666909">
              <w:rPr>
                <w:rFonts w:hint="eastAsia"/>
                <w:b/>
              </w:rPr>
              <w:t>장한별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</w:t>
            </w:r>
            <w:r w:rsidR="00666909">
              <w:rPr>
                <w:rFonts w:hint="eastAsia"/>
                <w:b/>
              </w:rPr>
              <w:t>07-09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666909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명 : </w:t>
            </w:r>
            <w:r w:rsidR="00666909">
              <w:rPr>
                <w:rFonts w:hint="eastAsia"/>
                <w:b/>
              </w:rPr>
              <w:t>cloud 공유 메신저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66690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타겟 : </w:t>
            </w:r>
            <w:r w:rsidR="00666909">
              <w:rPr>
                <w:rFonts w:hint="eastAsia"/>
                <w:b/>
              </w:rPr>
              <w:t xml:space="preserve">프로젝트를 진행하려는 대학생 팀 </w:t>
            </w:r>
          </w:p>
        </w:tc>
      </w:tr>
      <w:tr w:rsidR="004C5CD7" w:rsidTr="004C5CD7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4C5CD7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B3D37" w:rsidRDefault="0066690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팀 단위로 메신저 대화방 제공</w:t>
            </w:r>
          </w:p>
          <w:p w:rsidR="00666909" w:rsidRDefault="0066690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메신저에서 자료 공유가 필요할 경우 클라우드 서비스 제공</w:t>
            </w:r>
          </w:p>
          <w:p w:rsidR="00666909" w:rsidRDefault="0066690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메신저에서 자료를 공유할 때, 클라우드에 자료를 올려서 실시간으로 대화하면서 자료 업로드, 다운로드 가능</w:t>
            </w:r>
          </w:p>
          <w:p w:rsidR="00666909" w:rsidRDefault="0066690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팀 단위로 클라우드가 제공됨</w:t>
            </w:r>
          </w:p>
          <w:p w:rsidR="00666909" w:rsidRDefault="0066690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각 클라우드마다 날짜 별로 폴더 정리가 가능하다.</w:t>
            </w:r>
          </w:p>
          <w:p w:rsidR="00666909" w:rsidRPr="00666909" w:rsidRDefault="00666909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4C5CD7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666909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메신저를 이용하는 팀 사람들간 따로 클라우드 서비스를 찾아서 이용할 필요 없이 메신저 내에 존재하는 클라우드 서비스를 이용해서 빠르게 자료를 업로드&amp;다운로드 하여 공유한다.</w:t>
            </w:r>
          </w:p>
          <w:p w:rsidR="00666909" w:rsidRDefault="003B3D3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또한 각 대화방마다 클라우드가 존재하여 어떤 프로젝트에서 어떤 파일이 업로드가 되었는지 섞이지 않고 바로 확인할 수 있다.</w:t>
            </w:r>
          </w:p>
        </w:tc>
      </w:tr>
    </w:tbl>
    <w:p w:rsidR="00B21559" w:rsidRDefault="00AA04EB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359FD"/>
    <w:rsid w:val="001F464D"/>
    <w:rsid w:val="00306B05"/>
    <w:rsid w:val="003B3D37"/>
    <w:rsid w:val="004C5CD7"/>
    <w:rsid w:val="00666909"/>
    <w:rsid w:val="00AA04EB"/>
    <w:rsid w:val="00E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3</cp:revision>
  <dcterms:created xsi:type="dcterms:W3CDTF">2015-07-09T02:50:00Z</dcterms:created>
  <dcterms:modified xsi:type="dcterms:W3CDTF">2015-07-09T02:50:00Z</dcterms:modified>
</cp:coreProperties>
</file>