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CC0461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CC0461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문서&gt;</w:t>
            </w:r>
          </w:p>
        </w:tc>
      </w:tr>
      <w:tr w:rsidR="004C5CD7" w:rsidRPr="006A76AD" w:rsidTr="00CC0461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C0461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C0461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AC33F8">
              <w:rPr>
                <w:rFonts w:hint="eastAsia"/>
                <w:b/>
              </w:rPr>
              <w:t>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C0461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AC33F8">
              <w:rPr>
                <w:rFonts w:hint="eastAsia"/>
                <w:b/>
              </w:rPr>
              <w:t>11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CC0461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CC0461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AC33F8">
              <w:rPr>
                <w:rFonts w:hint="eastAsia"/>
                <w:b/>
              </w:rPr>
              <w:t xml:space="preserve">논문 </w:t>
            </w:r>
            <w:proofErr w:type="gramStart"/>
            <w:r w:rsidR="00AC33F8">
              <w:rPr>
                <w:rFonts w:hint="eastAsia"/>
                <w:b/>
              </w:rPr>
              <w:t>명 :</w:t>
            </w:r>
            <w:proofErr w:type="gramEnd"/>
            <w:r w:rsidR="00AC33F8">
              <w:rPr>
                <w:rFonts w:hint="eastAsia"/>
                <w:b/>
              </w:rPr>
              <w:t xml:space="preserve"> 스마트 </w:t>
            </w:r>
            <w:proofErr w:type="spellStart"/>
            <w:r w:rsidR="00AC33F8">
              <w:rPr>
                <w:rFonts w:hint="eastAsia"/>
                <w:b/>
              </w:rPr>
              <w:t>폰이</w:t>
            </w:r>
            <w:proofErr w:type="spellEnd"/>
            <w:r w:rsidR="00AC33F8">
              <w:rPr>
                <w:rFonts w:hint="eastAsia"/>
                <w:b/>
              </w:rPr>
              <w:t xml:space="preserve"> 가족 간 의사소통에 미치는 영향</w:t>
            </w:r>
          </w:p>
        </w:tc>
      </w:tr>
      <w:tr w:rsidR="009034E7" w:rsidRPr="006A76AD" w:rsidTr="00CC0461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9034E7" w:rsidRDefault="009034E7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논문 작성자 : 한국방송통신대학교 대학원 </w:t>
            </w:r>
            <w:proofErr w:type="spellStart"/>
            <w:r>
              <w:rPr>
                <w:rFonts w:hint="eastAsia"/>
                <w:b/>
              </w:rPr>
              <w:t>영상문화콘텐츠학과</w:t>
            </w:r>
            <w:proofErr w:type="spellEnd"/>
            <w:r>
              <w:rPr>
                <w:rFonts w:hint="eastAsia"/>
                <w:b/>
              </w:rPr>
              <w:t xml:space="preserve"> 김정화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A407E8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논문 핵심 내용 요약</w:t>
            </w:r>
          </w:p>
        </w:tc>
      </w:tr>
      <w:tr w:rsidR="004C5CD7" w:rsidTr="009034E7">
        <w:trPr>
          <w:trHeight w:val="1286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9034E7" w:rsidRDefault="009034E7" w:rsidP="009034E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◈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인한 가족 의사 소통 방식의 변화는 디지털 미디어의 발달이 가져온 다른 유형의 소통방식이다</w:t>
            </w:r>
          </w:p>
          <w:p w:rsidR="009034E7" w:rsidRDefault="009034E7" w:rsidP="009034E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커뮤니케이션에서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스마트폰으로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인한 갈등 문제가 불가피하지만 갈등 해소를 위한 적극적 논의와 </w:t>
            </w:r>
          </w:p>
          <w:p w:rsidR="009034E7" w:rsidRDefault="009034E7" w:rsidP="009034E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해결 방향성을 모색해야 할 것이다.</w:t>
            </w:r>
          </w:p>
          <w:p w:rsidR="009034E7" w:rsidRDefault="009034E7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▶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부정적인 영향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중독은 과도한 몰입으로 인하여 일상생활에서의 초조 불안과 같은 증상이 나타난다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중독된 사람들은 인간관계의 소통이 단절되는 문제점을 겪기도 하며 이러한 사항은 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가족관계에서도 빈</w:t>
            </w:r>
            <w:r w:rsidR="00741D24">
              <w:rPr>
                <w:rFonts w:asciiTheme="minorEastAsia" w:hAnsiTheme="minorEastAsia" w:hint="eastAsia"/>
                <w:b/>
              </w:rPr>
              <w:t>번</w:t>
            </w:r>
            <w:r>
              <w:rPr>
                <w:rFonts w:asciiTheme="minorEastAsia" w:hAnsiTheme="minorEastAsia" w:hint="eastAsia"/>
                <w:b/>
              </w:rPr>
              <w:t>하게 일어나고 있다.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가족간의 면대면 대화는 줄어들고, 그러다 보니 서로 각자의 개인 공간 속에 빠져 지내게 된다.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휴대전화를 지나치게 이용하는 청소년들은 정체성 형성에 중요한 자기 개념이 낮고, 또래와 애착 관계에서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의존적이고 불안함을 보이며 자기 통제력이 낮고 충동성이 높은 경향이 있다.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▶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가족커뮤니케이션의 관계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가족 구성원간의 의사소통은 가족생활의 형태와 내용을 결정할 뿐만 아니라 그 가족 특유의 의미를 형성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하기도 하는데, 부모-자녀간의 의사소통은 자녀의 역할조망과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자아정체감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형성, 도덕성 발달, 가족으로부터의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심리적 이유 등 인성이나 행동발달 및 성숙에 결정적인 영향을 미치기 때문에 아주 중요하다</w:t>
            </w:r>
          </w:p>
          <w:p w:rsidR="008C3AE5" w:rsidRDefault="008C3AE5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우리 나라 가정은 부모와 자녀간의 의사소통 방식이 주로 가족 내의 위치가 다르고 세대 간의 차이가 있어 </w:t>
            </w:r>
          </w:p>
          <w:p w:rsidR="008C3AE5" w:rsidRPr="00741D24" w:rsidRDefault="008C3AE5" w:rsidP="009034E7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부모 자</w:t>
            </w:r>
            <w:r w:rsidR="00741D24">
              <w:rPr>
                <w:rFonts w:asciiTheme="minorEastAsia" w:hAnsiTheme="minorEastAsia" w:hint="eastAsia"/>
                <w:b/>
              </w:rPr>
              <w:t xml:space="preserve">녀간의 상호작용이 원만하지 모한 경우도 있고 </w:t>
            </w:r>
            <w:r w:rsidR="00741D24" w:rsidRPr="00741D24">
              <w:rPr>
                <w:rFonts w:asciiTheme="minorEastAsia" w:hAnsiTheme="minorEastAsia" w:hint="eastAsia"/>
                <w:b/>
                <w:color w:val="0070C0"/>
              </w:rPr>
              <w:t>부모가 자녀에게 일방적인 지시, 명령, 훈계 등을</w:t>
            </w:r>
          </w:p>
          <w:p w:rsidR="00741D24" w:rsidRPr="00741D24" w:rsidRDefault="00741D24" w:rsidP="009034E7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  하여 수동적인 행동을 하게 하는 경우가 많다. 이러한 의사 소통은 부모와 자녀와의 관계에 갈등을 유발</w:t>
            </w:r>
          </w:p>
          <w:p w:rsidR="00741D24" w:rsidRPr="00741D24" w:rsidRDefault="00741D24" w:rsidP="009034E7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  시킬 수 있고, 부모로부터 충족되지 못한 관심과 </w:t>
            </w:r>
            <w:proofErr w:type="spellStart"/>
            <w:r w:rsidRPr="00741D24">
              <w:rPr>
                <w:rFonts w:asciiTheme="minorEastAsia" w:hAnsiTheme="minorEastAsia" w:hint="eastAsia"/>
                <w:b/>
                <w:color w:val="0070C0"/>
              </w:rPr>
              <w:t>에정을</w:t>
            </w:r>
            <w:proofErr w:type="spellEnd"/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인터넷과 같은 가상 공간이나 </w:t>
            </w:r>
            <w:proofErr w:type="spellStart"/>
            <w:r w:rsidRPr="00741D24">
              <w:rPr>
                <w:rFonts w:asciiTheme="minorEastAsia" w:hAnsiTheme="minorEastAsia" w:hint="eastAsia"/>
                <w:b/>
                <w:color w:val="0070C0"/>
              </w:rPr>
              <w:t>스마트폰에</w:t>
            </w:r>
            <w:proofErr w:type="spellEnd"/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과다 </w:t>
            </w:r>
          </w:p>
          <w:p w:rsidR="00741D24" w:rsidRPr="008C3AE5" w:rsidRDefault="00741D24" w:rsidP="009034E7">
            <w:pPr>
              <w:jc w:val="left"/>
              <w:rPr>
                <w:rFonts w:asciiTheme="minorEastAsia" w:hAnsiTheme="minorEastAsia"/>
                <w:b/>
              </w:rPr>
            </w:pPr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  몰입할 수 있는 계기를 만들어 줄 수 있다</w:t>
            </w:r>
            <w:r>
              <w:rPr>
                <w:rFonts w:asciiTheme="minorEastAsia" w:hAnsiTheme="minorEastAsia" w:hint="eastAsia"/>
                <w:b/>
                <w:color w:val="0070C0"/>
              </w:rPr>
              <w:t xml:space="preserve"> (이것을 순화 시킬 수 있는 부드럽게 말하기 기능 도입</w:t>
            </w:r>
            <w:proofErr w:type="gramStart"/>
            <w:r>
              <w:rPr>
                <w:rFonts w:asciiTheme="minorEastAsia" w:hAnsiTheme="minorEastAsia" w:hint="eastAsia"/>
                <w:b/>
                <w:color w:val="0070C0"/>
              </w:rPr>
              <w:t>?!</w:t>
            </w:r>
            <w:proofErr w:type="gramEnd"/>
            <w:r>
              <w:rPr>
                <w:rFonts w:asciiTheme="minorEastAsia" w:hAnsiTheme="minorEastAsia" w:hint="eastAsia"/>
                <w:b/>
                <w:color w:val="0070C0"/>
              </w:rPr>
              <w:t>)</w:t>
            </w: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 w:rsidRPr="00741D24">
              <w:rPr>
                <w:rFonts w:asciiTheme="minorEastAsia" w:hAnsiTheme="minorEastAsia"/>
                <w:b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</w:rPr>
              <w:t xml:space="preserve"> 개방적인 의사소통이 매우 필요하고 이러한 개방적 의사소통은 청소년들의 긍정적인 대인관계에 영향을 줌</w:t>
            </w: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⇒ 통제적인 커뮤니케이션 유형은 부모-자녀 사이 의사소통이 원활하지 않다.</w:t>
            </w: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과다 사용하는 청소년들은 가족 관계에 있어서 상호작용이 원활하지 않고 어려움이 있다.</w:t>
            </w: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부모와 자녀 사이의 의사소통이 긍정적이고 개방적일 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의존도도 더 낮다.</w:t>
            </w: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741D24" w:rsidRPr="00741D24" w:rsidRDefault="00741D24" w:rsidP="009034E7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741D24">
              <w:rPr>
                <w:rFonts w:asciiTheme="minorEastAsia" w:hAnsiTheme="minorEastAsia"/>
                <w:b/>
                <w:color w:val="0070C0"/>
              </w:rPr>
              <w:sym w:font="Wingdings" w:char="F0E0"/>
            </w:r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</w:t>
            </w:r>
            <w:proofErr w:type="spellStart"/>
            <w:r w:rsidRPr="00741D24">
              <w:rPr>
                <w:rFonts w:asciiTheme="minorEastAsia" w:hAnsiTheme="minorEastAsia" w:hint="eastAsia"/>
                <w:b/>
                <w:color w:val="0070C0"/>
              </w:rPr>
              <w:t>스마트폰</w:t>
            </w:r>
            <w:proofErr w:type="spellEnd"/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이용의 개인화 현상은 가족과 함께 보내는 시간을 줄일 뿐만 아니라 가족 간의 원활한 의사소통을</w:t>
            </w:r>
          </w:p>
          <w:p w:rsidR="00741D24" w:rsidRPr="00741D24" w:rsidRDefault="00741D24" w:rsidP="009034E7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741D24">
              <w:rPr>
                <w:rFonts w:asciiTheme="minorEastAsia" w:hAnsiTheme="minorEastAsia" w:hint="eastAsia"/>
                <w:b/>
                <w:color w:val="0070C0"/>
              </w:rPr>
              <w:t xml:space="preserve">   방해할 수도 있다</w:t>
            </w: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741D24" w:rsidRDefault="00741D24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스마트폰은</w:t>
            </w:r>
            <w:proofErr w:type="spellEnd"/>
            <w:r w:rsidR="00CC0461">
              <w:rPr>
                <w:rFonts w:asciiTheme="minorEastAsia" w:hAnsiTheme="minorEastAsia" w:hint="eastAsia"/>
                <w:b/>
              </w:rPr>
              <w:t xml:space="preserve"> 가족관계에 있어 순기능과 역기능을 모두 가지고 있다</w:t>
            </w:r>
          </w:p>
          <w:p w:rsidR="00CC0461" w:rsidRDefault="00CC0461" w:rsidP="009034E7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정서적인 면에서 특정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앱을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이용해 부모와 자녀간의 대화 횟수가 많아지고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이용한 의사소통은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이들에게 친밀감을 줌으로써 서로의 갈등을 해소할 수 있는 수단으로 이용되기도 한다</w:t>
            </w:r>
          </w:p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하지만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스마트폰으로부터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제공되는 미디어 매체가 자녀의 과다 이용을 유발하고 이로 인해 부모와 자녀간의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의사소통의 시간이 줄어들게 되며 이는 자녀를 향한 부모의 간섭으로 이어지게 되므로 부정적인 영향 또한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존재한다</w:t>
            </w:r>
          </w:p>
          <w:p w:rsidR="00CC0461" w:rsidRP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9034E7" w:rsidRPr="009034E7" w:rsidRDefault="009034E7" w:rsidP="00CC0461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CC0461" w:rsidRPr="00F466A6" w:rsidTr="00CC0461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Pr="00F466A6" w:rsidRDefault="00CC0461" w:rsidP="00CC0461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lastRenderedPageBreak/>
              <w:t>&lt;벤치마킹 문서&gt;</w:t>
            </w:r>
          </w:p>
        </w:tc>
      </w:tr>
      <w:tr w:rsidR="00CC0461" w:rsidRPr="006A76AD" w:rsidTr="00CC0461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Pr="006A76AD" w:rsidRDefault="00CC0461" w:rsidP="00CC0461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Pr="006A76AD" w:rsidRDefault="00CC0461" w:rsidP="00CC0461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장재영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Pr="006A76AD" w:rsidRDefault="00CC0461" w:rsidP="00CC0461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2015-07-11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Pr="006A76AD" w:rsidRDefault="00CC0461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(02)</w:t>
            </w:r>
          </w:p>
        </w:tc>
      </w:tr>
      <w:tr w:rsidR="00CC0461" w:rsidRPr="006A76AD" w:rsidTr="00CC0461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Pr="006A76AD" w:rsidRDefault="00CC0461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논문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스마트 </w:t>
            </w:r>
            <w:proofErr w:type="spellStart"/>
            <w:r>
              <w:rPr>
                <w:rFonts w:hint="eastAsia"/>
                <w:b/>
              </w:rPr>
              <w:t>폰이</w:t>
            </w:r>
            <w:proofErr w:type="spellEnd"/>
            <w:r>
              <w:rPr>
                <w:rFonts w:hint="eastAsia"/>
                <w:b/>
              </w:rPr>
              <w:t xml:space="preserve"> 가족 간 의사소통에 미치는 영향</w:t>
            </w:r>
          </w:p>
        </w:tc>
      </w:tr>
      <w:tr w:rsidR="00CC0461" w:rsidRPr="006A76AD" w:rsidTr="00CC0461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CC0461" w:rsidRDefault="00CC0461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논문 </w:t>
            </w: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한국방송통신대학교 대학원 </w:t>
            </w:r>
            <w:proofErr w:type="spellStart"/>
            <w:r>
              <w:rPr>
                <w:rFonts w:hint="eastAsia"/>
                <w:b/>
              </w:rPr>
              <w:t>영상문화콘텐츠학과</w:t>
            </w:r>
            <w:proofErr w:type="spellEnd"/>
            <w:r>
              <w:rPr>
                <w:rFonts w:hint="eastAsia"/>
                <w:b/>
              </w:rPr>
              <w:t xml:space="preserve"> 김정화</w:t>
            </w:r>
          </w:p>
        </w:tc>
      </w:tr>
      <w:tr w:rsidR="00CC0461" w:rsidTr="00CC0461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0461" w:rsidRDefault="00CC0461" w:rsidP="00CC046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논문 핵심 내용 요약</w:t>
            </w:r>
          </w:p>
        </w:tc>
      </w:tr>
      <w:tr w:rsidR="00CC0461" w:rsidTr="00CC0461">
        <w:trPr>
          <w:trHeight w:val="1286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▶ 가족 관계를 악화시키는 2가지 유형의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</w:t>
            </w:r>
          </w:p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첫번째로는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부모님과의 관계가 좋지 않은 자녀일 경우 부모의 간섭이나 통제로부터 벗어나기 위해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스마트폰에</w:t>
            </w:r>
            <w:proofErr w:type="spellEnd"/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몰두하게 된다. 이는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몰두로 인해 가족 관계의 대화와 의사소통의 시간을 더욱 더 줄여서 가족 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관계를 악화시키게 된다</w:t>
            </w:r>
          </w:p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-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두번째로는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청소년들 같은 경우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이용해 또래친구들과 하나의 놀이 문화를 형성하고 있기 때문에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통해 또래와 상호작용하면서 새로운 관계를 맺고, 기존의 유대 관계를 더욱 더 강화시키게 된다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이러한 문화 행태는 과도하게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이용하게 청소년들을 부추기고 결과적으로 가족과의 대화보다는</w:t>
            </w: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타인과의 소통에 더욱 더 집중하여 가정에서 부모와 자녀의 대화가 단절되는 부작용을 낳기도 한다</w:t>
            </w:r>
          </w:p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 w:rsidRPr="00CC0461">
              <w:rPr>
                <w:rFonts w:asciiTheme="minorEastAsia" w:hAnsiTheme="minorEastAsia"/>
                <w:b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</w:rPr>
              <w:t xml:space="preserve"> 개인 주의를 심화시킴</w:t>
            </w:r>
          </w:p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CC0461" w:rsidRDefault="00CC0461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▶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스마트폰을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이용한 가족 관계에서의 긍정적인 역할</w:t>
            </w:r>
          </w:p>
          <w:p w:rsidR="00CC0461" w:rsidRPr="00EE5C6E" w:rsidRDefault="00CC0461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- </w:t>
            </w:r>
            <w:proofErr w:type="spellStart"/>
            <w:r w:rsidR="00465556" w:rsidRPr="00EE5C6E">
              <w:rPr>
                <w:rFonts w:asciiTheme="minorEastAsia" w:hAnsiTheme="minorEastAsia" w:hint="eastAsia"/>
                <w:b/>
                <w:color w:val="0070C0"/>
              </w:rPr>
              <w:t>스마트폰이라는</w:t>
            </w:r>
            <w:proofErr w:type="spellEnd"/>
            <w:r w:rsidR="00465556" w:rsidRPr="00EE5C6E">
              <w:rPr>
                <w:rFonts w:asciiTheme="minorEastAsia" w:hAnsiTheme="minorEastAsia" w:hint="eastAsia"/>
                <w:b/>
                <w:color w:val="0070C0"/>
              </w:rPr>
              <w:t xml:space="preserve"> 매체가 부모와 자녀의 갈등에 대한 화해를 위한 매체로 이용되기도 한다</w:t>
            </w:r>
          </w:p>
          <w:p w:rsidR="00465556" w:rsidRPr="00EE5C6E" w:rsidRDefault="00465556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- 얼굴조차 보기 힘든 부모와 자녀에게는 언제 어디서든 소통의 매</w:t>
            </w:r>
            <w:r w:rsidR="00EE5C6E" w:rsidRPr="00EE5C6E">
              <w:rPr>
                <w:rFonts w:asciiTheme="minorEastAsia" w:hAnsiTheme="minorEastAsia" w:hint="eastAsia"/>
                <w:b/>
                <w:color w:val="0070C0"/>
              </w:rPr>
              <w:t>체로 활용할 수 있다.</w:t>
            </w:r>
          </w:p>
          <w:p w:rsidR="00EE5C6E" w:rsidRDefault="00EE5C6E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 w:rsidRPr="00EE5C6E">
              <w:rPr>
                <w:rFonts w:asciiTheme="minorEastAsia" w:hAnsiTheme="minorEastAsia"/>
                <w:b/>
              </w:rPr>
              <w:sym w:font="Wingdings" w:char="F0E0"/>
            </w:r>
            <w:r>
              <w:rPr>
                <w:rFonts w:asciiTheme="minorEastAsia" w:hAnsiTheme="minorEastAsia" w:hint="eastAsia"/>
                <w:b/>
              </w:rPr>
              <w:t xml:space="preserve"> 면대 </w:t>
            </w:r>
            <w:r>
              <w:rPr>
                <w:rFonts w:asciiTheme="minorEastAsia" w:hAnsiTheme="minorEastAsia"/>
                <w:b/>
              </w:rPr>
              <w:t>면으로</w:t>
            </w:r>
            <w:r>
              <w:rPr>
                <w:rFonts w:asciiTheme="minorEastAsia" w:hAnsiTheme="minorEastAsia" w:hint="eastAsia"/>
                <w:b/>
              </w:rPr>
              <w:t xml:space="preserve"> 할 수 없는 대화들을 좀 더 매끄럽게 소통할 수 있도록 도우며, 이러한 매체를 통해서 가족 </w:t>
            </w:r>
          </w:p>
          <w:p w:rsidR="00EE5C6E" w:rsidRDefault="00EE5C6E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  관계에 긍정적 영향을 미치고 있다.</w:t>
            </w:r>
          </w:p>
          <w:p w:rsidR="00EE5C6E" w:rsidRPr="00EE5C6E" w:rsidRDefault="00EE5C6E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⇒ 즉, </w:t>
            </w:r>
            <w:proofErr w:type="spellStart"/>
            <w:r w:rsidRPr="00EE5C6E">
              <w:rPr>
                <w:rFonts w:asciiTheme="minorEastAsia" w:hAnsiTheme="minorEastAsia" w:hint="eastAsia"/>
                <w:b/>
                <w:color w:val="0070C0"/>
              </w:rPr>
              <w:t>스마트폰을</w:t>
            </w:r>
            <w:proofErr w:type="spellEnd"/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활용 하여 개방적 가족 커뮤니케이션 의사 소통 능력을 향상시킬 수도 있고 이를 통해 </w:t>
            </w:r>
          </w:p>
          <w:p w:rsidR="00EE5C6E" w:rsidRPr="00EE5C6E" w:rsidRDefault="00EE5C6E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  청소년의 미디어 이용을 절제할 수 있는 환경까지 만들 수 있다.</w:t>
            </w:r>
          </w:p>
          <w:p w:rsidR="00EE5C6E" w:rsidRPr="00EE5C6E" w:rsidRDefault="00EE5C6E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  (</w:t>
            </w:r>
            <w:proofErr w:type="spellStart"/>
            <w:r w:rsidRPr="00EE5C6E">
              <w:rPr>
                <w:rFonts w:asciiTheme="minorEastAsia" w:hAnsiTheme="minorEastAsia" w:hint="eastAsia"/>
                <w:b/>
                <w:color w:val="0070C0"/>
              </w:rPr>
              <w:t>스마트폰</w:t>
            </w:r>
            <w:proofErr w:type="spellEnd"/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중독의 예방 가능성이 있다)</w:t>
            </w:r>
          </w:p>
          <w:p w:rsidR="00EE5C6E" w:rsidRPr="00EE5C6E" w:rsidRDefault="00EE5C6E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</w:p>
          <w:p w:rsidR="00EE5C6E" w:rsidRPr="00EE5C6E" w:rsidRDefault="00EE5C6E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- 논문에서 제시한 연구에 참여한 참여자들 중에는 기존의 </w:t>
            </w:r>
            <w:proofErr w:type="spellStart"/>
            <w:r w:rsidRPr="00EE5C6E">
              <w:rPr>
                <w:rFonts w:asciiTheme="minorEastAsia" w:hAnsiTheme="minorEastAsia" w:hint="eastAsia"/>
                <w:b/>
                <w:color w:val="0070C0"/>
              </w:rPr>
              <w:t>스마트폰</w:t>
            </w:r>
            <w:proofErr w:type="spellEnd"/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</w:t>
            </w:r>
            <w:proofErr w:type="spellStart"/>
            <w:r w:rsidRPr="00EE5C6E">
              <w:rPr>
                <w:rFonts w:asciiTheme="minorEastAsia" w:hAnsiTheme="minorEastAsia" w:hint="eastAsia"/>
                <w:b/>
                <w:color w:val="0070C0"/>
              </w:rPr>
              <w:t>앱이</w:t>
            </w:r>
            <w:proofErr w:type="spellEnd"/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</w:t>
            </w:r>
            <w:proofErr w:type="spellStart"/>
            <w:r w:rsidRPr="00EE5C6E">
              <w:rPr>
                <w:rFonts w:asciiTheme="minorEastAsia" w:hAnsiTheme="minorEastAsia" w:hint="eastAsia"/>
                <w:b/>
                <w:color w:val="0070C0"/>
              </w:rPr>
              <w:t>안부정도와</w:t>
            </w:r>
            <w:proofErr w:type="spellEnd"/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전달사항만을 전달하는</w:t>
            </w:r>
          </w:p>
          <w:p w:rsidR="00EE5C6E" w:rsidRPr="00EE5C6E" w:rsidRDefault="00EE5C6E" w:rsidP="00CC0461">
            <w:pPr>
              <w:jc w:val="left"/>
              <w:rPr>
                <w:rFonts w:asciiTheme="minorEastAsia" w:hAnsiTheme="minorEastAsia" w:hint="eastAsia"/>
                <w:b/>
                <w:color w:val="0070C0"/>
              </w:rPr>
            </w:pPr>
            <w:r w:rsidRPr="00EE5C6E">
              <w:rPr>
                <w:rFonts w:asciiTheme="minorEastAsia" w:hAnsiTheme="minorEastAsia" w:hint="eastAsia"/>
                <w:b/>
                <w:color w:val="0070C0"/>
              </w:rPr>
              <w:t xml:space="preserve">   수준으로 사용하고 있어서 깊이 있는 대화를 나누기에는 부족한 면이 있다는 얘기를 한 참여자도 있었다</w:t>
            </w:r>
          </w:p>
          <w:p w:rsidR="00EE5C6E" w:rsidRDefault="00EE5C6E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jc w:val="left"/>
              <w:rPr>
                <w:rFonts w:asciiTheme="minorEastAsia" w:hAnsiTheme="minorEastAsia" w:hint="eastAsia"/>
                <w:b/>
              </w:rPr>
            </w:pPr>
            <w:bookmarkStart w:id="0" w:name="_GoBack"/>
            <w:bookmarkEnd w:id="0"/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Pr="00CC0461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CC0461" w:rsidRDefault="00CC0461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Default="00EE5C6E" w:rsidP="00CC0461">
            <w:pPr>
              <w:ind w:firstLine="195"/>
              <w:jc w:val="left"/>
              <w:rPr>
                <w:rFonts w:asciiTheme="minorEastAsia" w:hAnsiTheme="minorEastAsia" w:hint="eastAsia"/>
                <w:b/>
              </w:rPr>
            </w:pPr>
          </w:p>
          <w:p w:rsidR="00EE5C6E" w:rsidRPr="00CC0461" w:rsidRDefault="00EE5C6E" w:rsidP="00CC0461">
            <w:pPr>
              <w:ind w:firstLine="195"/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CC0461" w:rsidRDefault="00CC0461"/>
    <w:sectPr w:rsidR="00CC0461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2B4" w:rsidRDefault="00DA72B4" w:rsidP="00690379">
      <w:pPr>
        <w:spacing w:after="0" w:line="240" w:lineRule="auto"/>
      </w:pPr>
      <w:r>
        <w:separator/>
      </w:r>
    </w:p>
  </w:endnote>
  <w:endnote w:type="continuationSeparator" w:id="0">
    <w:p w:rsidR="00DA72B4" w:rsidRDefault="00DA72B4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2B4" w:rsidRDefault="00DA72B4" w:rsidP="00690379">
      <w:pPr>
        <w:spacing w:after="0" w:line="240" w:lineRule="auto"/>
      </w:pPr>
      <w:r>
        <w:separator/>
      </w:r>
    </w:p>
  </w:footnote>
  <w:footnote w:type="continuationSeparator" w:id="0">
    <w:p w:rsidR="00DA72B4" w:rsidRDefault="00DA72B4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75CAA"/>
    <w:rsid w:val="001F464D"/>
    <w:rsid w:val="002805F0"/>
    <w:rsid w:val="00465556"/>
    <w:rsid w:val="00466C36"/>
    <w:rsid w:val="004C5CD7"/>
    <w:rsid w:val="00576224"/>
    <w:rsid w:val="00690379"/>
    <w:rsid w:val="00741D24"/>
    <w:rsid w:val="007A22BC"/>
    <w:rsid w:val="008C3AE5"/>
    <w:rsid w:val="009034E7"/>
    <w:rsid w:val="00A407E8"/>
    <w:rsid w:val="00AC33F8"/>
    <w:rsid w:val="00C20838"/>
    <w:rsid w:val="00CC0461"/>
    <w:rsid w:val="00DA72B4"/>
    <w:rsid w:val="00E868C8"/>
    <w:rsid w:val="00EE5C6E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8</cp:revision>
  <dcterms:created xsi:type="dcterms:W3CDTF">2015-07-08T10:39:00Z</dcterms:created>
  <dcterms:modified xsi:type="dcterms:W3CDTF">2015-07-11T07:56:00Z</dcterms:modified>
</cp:coreProperties>
</file>