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C5CD7" w:rsidRPr="00F466A6" w:rsidTr="000A277C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F466A6" w:rsidRDefault="004C5CD7" w:rsidP="000A277C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&lt;벤치마킹 문서&gt;</w:t>
            </w:r>
          </w:p>
        </w:tc>
      </w:tr>
      <w:tr w:rsidR="004C5CD7" w:rsidRPr="006A76AD" w:rsidTr="000A277C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C20838">
              <w:rPr>
                <w:rFonts w:hint="eastAsia"/>
                <w:b/>
              </w:rPr>
              <w:t>Rooping</w:t>
            </w:r>
            <w:proofErr w:type="spellEnd"/>
            <w:r>
              <w:rPr>
                <w:rFonts w:hint="eastAsia"/>
                <w:b/>
              </w:rPr>
              <w:t xml:space="preserve"> 팀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AC33F8">
              <w:rPr>
                <w:rFonts w:hint="eastAsia"/>
                <w:b/>
              </w:rPr>
              <w:t>장재영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</w:t>
            </w:r>
            <w:r w:rsidR="00C20838">
              <w:rPr>
                <w:rFonts w:hint="eastAsia"/>
                <w:b/>
              </w:rPr>
              <w:t>07-</w:t>
            </w:r>
            <w:r w:rsidR="00AC33F8">
              <w:rPr>
                <w:rFonts w:hint="eastAsia"/>
                <w:b/>
              </w:rPr>
              <w:t>11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 (00)</w:t>
            </w:r>
          </w:p>
        </w:tc>
      </w:tr>
      <w:tr w:rsidR="004C5CD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</w:t>
            </w:r>
            <w:r w:rsidR="00AC33F8">
              <w:rPr>
                <w:rFonts w:hint="eastAsia"/>
                <w:b/>
              </w:rPr>
              <w:t xml:space="preserve">논문 </w:t>
            </w:r>
            <w:proofErr w:type="gramStart"/>
            <w:r w:rsidR="00AC33F8">
              <w:rPr>
                <w:rFonts w:hint="eastAsia"/>
                <w:b/>
              </w:rPr>
              <w:t>명 :</w:t>
            </w:r>
            <w:proofErr w:type="gramEnd"/>
            <w:r w:rsidR="00AC33F8">
              <w:rPr>
                <w:rFonts w:hint="eastAsia"/>
                <w:b/>
              </w:rPr>
              <w:t xml:space="preserve"> 스마트 </w:t>
            </w:r>
            <w:proofErr w:type="spellStart"/>
            <w:r w:rsidR="00AC33F8">
              <w:rPr>
                <w:rFonts w:hint="eastAsia"/>
                <w:b/>
              </w:rPr>
              <w:t>폰이</w:t>
            </w:r>
            <w:proofErr w:type="spellEnd"/>
            <w:r w:rsidR="00AC33F8">
              <w:rPr>
                <w:rFonts w:hint="eastAsia"/>
                <w:b/>
              </w:rPr>
              <w:t xml:space="preserve"> 가족 간 의사소통에 미치는 영향</w:t>
            </w:r>
          </w:p>
        </w:tc>
      </w:tr>
      <w:tr w:rsidR="009034E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9034E7" w:rsidRDefault="009034E7" w:rsidP="000A277C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논문 작성자 : 한국방송통신대학교 대학원 </w:t>
            </w:r>
            <w:proofErr w:type="spellStart"/>
            <w:r>
              <w:rPr>
                <w:rFonts w:hint="eastAsia"/>
                <w:b/>
              </w:rPr>
              <w:t>영상문화콘텐츠학과</w:t>
            </w:r>
            <w:proofErr w:type="spellEnd"/>
            <w:r>
              <w:rPr>
                <w:rFonts w:hint="eastAsia"/>
                <w:b/>
              </w:rPr>
              <w:t xml:space="preserve"> 김정화</w:t>
            </w:r>
            <w:bookmarkStart w:id="0" w:name="_GoBack"/>
            <w:bookmarkEnd w:id="0"/>
          </w:p>
        </w:tc>
      </w:tr>
      <w:tr w:rsidR="004C5CD7" w:rsidTr="00690379">
        <w:trPr>
          <w:trHeight w:val="396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A407E8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논문 핵심 내용 요약</w:t>
            </w:r>
          </w:p>
        </w:tc>
      </w:tr>
      <w:tr w:rsidR="004C5CD7" w:rsidTr="009034E7">
        <w:trPr>
          <w:trHeight w:val="1286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034E7" w:rsidRDefault="009034E7" w:rsidP="009034E7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◈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스마트폰으로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인한 가족 의사 소통 방식의 변화는 디지털 미디어의 발달이 가져온 다른 유형의 소통방식이다</w:t>
            </w:r>
          </w:p>
          <w:p w:rsidR="009034E7" w:rsidRDefault="009034E7" w:rsidP="009034E7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가족 커뮤니케이션에서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스마트폰으로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인한 갈등 문제가 불가피하지만 갈등 해소를 위한 적극적 논의와 </w:t>
            </w:r>
          </w:p>
          <w:p w:rsidR="009034E7" w:rsidRDefault="009034E7" w:rsidP="009034E7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 해결 방향성을 모색해야 할 것이다.</w:t>
            </w:r>
          </w:p>
          <w:p w:rsidR="009034E7" w:rsidRDefault="009034E7" w:rsidP="009034E7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9034E7" w:rsidRDefault="009034E7" w:rsidP="009034E7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9034E7" w:rsidRPr="009034E7" w:rsidRDefault="009034E7" w:rsidP="009034E7">
            <w:pPr>
              <w:ind w:firstLineChars="100" w:firstLine="200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</w:p>
        </w:tc>
      </w:tr>
    </w:tbl>
    <w:p w:rsidR="00B21559" w:rsidRDefault="00466C36"/>
    <w:sectPr w:rsidR="00B21559" w:rsidSect="004C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C36" w:rsidRDefault="00466C36" w:rsidP="00690379">
      <w:pPr>
        <w:spacing w:after="0" w:line="240" w:lineRule="auto"/>
      </w:pPr>
      <w:r>
        <w:separator/>
      </w:r>
    </w:p>
  </w:endnote>
  <w:endnote w:type="continuationSeparator" w:id="0">
    <w:p w:rsidR="00466C36" w:rsidRDefault="00466C36" w:rsidP="0069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C36" w:rsidRDefault="00466C36" w:rsidP="00690379">
      <w:pPr>
        <w:spacing w:after="0" w:line="240" w:lineRule="auto"/>
      </w:pPr>
      <w:r>
        <w:separator/>
      </w:r>
    </w:p>
  </w:footnote>
  <w:footnote w:type="continuationSeparator" w:id="0">
    <w:p w:rsidR="00466C36" w:rsidRDefault="00466C36" w:rsidP="00690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D7"/>
    <w:rsid w:val="00075CAA"/>
    <w:rsid w:val="001F464D"/>
    <w:rsid w:val="002805F0"/>
    <w:rsid w:val="00466C36"/>
    <w:rsid w:val="004C5CD7"/>
    <w:rsid w:val="00690379"/>
    <w:rsid w:val="007A22BC"/>
    <w:rsid w:val="009034E7"/>
    <w:rsid w:val="00A407E8"/>
    <w:rsid w:val="00AC33F8"/>
    <w:rsid w:val="00C20838"/>
    <w:rsid w:val="00E868C8"/>
    <w:rsid w:val="00F40B57"/>
    <w:rsid w:val="00FC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JavaPro</cp:lastModifiedBy>
  <cp:revision>7</cp:revision>
  <dcterms:created xsi:type="dcterms:W3CDTF">2015-07-08T10:39:00Z</dcterms:created>
  <dcterms:modified xsi:type="dcterms:W3CDTF">2015-07-11T05:21:00Z</dcterms:modified>
</cp:coreProperties>
</file>