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="0034205C">
              <w:rPr>
                <w:rFonts w:hint="eastAsia"/>
                <w:b/>
              </w:rPr>
              <w:t xml:space="preserve"> :</w:t>
            </w:r>
            <w:proofErr w:type="gramEnd"/>
            <w:r w:rsidR="0034205C">
              <w:rPr>
                <w:rFonts w:hint="eastAsia"/>
                <w:b/>
              </w:rPr>
              <w:t xml:space="preserve"> </w:t>
            </w:r>
            <w:proofErr w:type="spellStart"/>
            <w:r w:rsidR="0034205C">
              <w:rPr>
                <w:rFonts w:hint="eastAsia"/>
                <w:b/>
              </w:rPr>
              <w:t>STriKe</w:t>
            </w:r>
            <w:proofErr w:type="spellEnd"/>
            <w:r w:rsidR="0034205C">
              <w:rPr>
                <w:rFonts w:hint="eastAsia"/>
                <w:b/>
              </w:rPr>
              <w:t xml:space="preserve"> (STK</w:t>
            </w:r>
            <w:r w:rsidRPr="006A76AD">
              <w:rPr>
                <w:rFonts w:hint="eastAsia"/>
                <w:b/>
              </w:rPr>
              <w:t>)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2015-05-01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>
              <w:rPr>
                <w:rFonts w:hint="eastAsia"/>
                <w:b/>
              </w:rPr>
              <w:t>0)</w:t>
            </w:r>
          </w:p>
        </w:tc>
      </w:tr>
      <w:tr w:rsidR="00523BA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Android Scheduler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사용하는 많은 사람들, Scheduler를 편리하게 사용하게 사용하고자 하는 사람들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3BAF" w:rsidRDefault="008124FB" w:rsidP="006A76AD">
            <w:pPr>
              <w:jc w:val="lef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C25265D" wp14:editId="283D844B">
                  <wp:extent cx="6074797" cy="1747747"/>
                  <wp:effectExtent l="0" t="0" r="254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2812" cy="17471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BAF" w:rsidRDefault="00523BAF" w:rsidP="006A76AD">
            <w:pPr>
              <w:jc w:val="left"/>
              <w:rPr>
                <w:b/>
              </w:rPr>
            </w:pPr>
          </w:p>
          <w:p w:rsidR="008124FB" w:rsidRDefault="008124FB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- 전세계적으로 Android 기반의 Smart Phone의 점유율이 높을 뿐 아니라 국내 Smart Phone 이용자들도 </w:t>
            </w:r>
          </w:p>
          <w:p w:rsidR="008124FB" w:rsidRDefault="008124FB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iOS나 </w:t>
            </w:r>
            <w:r w:rsidR="00807CCF">
              <w:rPr>
                <w:rFonts w:hint="eastAsia"/>
                <w:b/>
              </w:rPr>
              <w:t>기타 플랫폼이 탑재된 Smart Phone 보다 Android 플랫폼이 탑재된 Smart Phone을 많이 이용한다.</w:t>
            </w:r>
          </w:p>
          <w:p w:rsidR="00807CCF" w:rsidRDefault="00807CCF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이는 국내적으로나 전세계적으로 Android 기반의 Smart Phone에 내재된 Scheduler를 사용하는 이용자들이</w:t>
            </w:r>
          </w:p>
          <w:p w:rsidR="00807CCF" w:rsidRDefault="00807CCF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많다고 할 수 있다.</w:t>
            </w:r>
          </w:p>
          <w:p w:rsidR="00807CCF" w:rsidRDefault="00807CCF" w:rsidP="006A76AD">
            <w:pPr>
              <w:jc w:val="left"/>
              <w:rPr>
                <w:b/>
              </w:rPr>
            </w:pPr>
          </w:p>
          <w:p w:rsidR="00807CCF" w:rsidRDefault="00807CCF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- Android Scheduler는 그 기능이 복잡하지 않고 눈으로 보기에 직관적이며 사용 방법이 간단하여 개발을 </w:t>
            </w:r>
          </w:p>
          <w:p w:rsidR="00807CCF" w:rsidRDefault="00807CCF" w:rsidP="009D6A47">
            <w:pPr>
              <w:ind w:firstLine="19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계획하고 있는 개발자용 Study Tool Kit</w:t>
            </w:r>
            <w:r w:rsidR="009D6A47">
              <w:rPr>
                <w:rFonts w:hint="eastAsia"/>
                <w:b/>
              </w:rPr>
              <w:t>이 지향하는 간단한 형태의 scheduler 개발에 매우 적합하다.</w:t>
            </w:r>
          </w:p>
          <w:p w:rsidR="009D6A47" w:rsidRDefault="009D6A47" w:rsidP="009D6A47">
            <w:pPr>
              <w:jc w:val="left"/>
              <w:rPr>
                <w:b/>
              </w:rPr>
            </w:pPr>
          </w:p>
          <w:p w:rsidR="00523BAF" w:rsidRDefault="00523BAF" w:rsidP="006A76AD">
            <w:pPr>
              <w:jc w:val="left"/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="002C237F">
              <w:rPr>
                <w:rFonts w:hint="eastAsia"/>
                <w:b/>
                <w:color w:val="000000" w:themeColor="text1"/>
              </w:rPr>
              <w:t xml:space="preserve"> </w:t>
            </w:r>
            <w:r w:rsidR="007B60BD" w:rsidRPr="007B60BD">
              <w:rPr>
                <w:rFonts w:hint="eastAsia"/>
                <w:b/>
                <w:color w:val="FF0000"/>
              </w:rPr>
              <w:t>(추가 작성 필요할 듯 다시 확인하기)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18059E" w:rsidRDefault="0018059E" w:rsidP="0018059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>
              <w:rPr>
                <w:b/>
              </w:rPr>
              <w:t>월별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scheduler :</w:t>
            </w:r>
            <w:proofErr w:type="gramEnd"/>
            <w:r>
              <w:rPr>
                <w:rFonts w:hint="eastAsia"/>
                <w:b/>
              </w:rPr>
              <w:t xml:space="preserve"> 전체적인 schedule을 보여준다 (기념일, 일정, 장기 일정 등이 표시된다)</w:t>
            </w:r>
          </w:p>
          <w:p w:rsidR="0018059E" w:rsidRDefault="0018059E" w:rsidP="0018059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일정 </w:t>
            </w:r>
            <w:proofErr w:type="gramStart"/>
            <w:r>
              <w:rPr>
                <w:rFonts w:hint="eastAsia"/>
                <w:b/>
              </w:rPr>
              <w:t>추가 :</w:t>
            </w:r>
            <w:proofErr w:type="gramEnd"/>
            <w:r>
              <w:rPr>
                <w:rFonts w:hint="eastAsia"/>
                <w:b/>
              </w:rPr>
              <w:t xml:space="preserve"> 일정을 추가한다. 일정 속에 장소, 설명, 메모, 이미지, 알림, 반복, 표준 시간대 설정,</w:t>
            </w:r>
          </w:p>
          <w:p w:rsidR="0018059E" w:rsidRPr="0018059E" w:rsidRDefault="0018059E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시작 및 종료일자를 선택 등의 기능을 함께 활용할 수 있다</w:t>
            </w:r>
          </w:p>
          <w:p w:rsidR="00C76B2B" w:rsidRPr="001D0FF7" w:rsidRDefault="001D0FF7" w:rsidP="006914A3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- 일정 삭제 : 일정에 대한 삭제가 가능하다.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Pr="0018059E" w:rsidRDefault="0018059E" w:rsidP="006914A3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18059E">
              <w:rPr>
                <w:rFonts w:hint="eastAsia"/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메모 </w:t>
            </w:r>
            <w:proofErr w:type="gramStart"/>
            <w:r>
              <w:rPr>
                <w:rFonts w:hint="eastAsia"/>
                <w:b/>
              </w:rPr>
              <w:t>연동 :</w:t>
            </w:r>
            <w:proofErr w:type="gramEnd"/>
            <w:r>
              <w:rPr>
                <w:rFonts w:hint="eastAsia"/>
                <w:b/>
              </w:rPr>
              <w:t xml:space="preserve"> 일정 외에 많은 양의 메모를 기록할 수 있는 S 메모와의 연동이 가능하다</w:t>
            </w:r>
          </w:p>
          <w:p w:rsidR="0018059E" w:rsidRDefault="0018059E" w:rsidP="0018059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S 스티커 </w:t>
            </w:r>
            <w:proofErr w:type="gramStart"/>
            <w:r>
              <w:rPr>
                <w:rFonts w:hint="eastAsia"/>
                <w:b/>
              </w:rPr>
              <w:t>부착  :</w:t>
            </w:r>
            <w:proofErr w:type="gramEnd"/>
            <w:r>
              <w:rPr>
                <w:rFonts w:hint="eastAsia"/>
                <w:b/>
              </w:rPr>
              <w:t xml:space="preserve"> 일정에서 스티커 부착 기능을 활용하면 월별 scheduler에서 볼 수 있다.</w:t>
            </w:r>
          </w:p>
          <w:p w:rsidR="0018059E" w:rsidRDefault="0018059E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년도, 월, 주, 일, 목록, 할일 단위로 일정을 보고 확인할 수 있다.</w:t>
            </w:r>
          </w:p>
          <w:p w:rsidR="0018059E" w:rsidRDefault="0018059E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할</w:t>
            </w:r>
            <w:r w:rsidR="002561E9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 </w:t>
            </w:r>
            <w:proofErr w:type="gramStart"/>
            <w:r>
              <w:rPr>
                <w:rFonts w:hint="eastAsia"/>
                <w:b/>
              </w:rPr>
              <w:t>추가 :</w:t>
            </w:r>
            <w:proofErr w:type="gramEnd"/>
            <w:r>
              <w:rPr>
                <w:rFonts w:hint="eastAsia"/>
                <w:b/>
              </w:rPr>
              <w:t xml:space="preserve"> 일정 이외에 할</w:t>
            </w:r>
            <w:r w:rsidR="002561E9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 추가를 통해서 </w:t>
            </w:r>
            <w:r w:rsidR="006914A3">
              <w:rPr>
                <w:rFonts w:hint="eastAsia"/>
                <w:b/>
              </w:rPr>
              <w:t>일정과는 다른 카테고리의 계획을 세울 수 있다.</w:t>
            </w:r>
          </w:p>
          <w:p w:rsidR="006914A3" w:rsidRPr="0018059E" w:rsidRDefault="006914A3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2561E9">
              <w:rPr>
                <w:rFonts w:hint="eastAsia"/>
                <w:b/>
              </w:rPr>
              <w:t xml:space="preserve">빠른 </w:t>
            </w:r>
            <w:proofErr w:type="gramStart"/>
            <w:r w:rsidR="002561E9">
              <w:rPr>
                <w:rFonts w:hint="eastAsia"/>
                <w:b/>
              </w:rPr>
              <w:t>추가 :</w:t>
            </w:r>
            <w:proofErr w:type="gramEnd"/>
            <w:r w:rsidR="002561E9">
              <w:rPr>
                <w:rFonts w:hint="eastAsia"/>
                <w:b/>
              </w:rPr>
              <w:t xml:space="preserve"> 메모 형태로 간단한 내용을 메모하여 추가하는 방법이다.</w:t>
            </w:r>
          </w:p>
          <w:p w:rsidR="00C76B2B" w:rsidRDefault="00C76B2B" w:rsidP="006914A3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2561E9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FB2AA0">
              <w:rPr>
                <w:rFonts w:hint="eastAsia"/>
                <w:b/>
              </w:rPr>
              <w:t xml:space="preserve">Android 내부에 탑재된 scheduler는 scheduler 자체의 기능이 사용자에게 </w:t>
            </w:r>
            <w:proofErr w:type="spellStart"/>
            <w:r w:rsidR="00FB2AA0">
              <w:rPr>
                <w:rFonts w:hint="eastAsia"/>
                <w:b/>
              </w:rPr>
              <w:t>접근성이</w:t>
            </w:r>
            <w:proofErr w:type="spellEnd"/>
            <w:r w:rsidR="00FB2AA0">
              <w:rPr>
                <w:rFonts w:hint="eastAsia"/>
                <w:b/>
              </w:rPr>
              <w:t xml:space="preserve"> 용이하고 사용하기</w:t>
            </w:r>
          </w:p>
          <w:p w:rsidR="00FB2AA0" w:rsidRDefault="00FB2AA0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편리하다. </w:t>
            </w:r>
          </w:p>
          <w:p w:rsidR="00FB2AA0" w:rsidRDefault="00FB2AA0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scheduler 내부에 필요한 최소한의 기능만을 갖추고 화면도 직관적으로 구성되어 있다. </w:t>
            </w:r>
          </w:p>
          <w:p w:rsidR="00FB2AA0" w:rsidRDefault="00FB2AA0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Android 플랫폼 Smart Phone의 사용자가 이미 많기 때문에 많은 사람들이 scheduler를 사용할 수 밖에</w:t>
            </w:r>
          </w:p>
          <w:p w:rsidR="00FB2AA0" w:rsidRPr="002561E9" w:rsidRDefault="00FB2AA0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없다.</w:t>
            </w:r>
          </w:p>
          <w:p w:rsidR="00CF63AB" w:rsidRDefault="00FB2AA0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Smart Phone 보급 시장이 커짐에 따라 많은 사용자들이 손으로 작성하는 형태의 일정 관리 보다는 </w:t>
            </w:r>
          </w:p>
          <w:p w:rsidR="00CF63AB" w:rsidRPr="00FB2AA0" w:rsidRDefault="00FB2AA0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다양한 기능을 간편하게 사용할 수 있는 Smart Phone을 이용한 일정 관리가 더욱 더 보편화 되고 있다.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FB2AA0" w:rsidRDefault="00FB2AA0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</w:p>
          <w:p w:rsidR="00CF63AB" w:rsidRPr="00FB2AA0" w:rsidRDefault="00CF63AB" w:rsidP="006914A3">
            <w:pPr>
              <w:rPr>
                <w:b/>
              </w:rPr>
            </w:pPr>
          </w:p>
          <w:p w:rsidR="00CF63AB" w:rsidRDefault="00CF63AB" w:rsidP="006914A3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A2272" w:rsidRDefault="00FB2AA0" w:rsidP="006914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BA2272">
              <w:rPr>
                <w:rFonts w:hint="eastAsia"/>
                <w:b/>
              </w:rPr>
              <w:t xml:space="preserve">Strike 팀이 </w:t>
            </w:r>
            <w:r>
              <w:rPr>
                <w:rFonts w:hint="eastAsia"/>
                <w:b/>
              </w:rPr>
              <w:t xml:space="preserve">개발할 서비스는 개발자를 위한 scheduler 형태의 특성을 가지므로 개발자들에게 친숙하고 </w:t>
            </w:r>
          </w:p>
          <w:p w:rsidR="00EA286C" w:rsidRDefault="00EA286C" w:rsidP="00BA2272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개발자들에게 편리한 형태의 서비스를 도입하여야 한다.</w:t>
            </w:r>
          </w:p>
          <w:p w:rsidR="00EA286C" w:rsidRDefault="00EA286C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아직 미정()</w:t>
            </w:r>
          </w:p>
          <w:p w:rsidR="00EA286C" w:rsidRPr="00FB2AA0" w:rsidRDefault="00EA286C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</w:t>
            </w:r>
            <w:bookmarkStart w:id="0" w:name="_GoBack"/>
            <w:bookmarkEnd w:id="0"/>
          </w:p>
          <w:p w:rsidR="00CF63AB" w:rsidRPr="00FB2AA0" w:rsidRDefault="00CF63AB" w:rsidP="006914A3">
            <w:pPr>
              <w:rPr>
                <w:b/>
              </w:rPr>
            </w:pPr>
          </w:p>
          <w:p w:rsidR="00CF63AB" w:rsidRDefault="00CF63AB" w:rsidP="006914A3"/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FBE" w:rsidRDefault="00304FBE" w:rsidP="0034205C">
      <w:pPr>
        <w:spacing w:after="0" w:line="240" w:lineRule="auto"/>
      </w:pPr>
      <w:r>
        <w:separator/>
      </w:r>
    </w:p>
  </w:endnote>
  <w:endnote w:type="continuationSeparator" w:id="0">
    <w:p w:rsidR="00304FBE" w:rsidRDefault="00304FBE" w:rsidP="003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FBE" w:rsidRDefault="00304FBE" w:rsidP="0034205C">
      <w:pPr>
        <w:spacing w:after="0" w:line="240" w:lineRule="auto"/>
      </w:pPr>
      <w:r>
        <w:separator/>
      </w:r>
    </w:p>
  </w:footnote>
  <w:footnote w:type="continuationSeparator" w:id="0">
    <w:p w:rsidR="00304FBE" w:rsidRDefault="00304FBE" w:rsidP="00342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556AA"/>
    <w:rsid w:val="0018059E"/>
    <w:rsid w:val="001D0FF7"/>
    <w:rsid w:val="001F464D"/>
    <w:rsid w:val="001F5983"/>
    <w:rsid w:val="002561E9"/>
    <w:rsid w:val="002C237F"/>
    <w:rsid w:val="00304FBE"/>
    <w:rsid w:val="0034205C"/>
    <w:rsid w:val="00523BAF"/>
    <w:rsid w:val="006914A3"/>
    <w:rsid w:val="006A76AD"/>
    <w:rsid w:val="00701F93"/>
    <w:rsid w:val="007B60BD"/>
    <w:rsid w:val="007C150B"/>
    <w:rsid w:val="00807CCF"/>
    <w:rsid w:val="008124FB"/>
    <w:rsid w:val="009D6A47"/>
    <w:rsid w:val="00BA2272"/>
    <w:rsid w:val="00BA6749"/>
    <w:rsid w:val="00C76B2B"/>
    <w:rsid w:val="00C85CF0"/>
    <w:rsid w:val="00CF63AB"/>
    <w:rsid w:val="00DC6DB3"/>
    <w:rsid w:val="00E10E52"/>
    <w:rsid w:val="00E868C8"/>
    <w:rsid w:val="00EA286C"/>
    <w:rsid w:val="00F466A6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12</cp:revision>
  <cp:lastPrinted>2015-05-01T02:38:00Z</cp:lastPrinted>
  <dcterms:created xsi:type="dcterms:W3CDTF">2015-05-01T01:53:00Z</dcterms:created>
  <dcterms:modified xsi:type="dcterms:W3CDTF">2015-05-02T10:22:00Z</dcterms:modified>
</cp:coreProperties>
</file>