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팀명</w:t>
            </w:r>
            <w:r w:rsidR="0034205C">
              <w:rPr>
                <w:rFonts w:hint="eastAsia"/>
                <w:b/>
              </w:rPr>
              <w:t xml:space="preserve"> : </w:t>
            </w:r>
            <w:r w:rsidR="003E2FB4">
              <w:rPr>
                <w:rFonts w:hint="eastAsia"/>
                <w:b/>
              </w:rPr>
              <w:t>Rooping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E937C9">
              <w:rPr>
                <w:rFonts w:hint="eastAsia"/>
                <w:b/>
              </w:rPr>
              <w:t>장한별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 w:rsidR="00E937C9">
              <w:rPr>
                <w:rFonts w:hint="eastAsia"/>
                <w:b/>
              </w:rPr>
              <w:t>2015-07-13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 w:rsidR="00E937C9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)</w:t>
            </w:r>
          </w:p>
        </w:tc>
      </w:tr>
      <w:tr w:rsidR="00523BAF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프로그램명</w:t>
            </w:r>
            <w:r w:rsidR="003E2FB4">
              <w:rPr>
                <w:rFonts w:hint="eastAsia"/>
                <w:b/>
              </w:rPr>
              <w:t xml:space="preserve"> : </w:t>
            </w:r>
            <w:r w:rsidR="00E937C9">
              <w:rPr>
                <w:rFonts w:hint="eastAsia"/>
                <w:b/>
              </w:rPr>
              <w:t>네이버 밴드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462A4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타겟 : </w:t>
            </w:r>
            <w:r w:rsidR="00462A44">
              <w:rPr>
                <w:rFonts w:hint="eastAsia"/>
                <w:b/>
                <w:kern w:val="0"/>
              </w:rPr>
              <w:t xml:space="preserve">가족, 친구, 팀, 동호회 그룹에 </w:t>
            </w:r>
            <w:r w:rsidR="00462A44">
              <w:rPr>
                <w:rFonts w:hint="eastAsia"/>
                <w:b/>
                <w:kern w:val="0"/>
              </w:rPr>
              <w:t xml:space="preserve">속해있고 </w:t>
            </w:r>
            <w:r w:rsidR="00E937C9">
              <w:rPr>
                <w:rFonts w:hint="eastAsia"/>
                <w:b/>
              </w:rPr>
              <w:t>그룹 단위로 정보를 주고받고 싶은 사람들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3BAF" w:rsidRDefault="00523BAF" w:rsidP="006A76AD">
            <w:pPr>
              <w:jc w:val="left"/>
              <w:rPr>
                <w:b/>
                <w:noProof/>
              </w:rPr>
            </w:pPr>
          </w:p>
          <w:p w:rsidR="00523BAF" w:rsidRDefault="008A4235" w:rsidP="008A4235">
            <w:pPr>
              <w:jc w:val="left"/>
              <w:rPr>
                <w:rFonts w:hint="eastAsia"/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3041650" cy="2258606"/>
                  <wp:effectExtent l="0" t="0" r="6350" b="889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kaoTalk_20150713_122640014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6593"/>
                          <a:stretch/>
                        </pic:blipFill>
                        <pic:spPr bwMode="auto">
                          <a:xfrm>
                            <a:off x="0" y="0"/>
                            <a:ext cx="3041650" cy="22586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4235" w:rsidRDefault="008A4235" w:rsidP="008A4235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네이버에서 제공하고 있는 모바일 커뮤니티로 접근성과 인지도가 높다.</w:t>
            </w:r>
          </w:p>
          <w:p w:rsidR="008A4235" w:rsidRDefault="008A4235" w:rsidP="008A4235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컨셉이 모임을 관리하고, 모임간 채팅을 가능하게 하는 것이므로 Rooping 프로젝트의 프로그램과 유사 성격을 지녔다.</w:t>
            </w:r>
          </w:p>
          <w:p w:rsidR="008A4235" w:rsidRPr="008A4235" w:rsidRDefault="008A4235" w:rsidP="008A4235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1000만명이 넘는 사용자가 다운로드 하여 사용해봤기 때문에 인기 SNS중 하나이다.</w:t>
            </w:r>
            <w:bookmarkStart w:id="0" w:name="_GoBack"/>
            <w:bookmarkEnd w:id="0"/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A819FD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="002C237F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462A44" w:rsidRDefault="00462A44" w:rsidP="00462A44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채팅 기능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밴드에 속한 사람들끼리 채팅 서비스를 이용할 수 있다.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사진 이미지 파일 및 음성 메시지를 전송할 수 있다.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밴드 내부에서 제공하는 스티커(이모티콘)를 첨부하여 메시지를 전송할 수 있다.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스티커 샵을 통해서 스티커를 구입할 수 있다.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2. 알림 기능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밴드 관련 기념일에 대한 알림 기능을 제공한다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새 글을 게시 했을 때 알림 기능을 제공한다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3. 새 글 게시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글에 대한 게시가 가능하다,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검색 서비스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기본적으로 몇 가지 밴드들에 대한 정보가 제공이 되고 밴드 가입을 추천하는 식으로 정보가 제공된다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다른 밴드에 대한 검색이 가능하다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기타 서비스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내 정보에 대한 수정이 가능하다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설정 서비스를 통해서 글씨 크기와 스티커 관리, 기프트 샵 등의 설정이 가능하다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밴드의 구성원에 대한 초대가 가능하다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 - 네이버에서 제공하는 서비스로 연결되는 기능이 있다.</w:t>
            </w:r>
          </w:p>
          <w:p w:rsidR="00462A44" w:rsidRDefault="00462A44" w:rsidP="00462A44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 xml:space="preserve"> - 멤버 관리를 통해서 멤버들의 권한 설정과 관리에 대한 여러 가지 기능을 설정할 수 있다.</w:t>
            </w:r>
          </w:p>
          <w:p w:rsidR="007A3AB3" w:rsidRPr="00462A44" w:rsidRDefault="007A3AB3" w:rsidP="00A819FD">
            <w:pPr>
              <w:rPr>
                <w:b/>
              </w:rPr>
            </w:pP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6B2B" w:rsidRDefault="00462A44" w:rsidP="00462A4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1. 앨범 저장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사진을 저장하면 폴더별로 분류해서 꼼꼼하게 관리하는 것이 가능하다.</w:t>
            </w:r>
          </w:p>
          <w:p w:rsidR="00462A44" w:rsidRDefault="00462A44" w:rsidP="00462A4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2. 문서파일 공유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문서 파일을 올려서 공유할 수 있으며 다른 파일과 섞이지 않도록 파일 영역에 별도로 저장되어 관리할 수 있다.</w:t>
            </w:r>
          </w:p>
          <w:p w:rsidR="00BE222B" w:rsidRDefault="00BE222B" w:rsidP="00462A4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3. N빵 </w:t>
            </w:r>
            <w:r>
              <w:rPr>
                <w:b/>
              </w:rPr>
              <w:t>–</w:t>
            </w:r>
            <w:r>
              <w:rPr>
                <w:rFonts w:hint="eastAsia"/>
                <w:b/>
              </w:rPr>
              <w:t xml:space="preserve"> 금액을 사용자 수 만큼 나누어서 계산을 용이하게 하도록 도와준다.</w:t>
            </w:r>
          </w:p>
          <w:p w:rsidR="00462A44" w:rsidRDefault="00462A44" w:rsidP="00462A44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1755D9" w:rsidRDefault="00462A44" w:rsidP="00462A44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국내 거대 포털 중 하나인 네이버에서 제공하는 것이기 때문에 접근성이 높아서 사용자들이 편하게 접근할 수 있다.</w:t>
            </w:r>
          </w:p>
          <w:p w:rsidR="00462A44" w:rsidRPr="00462A44" w:rsidRDefault="00462A44" w:rsidP="00462A44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 xml:space="preserve">개인적으로 알고 있는 사람들과의 소통수단 외에 다른 밴드의 사람들과 정보를 주고받는 것이 가능하여 </w:t>
            </w:r>
            <w:r w:rsidR="00763294">
              <w:rPr>
                <w:rFonts w:hint="eastAsia"/>
                <w:b/>
              </w:rPr>
              <w:t>정보 공유에 있어서 보다 폭 넓은 범위로 사용할 수 있다.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763294" w:rsidP="00763294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아무래도 개인끼리 정보를 주고받는 것보다는 커뮤니티 성이 짙은 밴드들이 더 활성화되어 있어서 개인적인 소통수단 외에 정보전달을 위한 용도로 사용되는 쪽이 비중이 높다.</w:t>
            </w:r>
          </w:p>
          <w:p w:rsidR="00763294" w:rsidRPr="00763294" w:rsidRDefault="00763294" w:rsidP="00763294">
            <w:pPr>
              <w:pStyle w:val="a7"/>
              <w:ind w:leftChars="0" w:left="456"/>
              <w:rPr>
                <w:b/>
              </w:rPr>
            </w:pPr>
            <w:r>
              <w:rPr>
                <w:rFonts w:hint="eastAsia"/>
                <w:b/>
              </w:rPr>
              <w:t>즉, 네이버 카페와 비슷한 역할을 하여서 서로 구분짓기가 어렵고 홍보를 목적으로 한 밴드들이 많다.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6914A3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6914A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763294" w:rsidP="006914A3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각 밴드</w:t>
            </w:r>
            <w:r w:rsidR="00BE222B">
              <w:rPr>
                <w:rFonts w:hint="eastAsia"/>
                <w:b/>
              </w:rPr>
              <w:t xml:space="preserve"> 특성별로 나누어서 관리하는 서비스가 필요하다.</w:t>
            </w:r>
          </w:p>
          <w:p w:rsidR="00BE222B" w:rsidRDefault="00BE222B" w:rsidP="006914A3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다양한 정보를 주고받는 게시판을 주제별로 나누어서 글 작성이 가능하도록 하는 것</w:t>
            </w:r>
          </w:p>
          <w:p w:rsidR="00BE222B" w:rsidRPr="00BE222B" w:rsidRDefault="00BE222B" w:rsidP="00BE222B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밴드 멤버별로 권한을 세부적으로 다르게 주어서 밴드를 체계적으로 운영이 가능하도록 한다.</w:t>
            </w:r>
          </w:p>
        </w:tc>
      </w:tr>
    </w:tbl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C68" w:rsidRDefault="00E47C68" w:rsidP="0034205C">
      <w:pPr>
        <w:spacing w:after="0" w:line="240" w:lineRule="auto"/>
      </w:pPr>
      <w:r>
        <w:separator/>
      </w:r>
    </w:p>
  </w:endnote>
  <w:endnote w:type="continuationSeparator" w:id="0">
    <w:p w:rsidR="00E47C68" w:rsidRDefault="00E47C68" w:rsidP="0034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C68" w:rsidRDefault="00E47C68" w:rsidP="0034205C">
      <w:pPr>
        <w:spacing w:after="0" w:line="240" w:lineRule="auto"/>
      </w:pPr>
      <w:r>
        <w:separator/>
      </w:r>
    </w:p>
  </w:footnote>
  <w:footnote w:type="continuationSeparator" w:id="0">
    <w:p w:rsidR="00E47C68" w:rsidRDefault="00E47C68" w:rsidP="00342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49DF"/>
    <w:multiLevelType w:val="hybridMultilevel"/>
    <w:tmpl w:val="9F7E26F4"/>
    <w:lvl w:ilvl="0" w:tplc="E78A4C5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EA5009D"/>
    <w:multiLevelType w:val="hybridMultilevel"/>
    <w:tmpl w:val="6B94AFA0"/>
    <w:lvl w:ilvl="0" w:tplc="1DC680DE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04F79"/>
    <w:rsid w:val="000556AA"/>
    <w:rsid w:val="001755D9"/>
    <w:rsid w:val="0018059E"/>
    <w:rsid w:val="001D0FF7"/>
    <w:rsid w:val="001F464D"/>
    <w:rsid w:val="001F5983"/>
    <w:rsid w:val="002169D0"/>
    <w:rsid w:val="002561E9"/>
    <w:rsid w:val="00266ED7"/>
    <w:rsid w:val="002C237F"/>
    <w:rsid w:val="00304FBE"/>
    <w:rsid w:val="0034205C"/>
    <w:rsid w:val="0034735D"/>
    <w:rsid w:val="003E2FB4"/>
    <w:rsid w:val="00462A44"/>
    <w:rsid w:val="00523BAF"/>
    <w:rsid w:val="006914A3"/>
    <w:rsid w:val="006A76AD"/>
    <w:rsid w:val="00701F93"/>
    <w:rsid w:val="00763294"/>
    <w:rsid w:val="007A3AB3"/>
    <w:rsid w:val="007B60BD"/>
    <w:rsid w:val="007C150B"/>
    <w:rsid w:val="007F664B"/>
    <w:rsid w:val="00807CCF"/>
    <w:rsid w:val="008124FB"/>
    <w:rsid w:val="008A4235"/>
    <w:rsid w:val="008C651A"/>
    <w:rsid w:val="008D07BF"/>
    <w:rsid w:val="009D6A47"/>
    <w:rsid w:val="00A819FD"/>
    <w:rsid w:val="00BA2272"/>
    <w:rsid w:val="00BA6749"/>
    <w:rsid w:val="00BE222B"/>
    <w:rsid w:val="00C76B2B"/>
    <w:rsid w:val="00C85CF0"/>
    <w:rsid w:val="00CF63AB"/>
    <w:rsid w:val="00DC5A52"/>
    <w:rsid w:val="00DC6DB3"/>
    <w:rsid w:val="00E10E52"/>
    <w:rsid w:val="00E47C68"/>
    <w:rsid w:val="00E868C8"/>
    <w:rsid w:val="00E937C9"/>
    <w:rsid w:val="00EA286C"/>
    <w:rsid w:val="00F33AED"/>
    <w:rsid w:val="00F466A6"/>
    <w:rsid w:val="00FB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62A4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4205C"/>
  </w:style>
  <w:style w:type="paragraph" w:styleId="a5">
    <w:name w:val="footer"/>
    <w:basedOn w:val="a"/>
    <w:link w:val="Char0"/>
    <w:uiPriority w:val="99"/>
    <w:unhideWhenUsed/>
    <w:rsid w:val="003420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4205C"/>
  </w:style>
  <w:style w:type="paragraph" w:styleId="a6">
    <w:name w:val="Balloon Text"/>
    <w:basedOn w:val="a"/>
    <w:link w:val="Char1"/>
    <w:uiPriority w:val="99"/>
    <w:semiHidden/>
    <w:unhideWhenUsed/>
    <w:rsid w:val="008124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124F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62A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4</cp:revision>
  <cp:lastPrinted>2015-05-01T02:38:00Z</cp:lastPrinted>
  <dcterms:created xsi:type="dcterms:W3CDTF">2015-07-13T02:57:00Z</dcterms:created>
  <dcterms:modified xsi:type="dcterms:W3CDTF">2015-07-13T03:30:00Z</dcterms:modified>
</cp:coreProperties>
</file>