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="0034205C">
              <w:rPr>
                <w:rFonts w:hint="eastAsia"/>
                <w:b/>
              </w:rPr>
              <w:t xml:space="preserve"> :</w:t>
            </w:r>
            <w:proofErr w:type="gramEnd"/>
            <w:r w:rsidR="0034205C">
              <w:rPr>
                <w:rFonts w:hint="eastAsia"/>
                <w:b/>
              </w:rPr>
              <w:t xml:space="preserve"> </w:t>
            </w:r>
            <w:proofErr w:type="spellStart"/>
            <w:r w:rsidR="003E2FB4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3E2FB4">
              <w:rPr>
                <w:rFonts w:hint="eastAsia"/>
                <w:b/>
              </w:rPr>
              <w:t>2015-07-12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3E2FB4">
              <w:rPr>
                <w:rFonts w:hint="eastAsia"/>
                <w:b/>
              </w:rPr>
              <w:t xml:space="preserve"> :</w:t>
            </w:r>
            <w:proofErr w:type="gramEnd"/>
            <w:r w:rsidR="003E2FB4">
              <w:rPr>
                <w:rFonts w:hint="eastAsia"/>
                <w:b/>
              </w:rPr>
              <w:t xml:space="preserve"> Between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3E2F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3E2FB4">
              <w:rPr>
                <w:rFonts w:hint="eastAsia"/>
                <w:b/>
              </w:rPr>
              <w:t>커플들(메신저를 사용하는)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3BAF" w:rsidRDefault="00523BAF" w:rsidP="006A76AD">
            <w:pPr>
              <w:jc w:val="left"/>
              <w:rPr>
                <w:b/>
                <w:noProof/>
              </w:rPr>
            </w:pPr>
          </w:p>
          <w:p w:rsidR="003E2FB4" w:rsidRDefault="003E2FB4" w:rsidP="003E2FB4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327698" wp14:editId="73A0543F">
                  <wp:extent cx="2592125" cy="211462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31480" b="22633"/>
                          <a:stretch/>
                        </pic:blipFill>
                        <pic:spPr bwMode="auto">
                          <a:xfrm>
                            <a:off x="0" y="0"/>
                            <a:ext cx="2594162" cy="211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2FB4" w:rsidRDefault="003E2FB4" w:rsidP="003E2F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- Between은 폐쇄형 SNS 형태로 구성되어 있는 프로그램으로 커플들을 </w:t>
            </w:r>
            <w:proofErr w:type="spellStart"/>
            <w:r>
              <w:rPr>
                <w:rFonts w:hint="eastAsia"/>
                <w:b/>
              </w:rPr>
              <w:t>타겟으로</w:t>
            </w:r>
            <w:proofErr w:type="spellEnd"/>
            <w:r>
              <w:rPr>
                <w:rFonts w:hint="eastAsia"/>
                <w:b/>
              </w:rPr>
              <w:t xml:space="preserve"> 한다.</w:t>
            </w:r>
          </w:p>
          <w:p w:rsidR="003E2FB4" w:rsidRDefault="003E2FB4" w:rsidP="003E2F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- Android 기반의 App Market에서 무료로 다운 받을 수 있고 현재 Android App Market에서 그 다운로드</w:t>
            </w:r>
          </w:p>
          <w:p w:rsidR="003E2FB4" w:rsidRDefault="003E2FB4" w:rsidP="003E2FB4">
            <w:pPr>
              <w:ind w:firstLine="19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수가 500만을 넘는 높은 수치를 기록하고 있다.</w:t>
            </w:r>
          </w:p>
          <w:p w:rsidR="003E2FB4" w:rsidRDefault="003E2FB4" w:rsidP="003E2F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- 높은 다운로드 수치뿐만이 아니라 사용자들의 평점 또한 높은 수치를 기록하고 있다.</w:t>
            </w:r>
          </w:p>
          <w:p w:rsidR="00523BAF" w:rsidRDefault="00523BAF" w:rsidP="006A76AD">
            <w:pPr>
              <w:jc w:val="left"/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A819FD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="002C237F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819FD" w:rsidRDefault="0018059E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A819FD">
              <w:rPr>
                <w:rFonts w:asciiTheme="minorEastAsia" w:hAnsiTheme="minorEastAsia" w:hint="eastAsia"/>
                <w:b/>
              </w:rPr>
              <w:t>1. 채팅 기능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- 1:1 채팅이 가능하다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채팅 서비스에서 사진, 동영상, 음성 파일을 전송할 수 있다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.</w:t>
            </w:r>
            <w:r w:rsidR="007A3AB3">
              <w:rPr>
                <w:rFonts w:asciiTheme="minorEastAsia" w:hAnsiTheme="minorEastAsia" w:hint="eastAsia"/>
                <w:b/>
              </w:rPr>
              <w:t>(</w:t>
            </w:r>
            <w:proofErr w:type="gramEnd"/>
            <w:r w:rsidR="007A3AB3">
              <w:rPr>
                <w:rFonts w:asciiTheme="minorEastAsia" w:hAnsiTheme="minorEastAsia" w:hint="eastAsia"/>
                <w:b/>
              </w:rPr>
              <w:t>사진과 음성은 실시간으로 찍거나 녹음 가능)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스티커를 전송할 수 있고(기본적으로 스티커가 제공됨) 스티커 스토어에서 스티커들을 구입할 수 있다.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채팅 내용에 대한 대화 편집이 가능하다(메시지 삭제 가능)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바로 가기 기능을 통해서 채팅 내용에 바로 접근할 수 있다.</w:t>
            </w:r>
          </w:p>
          <w:p w:rsidR="00DC5A52" w:rsidRDefault="00DC5A52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배경, 글꼴 크기, 배경이미지 등의 기본적인 설정 서비스를 제공한다</w:t>
            </w:r>
          </w:p>
          <w:p w:rsidR="00DC5A52" w:rsidRDefault="00DC5A52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대화 내용일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이메일로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전송할 수 있다.</w:t>
            </w:r>
          </w:p>
          <w:p w:rsidR="00A819FD" w:rsidRPr="00336858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</w:p>
          <w:p w:rsidR="00A819FD" w:rsidRDefault="00004F79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 w:rsidR="00A819FD">
              <w:rPr>
                <w:rFonts w:asciiTheme="minorEastAsia" w:hAnsiTheme="minorEastAsia" w:hint="eastAsia"/>
                <w:b/>
              </w:rPr>
              <w:t>. 추억 상자 기능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메모나 이미지에 별을 추가하면 해당 메모나 이미지가 추억 상자에 추가된다.</w:t>
            </w:r>
          </w:p>
          <w:p w:rsidR="007A3AB3" w:rsidRDefault="007A3AB3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추억 상자는 메모나 이미지 저장과는 별도로 추억 상자에서 보관한다.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</w:p>
          <w:p w:rsidR="00A819FD" w:rsidRDefault="00004F79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 w:rsidR="00A819FD">
              <w:rPr>
                <w:rFonts w:asciiTheme="minorEastAsia" w:hAnsiTheme="minorEastAsia" w:hint="eastAsia"/>
                <w:b/>
              </w:rPr>
              <w:t>. D-Day 기능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004F79">
              <w:rPr>
                <w:rFonts w:asciiTheme="minorEastAsia" w:hAnsiTheme="minorEastAsia" w:hint="eastAsia"/>
                <w:b/>
              </w:rPr>
              <w:t>생일이나 기념일 등 소중한 날을 기념일에</w:t>
            </w:r>
            <w:r>
              <w:rPr>
                <w:rFonts w:asciiTheme="minorEastAsia" w:hAnsiTheme="minorEastAsia" w:hint="eastAsia"/>
                <w:b/>
              </w:rPr>
              <w:t xml:space="preserve"> 추가할 수 있다.</w:t>
            </w:r>
          </w:p>
          <w:p w:rsidR="00004F79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소중한 날에 대한 알림 기능을 제공한다</w:t>
            </w:r>
          </w:p>
          <w:p w:rsidR="00A819FD" w:rsidRDefault="00004F79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일정도 D-Day에 추가할 수 있다.</w:t>
            </w:r>
          </w:p>
          <w:p w:rsidR="00004F79" w:rsidRDefault="00004F79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달력 형태의 캘린더에서 추가 된 내용들은 모두 D-Day 기능에 추가할 수 있다.</w:t>
            </w:r>
          </w:p>
          <w:p w:rsidR="00004F79" w:rsidRDefault="00004F79" w:rsidP="00A819FD">
            <w:pPr>
              <w:jc w:val="left"/>
              <w:rPr>
                <w:rFonts w:asciiTheme="minorEastAsia" w:hAnsiTheme="minorEastAsia"/>
                <w:b/>
              </w:rPr>
            </w:pPr>
          </w:p>
          <w:p w:rsidR="00A819FD" w:rsidRDefault="007A3AB3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</w:t>
            </w:r>
            <w:r w:rsidR="00A819FD">
              <w:rPr>
                <w:rFonts w:asciiTheme="minorEastAsia" w:hAnsiTheme="minorEastAsia" w:hint="eastAsia"/>
                <w:b/>
              </w:rPr>
              <w:t>. 이벤트 상자 기능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비트윈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유저들을 위한 혜택을 제공한다.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</w:p>
          <w:p w:rsidR="00A819FD" w:rsidRDefault="0034735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</w:t>
            </w:r>
            <w:r w:rsidR="00A819FD">
              <w:rPr>
                <w:rFonts w:asciiTheme="minorEastAsia" w:hAnsiTheme="minorEastAsia" w:hint="eastAsia"/>
                <w:b/>
              </w:rPr>
              <w:t xml:space="preserve">. </w:t>
            </w:r>
            <w:proofErr w:type="spellStart"/>
            <w:r w:rsidR="00A819FD">
              <w:rPr>
                <w:rFonts w:asciiTheme="minorEastAsia" w:hAnsiTheme="minorEastAsia" w:hint="eastAsia"/>
                <w:b/>
              </w:rPr>
              <w:t>비트윈</w:t>
            </w:r>
            <w:proofErr w:type="spellEnd"/>
            <w:r w:rsidR="00A819FD">
              <w:rPr>
                <w:rFonts w:asciiTheme="minorEastAsia" w:hAnsiTheme="minorEastAsia" w:hint="eastAsia"/>
                <w:b/>
              </w:rPr>
              <w:t xml:space="preserve"> Main 화면</w:t>
            </w:r>
            <w:r w:rsidR="007A3AB3">
              <w:rPr>
                <w:rFonts w:asciiTheme="minorEastAsia" w:hAnsiTheme="minorEastAsia" w:hint="eastAsia"/>
                <w:b/>
              </w:rPr>
              <w:t>(대표 사진)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Main Banner 화면이 존재하고 그 화면을 변경할 수 있다. (사진을 찍어서 변경하거나 기존 사진 앨범에서)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도시 설정과 해당 도시의 날씨 정보를 받아올 수 있다.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</w:p>
          <w:p w:rsidR="00A819FD" w:rsidRDefault="0034735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6</w:t>
            </w:r>
            <w:r w:rsidR="00A819FD">
              <w:rPr>
                <w:rFonts w:asciiTheme="minorEastAsia" w:hAnsiTheme="minorEastAsia" w:hint="eastAsia"/>
                <w:b/>
              </w:rPr>
              <w:t>. 사진 앨범 및 메모 추가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공유할 수 있는 사진이나 메모를 추가하여 서로의 추억을 공유할 수 있다.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해당 이미지나 메모에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댓글을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추가할 수 있다.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공유 기능을 통해서 다른 app으로 메모를 전송할 수 있다.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</w:p>
          <w:p w:rsidR="00A819FD" w:rsidRDefault="0034735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7</w:t>
            </w:r>
            <w:r w:rsidR="00A819FD">
              <w:rPr>
                <w:rFonts w:asciiTheme="minorEastAsia" w:hAnsiTheme="minorEastAsia" w:hint="eastAsia"/>
                <w:b/>
              </w:rPr>
              <w:t>. 캘린더 및 일정 기능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달력 형태로 제공되는 UI 상에 일정을 추가할 수 있다.</w:t>
            </w:r>
            <w:r w:rsidR="007A3AB3">
              <w:rPr>
                <w:rFonts w:asciiTheme="minorEastAsia" w:hAnsiTheme="minorEastAsia" w:hint="eastAsia"/>
                <w:b/>
              </w:rPr>
              <w:t xml:space="preserve"> (제목, 위치, 시간, 날짜, 반복, 알림, 메모)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달력 형태로 제공되는 UI 상에 기념일을 추가할 수 있다.</w:t>
            </w:r>
            <w:r w:rsidR="007A3AB3">
              <w:rPr>
                <w:rFonts w:asciiTheme="minorEastAsia" w:hAnsiTheme="minorEastAsia" w:hint="eastAsia"/>
                <w:b/>
              </w:rPr>
              <w:t xml:space="preserve"> (제목, 기념일 종류, 날짜, 반복, 알림, 메모)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일정과 기념일에 대해서 알림 기능을 통해서 알림을 받을 수 있다.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</w:p>
          <w:p w:rsidR="00A819FD" w:rsidRDefault="0034735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8</w:t>
            </w:r>
            <w:r w:rsidR="00A819FD">
              <w:rPr>
                <w:rFonts w:asciiTheme="minorEastAsia" w:hAnsiTheme="minorEastAsia" w:hint="eastAsia"/>
                <w:b/>
              </w:rPr>
              <w:t xml:space="preserve">. </w:t>
            </w:r>
            <w:proofErr w:type="spellStart"/>
            <w:r w:rsidR="00A819FD">
              <w:rPr>
                <w:rFonts w:asciiTheme="minorEastAsia" w:hAnsiTheme="minorEastAsia" w:hint="eastAsia"/>
                <w:b/>
              </w:rPr>
              <w:t>알람</w:t>
            </w:r>
            <w:proofErr w:type="spellEnd"/>
            <w:r w:rsidR="00A819FD">
              <w:rPr>
                <w:rFonts w:asciiTheme="minorEastAsia" w:hAnsiTheme="minorEastAsia" w:hint="eastAsia"/>
                <w:b/>
              </w:rPr>
              <w:t xml:space="preserve"> 기능</w:t>
            </w:r>
          </w:p>
          <w:p w:rsidR="00A819FD" w:rsidRDefault="00A819FD" w:rsidP="00A819F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비트윈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 상에서 제공되는 모든 서비스에 대해서 알림 기능을 제공한다</w:t>
            </w:r>
          </w:p>
          <w:p w:rsidR="00C76B2B" w:rsidRDefault="00A819FD" w:rsidP="00A819F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- 2명의 사용자가 이용하기 때문에 서로 남긴 모든 </w:t>
            </w:r>
            <w:r w:rsidR="007A3AB3">
              <w:rPr>
                <w:rFonts w:asciiTheme="minorEastAsia" w:hAnsiTheme="minorEastAsia" w:hint="eastAsia"/>
                <w:b/>
              </w:rPr>
              <w:t>기록은</w:t>
            </w:r>
            <w:r>
              <w:rPr>
                <w:rFonts w:asciiTheme="minorEastAsia" w:hAnsiTheme="minorEastAsia" w:hint="eastAsia"/>
                <w:b/>
              </w:rPr>
              <w:t xml:space="preserve"> 상대방에게 알려진다.</w:t>
            </w:r>
          </w:p>
          <w:p w:rsidR="007A3AB3" w:rsidRDefault="007A3AB3" w:rsidP="00A819FD">
            <w:pPr>
              <w:rPr>
                <w:rFonts w:asciiTheme="minorEastAsia" w:hAnsiTheme="minorEastAsia"/>
                <w:b/>
              </w:rPr>
            </w:pPr>
          </w:p>
          <w:p w:rsidR="007A3AB3" w:rsidRDefault="0034735D" w:rsidP="00A819F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9</w:t>
            </w:r>
            <w:r w:rsidR="007A3AB3">
              <w:rPr>
                <w:rFonts w:asciiTheme="minorEastAsia" w:hAnsiTheme="minorEastAsia" w:hint="eastAsia"/>
                <w:b/>
              </w:rPr>
              <w:t>. 개인 프로필 수정 기능</w:t>
            </w:r>
          </w:p>
          <w:p w:rsidR="007A3AB3" w:rsidRDefault="007A3AB3" w:rsidP="00A819F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처음 등록할 때 등록된 프로필 내용들을 수정할 수 있다.</w:t>
            </w:r>
          </w:p>
          <w:p w:rsidR="007A3AB3" w:rsidRPr="001D0FF7" w:rsidRDefault="007A3AB3" w:rsidP="00A819FD">
            <w:pPr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이름, 상태 메시지, 생일, 성별, 내 계정, 상대방 계정 등을 수정할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1755D9" w:rsidRDefault="0018059E" w:rsidP="001755D9">
            <w:pPr>
              <w:rPr>
                <w:rFonts w:hint="eastAsia"/>
                <w:b/>
              </w:rPr>
            </w:pPr>
            <w:r w:rsidRPr="00F33AED">
              <w:rPr>
                <w:rFonts w:hint="eastAsia"/>
                <w:b/>
              </w:rPr>
              <w:t xml:space="preserve"> </w:t>
            </w:r>
            <w:r w:rsidR="00F33AED" w:rsidRPr="00F33AED">
              <w:rPr>
                <w:rFonts w:hint="eastAsia"/>
                <w:b/>
              </w:rPr>
              <w:t xml:space="preserve">1. </w:t>
            </w:r>
            <w:proofErr w:type="spellStart"/>
            <w:r w:rsidR="00F33AED">
              <w:rPr>
                <w:rFonts w:hint="eastAsia"/>
                <w:b/>
              </w:rPr>
              <w:t>비트윈과</w:t>
            </w:r>
            <w:proofErr w:type="spellEnd"/>
            <w:r w:rsidR="00F33AED">
              <w:rPr>
                <w:rFonts w:hint="eastAsia"/>
                <w:b/>
              </w:rPr>
              <w:t xml:space="preserve"> 비슷한 기능을 제공하는 다른 </w:t>
            </w:r>
            <w:proofErr w:type="spellStart"/>
            <w:r w:rsidR="00F33AED">
              <w:rPr>
                <w:rFonts w:hint="eastAsia"/>
                <w:b/>
              </w:rPr>
              <w:t>앱들을</w:t>
            </w:r>
            <w:proofErr w:type="spellEnd"/>
            <w:r w:rsidR="00F33AED">
              <w:rPr>
                <w:rFonts w:hint="eastAsia"/>
                <w:b/>
              </w:rPr>
              <w:t xml:space="preserve"> 다운 받을 수 있는 서비스가 제공된다</w:t>
            </w:r>
          </w:p>
          <w:p w:rsidR="00F33AED" w:rsidRPr="00F33AED" w:rsidRDefault="00F33AED" w:rsidP="001755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r>
              <w:rPr>
                <w:rFonts w:hint="eastAsia"/>
                <w:b/>
              </w:rPr>
              <w:t>비트윈</w:t>
            </w:r>
            <w:proofErr w:type="spellEnd"/>
            <w:r>
              <w:rPr>
                <w:rFonts w:hint="eastAsia"/>
                <w:b/>
              </w:rPr>
              <w:t xml:space="preserve"> 데이트, 커플대화분석 </w:t>
            </w:r>
            <w:proofErr w:type="spellStart"/>
            <w:r>
              <w:rPr>
                <w:rFonts w:hint="eastAsia"/>
                <w:b/>
              </w:rPr>
              <w:t>진저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비트윈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포토북</w:t>
            </w:r>
            <w:proofErr w:type="spellEnd"/>
          </w:p>
          <w:p w:rsidR="00C76B2B" w:rsidRDefault="00C76B2B" w:rsidP="001755D9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1755D9" w:rsidRDefault="002561E9" w:rsidP="001755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1755D9">
              <w:rPr>
                <w:rFonts w:hint="eastAsia"/>
                <w:b/>
              </w:rPr>
              <w:t xml:space="preserve">기존 SNS의 개방성과 일반성의 틀을 깨고 특정 대상 만을 </w:t>
            </w:r>
            <w:proofErr w:type="spellStart"/>
            <w:r w:rsidR="001755D9">
              <w:rPr>
                <w:rFonts w:hint="eastAsia"/>
                <w:b/>
              </w:rPr>
              <w:t>타겟으로</w:t>
            </w:r>
            <w:proofErr w:type="spellEnd"/>
            <w:r w:rsidR="001755D9">
              <w:rPr>
                <w:rFonts w:hint="eastAsia"/>
                <w:b/>
              </w:rPr>
              <w:t xml:space="preserve"> 하여 그 </w:t>
            </w:r>
            <w:proofErr w:type="spellStart"/>
            <w:r w:rsidR="001755D9">
              <w:rPr>
                <w:rFonts w:hint="eastAsia"/>
                <w:b/>
              </w:rPr>
              <w:t>타겟에</w:t>
            </w:r>
            <w:proofErr w:type="spellEnd"/>
            <w:r w:rsidR="001755D9">
              <w:rPr>
                <w:rFonts w:hint="eastAsia"/>
                <w:b/>
              </w:rPr>
              <w:t xml:space="preserve"> 맞는 구체적이고 </w:t>
            </w:r>
          </w:p>
          <w:p w:rsidR="001755D9" w:rsidRPr="00FB2AA0" w:rsidRDefault="001755D9" w:rsidP="001755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경쟁력 있는 서비스들을 도입함으로써 많은 </w:t>
            </w:r>
            <w:proofErr w:type="spellStart"/>
            <w:r>
              <w:rPr>
                <w:rFonts w:hint="eastAsia"/>
                <w:b/>
              </w:rPr>
              <w:t>타겟들의</w:t>
            </w:r>
            <w:proofErr w:type="spellEnd"/>
            <w:r>
              <w:rPr>
                <w:rFonts w:hint="eastAsia"/>
                <w:b/>
              </w:rPr>
              <w:t xml:space="preserve"> 호응을 많이 얻을 수 있었다.</w:t>
            </w:r>
          </w:p>
          <w:p w:rsidR="00CF63AB" w:rsidRDefault="00CF63AB" w:rsidP="006914A3">
            <w:pPr>
              <w:rPr>
                <w:b/>
              </w:rPr>
            </w:pPr>
          </w:p>
          <w:p w:rsidR="00F33AED" w:rsidRDefault="001755D9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7F664B">
              <w:rPr>
                <w:rFonts w:hint="eastAsia"/>
                <w:b/>
              </w:rPr>
              <w:t xml:space="preserve">커플들만을 </w:t>
            </w:r>
            <w:r w:rsidR="00F33AED">
              <w:rPr>
                <w:rFonts w:hint="eastAsia"/>
                <w:b/>
              </w:rPr>
              <w:t>대상으로 한 프로그램이 많지 않은 상태에서 서비스가 제공되어서 경쟁력이 있었다.</w:t>
            </w:r>
          </w:p>
          <w:p w:rsidR="001755D9" w:rsidRPr="00F33AED" w:rsidRDefault="001755D9" w:rsidP="006914A3">
            <w:pPr>
              <w:rPr>
                <w:b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33AED" w:rsidRDefault="00FB2AA0" w:rsidP="006914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7F664B">
              <w:rPr>
                <w:rFonts w:hint="eastAsia"/>
                <w:b/>
              </w:rPr>
              <w:t>아직 해결되지 않는 기술적인 문제</w:t>
            </w:r>
            <w:r w:rsidR="00F33AED">
              <w:rPr>
                <w:rFonts w:hint="eastAsia"/>
                <w:b/>
              </w:rPr>
              <w:t>들이 있다</w:t>
            </w:r>
          </w:p>
          <w:p w:rsidR="00F33AED" w:rsidRPr="00FB2AA0" w:rsidRDefault="00F33AED" w:rsidP="00F33AE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(메시지 </w:t>
            </w:r>
            <w:proofErr w:type="spellStart"/>
            <w:r>
              <w:rPr>
                <w:rFonts w:hint="eastAsia"/>
                <w:b/>
              </w:rPr>
              <w:t>알람</w:t>
            </w:r>
            <w:proofErr w:type="spellEnd"/>
            <w:r>
              <w:rPr>
                <w:rFonts w:hint="eastAsia"/>
                <w:b/>
              </w:rPr>
              <w:t xml:space="preserve"> 기능 동기화 문제)</w:t>
            </w:r>
          </w:p>
          <w:p w:rsidR="00CF63AB" w:rsidRPr="00F33AED" w:rsidRDefault="00F33AED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아직 지원되지 않는 특화된 서비스들</w:t>
            </w:r>
          </w:p>
          <w:p w:rsidR="00F33AED" w:rsidRDefault="00F33AED" w:rsidP="00F33AED">
            <w:pPr>
              <w:ind w:firstLineChars="200" w:firstLine="4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미리보기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미지원</w:t>
            </w:r>
            <w:proofErr w:type="spellEnd"/>
            <w:r>
              <w:rPr>
                <w:rFonts w:hint="eastAsia"/>
                <w:b/>
              </w:rPr>
              <w:t xml:space="preserve">, 데이트 내용 검색 기능 </w:t>
            </w:r>
            <w:proofErr w:type="spellStart"/>
            <w:r>
              <w:rPr>
                <w:rFonts w:hint="eastAsia"/>
                <w:b/>
              </w:rPr>
              <w:t>미지원</w:t>
            </w:r>
            <w:proofErr w:type="spellEnd"/>
            <w:r>
              <w:rPr>
                <w:rFonts w:hint="eastAsia"/>
                <w:b/>
              </w:rPr>
              <w:t>)</w:t>
            </w:r>
          </w:p>
          <w:p w:rsidR="00CF63AB" w:rsidRPr="00F33AED" w:rsidRDefault="00CF63AB" w:rsidP="006914A3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EA286C" w:rsidRDefault="00FB2AA0" w:rsidP="00F33A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F33AED">
              <w:rPr>
                <w:rFonts w:hint="eastAsia"/>
                <w:b/>
              </w:rPr>
              <w:t>- 데이트 내용 검색 기능</w:t>
            </w:r>
          </w:p>
          <w:p w:rsidR="00CF63AB" w:rsidRPr="00FB2AA0" w:rsidRDefault="00F33AED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미리보기</w:t>
            </w:r>
            <w:proofErr w:type="spellEnd"/>
          </w:p>
          <w:p w:rsidR="00CF63AB" w:rsidRDefault="00CF63AB" w:rsidP="006914A3">
            <w:bookmarkStart w:id="0" w:name="_GoBack"/>
            <w:bookmarkEnd w:id="0"/>
          </w:p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ED7" w:rsidRDefault="00266ED7" w:rsidP="0034205C">
      <w:pPr>
        <w:spacing w:after="0" w:line="240" w:lineRule="auto"/>
      </w:pPr>
      <w:r>
        <w:separator/>
      </w:r>
    </w:p>
  </w:endnote>
  <w:endnote w:type="continuationSeparator" w:id="0">
    <w:p w:rsidR="00266ED7" w:rsidRDefault="00266ED7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ED7" w:rsidRDefault="00266ED7" w:rsidP="0034205C">
      <w:pPr>
        <w:spacing w:after="0" w:line="240" w:lineRule="auto"/>
      </w:pPr>
      <w:r>
        <w:separator/>
      </w:r>
    </w:p>
  </w:footnote>
  <w:footnote w:type="continuationSeparator" w:id="0">
    <w:p w:rsidR="00266ED7" w:rsidRDefault="00266ED7" w:rsidP="00342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04F79"/>
    <w:rsid w:val="000556AA"/>
    <w:rsid w:val="001755D9"/>
    <w:rsid w:val="0018059E"/>
    <w:rsid w:val="001D0FF7"/>
    <w:rsid w:val="001F464D"/>
    <w:rsid w:val="001F5983"/>
    <w:rsid w:val="002169D0"/>
    <w:rsid w:val="002561E9"/>
    <w:rsid w:val="00266ED7"/>
    <w:rsid w:val="002C237F"/>
    <w:rsid w:val="00304FBE"/>
    <w:rsid w:val="0034205C"/>
    <w:rsid w:val="0034735D"/>
    <w:rsid w:val="003E2FB4"/>
    <w:rsid w:val="00523BAF"/>
    <w:rsid w:val="006914A3"/>
    <w:rsid w:val="006A76AD"/>
    <w:rsid w:val="00701F93"/>
    <w:rsid w:val="007A3AB3"/>
    <w:rsid w:val="007B60BD"/>
    <w:rsid w:val="007C150B"/>
    <w:rsid w:val="007F664B"/>
    <w:rsid w:val="00807CCF"/>
    <w:rsid w:val="008124FB"/>
    <w:rsid w:val="008C651A"/>
    <w:rsid w:val="009D6A47"/>
    <w:rsid w:val="00A819FD"/>
    <w:rsid w:val="00BA2272"/>
    <w:rsid w:val="00BA6749"/>
    <w:rsid w:val="00C76B2B"/>
    <w:rsid w:val="00C85CF0"/>
    <w:rsid w:val="00CF63AB"/>
    <w:rsid w:val="00DC5A52"/>
    <w:rsid w:val="00DC6DB3"/>
    <w:rsid w:val="00E10E52"/>
    <w:rsid w:val="00E868C8"/>
    <w:rsid w:val="00EA286C"/>
    <w:rsid w:val="00F33AED"/>
    <w:rsid w:val="00F466A6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17</cp:revision>
  <cp:lastPrinted>2015-05-01T02:38:00Z</cp:lastPrinted>
  <dcterms:created xsi:type="dcterms:W3CDTF">2015-05-01T01:53:00Z</dcterms:created>
  <dcterms:modified xsi:type="dcterms:W3CDTF">2015-07-13T01:20:00Z</dcterms:modified>
</cp:coreProperties>
</file>