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F466A6" w:rsidTr="00C85CF0">
        <w:tc>
          <w:tcPr>
            <w:tcW w:w="10664" w:type="dxa"/>
            <w:gridSpan w:val="4"/>
            <w:tcBorders>
              <w:top w:val="single" w:sz="4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F466A6" w:rsidRPr="00F466A6" w:rsidRDefault="00F466A6" w:rsidP="006A76AD">
            <w:pPr>
              <w:jc w:val="center"/>
              <w:rPr>
                <w:b/>
              </w:rPr>
            </w:pPr>
            <w:r w:rsidRPr="00F466A6">
              <w:rPr>
                <w:rFonts w:hint="eastAsia"/>
                <w:b/>
                <w:sz w:val="24"/>
              </w:rPr>
              <w:t>&lt;벤치마킹 개별 문서&gt;</w:t>
            </w:r>
          </w:p>
        </w:tc>
      </w:tr>
      <w:tr w:rsidR="006A76AD" w:rsidTr="00701F93"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6F5611">
            <w:pPr>
              <w:jc w:val="left"/>
              <w:rPr>
                <w:b/>
              </w:rPr>
            </w:pPr>
            <w:proofErr w:type="spellStart"/>
            <w:proofErr w:type="gramStart"/>
            <w:r w:rsidRPr="006A76AD">
              <w:rPr>
                <w:rFonts w:hint="eastAsia"/>
                <w:b/>
              </w:rPr>
              <w:t>팀명</w:t>
            </w:r>
            <w:proofErr w:type="spellEnd"/>
            <w:r w:rsidR="0034205C">
              <w:rPr>
                <w:rFonts w:hint="eastAsia"/>
                <w:b/>
              </w:rPr>
              <w:t xml:space="preserve"> :</w:t>
            </w:r>
            <w:proofErr w:type="spellStart"/>
            <w:r w:rsidR="006F5611">
              <w:rPr>
                <w:rFonts w:hint="eastAsia"/>
                <w:b/>
              </w:rPr>
              <w:t>Rooping</w:t>
            </w:r>
            <w:proofErr w:type="spellEnd"/>
            <w:proofErr w:type="gramEnd"/>
            <w:r w:rsidR="0034205C">
              <w:rPr>
                <w:rFonts w:hint="eastAsia"/>
                <w:b/>
              </w:rPr>
              <w:t xml:space="preserve"> 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6A76AD">
            <w:pPr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작성자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r w:rsidR="006F5611">
              <w:rPr>
                <w:rFonts w:hint="eastAsia"/>
                <w:b/>
              </w:rPr>
              <w:t>백태</w:t>
            </w:r>
            <w:r>
              <w:rPr>
                <w:rFonts w:hint="eastAsia"/>
                <w:b/>
              </w:rPr>
              <w:t>영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6F5611">
            <w:pPr>
              <w:jc w:val="left"/>
              <w:rPr>
                <w:b/>
              </w:rPr>
            </w:pPr>
            <w:proofErr w:type="gramStart"/>
            <w:r w:rsidRPr="006A76AD">
              <w:rPr>
                <w:rFonts w:hint="eastAsia"/>
                <w:b/>
              </w:rPr>
              <w:t>작</w:t>
            </w:r>
            <w:r>
              <w:rPr>
                <w:rFonts w:hint="eastAsia"/>
                <w:b/>
              </w:rPr>
              <w:t>성일자</w:t>
            </w:r>
            <w:r w:rsidRPr="006A76AD">
              <w:rPr>
                <w:rFonts w:hint="eastAsia"/>
                <w:b/>
              </w:rPr>
              <w:t xml:space="preserve"> :</w:t>
            </w:r>
            <w:proofErr w:type="gramEnd"/>
            <w:r w:rsidRPr="006A76AD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2015-0</w:t>
            </w:r>
            <w:r w:rsidR="006F5611"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-</w:t>
            </w:r>
            <w:r w:rsidR="006F5611">
              <w:rPr>
                <w:rFonts w:hint="eastAsia"/>
                <w:b/>
              </w:rPr>
              <w:t>12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6F5611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페이지</w:t>
            </w:r>
            <w:r w:rsidR="000556AA">
              <w:rPr>
                <w:rFonts w:hint="eastAsia"/>
                <w:b/>
              </w:rPr>
              <w:t xml:space="preserve"> (0</w:t>
            </w:r>
            <w:r w:rsidR="001D7218"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)</w:t>
            </w:r>
          </w:p>
        </w:tc>
      </w:tr>
      <w:tr w:rsidR="00523BAF" w:rsidTr="006914A3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523BAF" w:rsidRPr="006A76AD" w:rsidRDefault="00523BAF" w:rsidP="001D7218">
            <w:pPr>
              <w:jc w:val="left"/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프로그램명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r w:rsidR="001D7218">
              <w:rPr>
                <w:rFonts w:hint="eastAsia"/>
                <w:b/>
              </w:rPr>
              <w:t>패밀리 다이어리</w:t>
            </w:r>
          </w:p>
        </w:tc>
      </w:tr>
      <w:tr w:rsidR="006A76AD" w:rsidTr="00701F93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6A76A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프로그램 </w:t>
            </w:r>
            <w:proofErr w:type="spellStart"/>
            <w:proofErr w:type="gramStart"/>
            <w:r>
              <w:rPr>
                <w:rFonts w:hint="eastAsia"/>
                <w:b/>
              </w:rPr>
              <w:t>타겟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스마트폰을</w:t>
            </w:r>
            <w:proofErr w:type="spellEnd"/>
            <w:r>
              <w:rPr>
                <w:rFonts w:hint="eastAsia"/>
                <w:b/>
              </w:rPr>
              <w:t xml:space="preserve"> 사용하는 많은 사람들, Scheduler를 편리하게 사용하게 사용하고자 하는 사람들</w:t>
            </w:r>
          </w:p>
        </w:tc>
      </w:tr>
      <w:tr w:rsidR="00A344B4" w:rsidTr="00523BAF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  <w:vAlign w:val="center"/>
          </w:tcPr>
          <w:p w:rsidR="00A344B4" w:rsidRPr="00084BC2" w:rsidRDefault="00084BC2" w:rsidP="00084BC2">
            <w:pPr>
              <w:jc w:val="left"/>
              <w:rPr>
                <w:b/>
              </w:rPr>
            </w:pPr>
            <w:r>
              <w:rPr>
                <w:rFonts w:asciiTheme="minorEastAsia" w:hAnsiTheme="minorEastAsia" w:hint="eastAsia"/>
                <w:b/>
              </w:rPr>
              <w:t>▶</w:t>
            </w:r>
            <w:r>
              <w:rPr>
                <w:rFonts w:hint="eastAsia"/>
                <w:b/>
              </w:rPr>
              <w:t xml:space="preserve"> 벤치마킹 선정 이유</w:t>
            </w:r>
          </w:p>
        </w:tc>
      </w:tr>
      <w:tr w:rsidR="00A344B4" w:rsidTr="001F504F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A868EC" w:rsidRDefault="00A868EC" w:rsidP="00BF0CD4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  <w:noProof/>
              </w:rPr>
              <w:drawing>
                <wp:inline distT="0" distB="0" distL="0" distR="0">
                  <wp:extent cx="3276600" cy="2566670"/>
                  <wp:effectExtent l="0" t="0" r="0" b="508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akaoTalk_20150713_125854253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2566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68EC" w:rsidRPr="00A868EC" w:rsidRDefault="008556F4" w:rsidP="00A868EC">
            <w:pPr>
              <w:pStyle w:val="a7"/>
              <w:numPr>
                <w:ilvl w:val="0"/>
                <w:numId w:val="3"/>
              </w:numPr>
              <w:ind w:leftChars="0"/>
              <w:rPr>
                <w:rFonts w:hint="eastAsia"/>
                <w:b/>
              </w:rPr>
            </w:pPr>
            <w:r w:rsidRPr="00A868EC">
              <w:rPr>
                <w:rFonts w:hint="eastAsia"/>
                <w:b/>
              </w:rPr>
              <w:t xml:space="preserve">가족과 함께 다이어리를 작성하고 공유하는 기능을 가지고 있는 FNS 중에서 </w:t>
            </w:r>
            <w:proofErr w:type="spellStart"/>
            <w:r w:rsidR="00A868EC" w:rsidRPr="00A868EC">
              <w:rPr>
                <w:rFonts w:hint="eastAsia"/>
                <w:b/>
              </w:rPr>
              <w:t>Rooping</w:t>
            </w:r>
            <w:proofErr w:type="spellEnd"/>
            <w:r w:rsidR="00A868EC" w:rsidRPr="00A868EC">
              <w:rPr>
                <w:rFonts w:hint="eastAsia"/>
                <w:b/>
              </w:rPr>
              <w:t>이 추구하고 있는 프로그램의 성격을 짙게 지니고 있다.</w:t>
            </w:r>
          </w:p>
          <w:p w:rsidR="00A868EC" w:rsidRPr="00A868EC" w:rsidRDefault="00A868EC" w:rsidP="00A868EC">
            <w:pPr>
              <w:pStyle w:val="a7"/>
              <w:numPr>
                <w:ilvl w:val="0"/>
                <w:numId w:val="3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FNS 중에서 5000이상, 10000이하의 꽤 높은 다운로드 수를 보유하고 있다.</w:t>
            </w:r>
          </w:p>
        </w:tc>
      </w:tr>
      <w:tr w:rsidR="00A344B4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A344B4" w:rsidRPr="00C76B2B" w:rsidRDefault="00084BC2" w:rsidP="0032095C">
            <w:pPr>
              <w:rPr>
                <w:b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hint="eastAsia"/>
                <w:b/>
                <w:color w:val="000000" w:themeColor="text1"/>
              </w:rPr>
              <w:t>기본(main) 서비스</w:t>
            </w:r>
          </w:p>
        </w:tc>
      </w:tr>
      <w:tr w:rsidR="00A344B4" w:rsidTr="006914A3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A344B4" w:rsidRPr="001D7218" w:rsidRDefault="00A344B4" w:rsidP="006F0891">
            <w:pPr>
              <w:pStyle w:val="a7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b/>
              </w:rPr>
            </w:pPr>
            <w:r w:rsidRPr="001D7218">
              <w:rPr>
                <w:rFonts w:asciiTheme="minorEastAsia" w:hAnsiTheme="minorEastAsia" w:hint="eastAsia"/>
                <w:b/>
              </w:rPr>
              <w:t>가족 구성 기능</w:t>
            </w:r>
          </w:p>
          <w:p w:rsidR="00A344B4" w:rsidRDefault="00A344B4" w:rsidP="006F0891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패밀리 다이어리를 함께 할 가족을 가족의 유형 단위로 선택할 수 있다</w:t>
            </w:r>
          </w:p>
          <w:p w:rsidR="00A344B4" w:rsidRDefault="00A344B4" w:rsidP="006F0891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부모와 자녀, 부부, 형제 자매, 대가족, 1인가족 기타로 기능이 나뉘어져 있다</w:t>
            </w:r>
          </w:p>
          <w:p w:rsidR="00A344B4" w:rsidRDefault="00A344B4" w:rsidP="006F0891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가족의 유형을 선택하면 유형별로 각각에 가족 구성원들을 선택할 수 있는 기능이 상세히 제공된다</w:t>
            </w:r>
          </w:p>
          <w:p w:rsidR="00A344B4" w:rsidRDefault="00A344B4" w:rsidP="006F0891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2. 이야기 기능</w:t>
            </w:r>
          </w:p>
          <w:p w:rsidR="00A344B4" w:rsidRDefault="00A344B4" w:rsidP="006F0891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이야기 쓰기(글을 게시하는 기능이다)</w:t>
            </w:r>
          </w:p>
          <w:p w:rsidR="00A344B4" w:rsidRDefault="00A344B4" w:rsidP="006F0891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이야기를 쓰는 날짜와 사진을 등록할 수 있다. (갤러리에서 추가하거나 사진을 촬영할 수 있다.)</w:t>
            </w:r>
          </w:p>
          <w:p w:rsidR="00A344B4" w:rsidRDefault="00A344B4" w:rsidP="006F0891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특정한 날짜를 지정해서 일정을 작성할 수 있다.</w:t>
            </w:r>
          </w:p>
          <w:p w:rsidR="00A344B4" w:rsidRDefault="00A344B4" w:rsidP="006F0891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또한 공유를 통해서 이야기 내용을 공유할 수 있다</w:t>
            </w:r>
          </w:p>
          <w:p w:rsidR="00A344B4" w:rsidRDefault="00A344B4" w:rsidP="006F0891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3. 앨범 기능</w:t>
            </w:r>
          </w:p>
          <w:p w:rsidR="00A344B4" w:rsidRDefault="00A344B4" w:rsidP="006F0891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가족끼리 공유하는 앨범이 존재하고 각각의 앨범에 사진을 보관할 수 있다.</w:t>
            </w:r>
          </w:p>
          <w:p w:rsidR="00A344B4" w:rsidRDefault="00A344B4" w:rsidP="006F0891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앨범이라는 기능으로 각각 폴더 별로 사진을 업로드하고 관리할 수 있다.</w:t>
            </w:r>
          </w:p>
          <w:p w:rsidR="00A344B4" w:rsidRPr="00FD37B9" w:rsidRDefault="00A344B4" w:rsidP="006F0891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사용자가 직접 새 이름으로 새 앨범을 작성할 수도 있다.</w:t>
            </w:r>
          </w:p>
          <w:p w:rsidR="00A344B4" w:rsidRDefault="00385C87" w:rsidP="006F0891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4</w:t>
            </w:r>
            <w:r w:rsidR="00A344B4">
              <w:rPr>
                <w:rFonts w:asciiTheme="minorEastAsia" w:hAnsiTheme="minorEastAsia" w:hint="eastAsia"/>
                <w:b/>
              </w:rPr>
              <w:t>. 프로필 기능</w:t>
            </w:r>
          </w:p>
          <w:p w:rsidR="00A344B4" w:rsidRDefault="00A344B4" w:rsidP="006F0891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가족 단위의 프로필로 가족의 사진을 올릴 수 있고 가족의 소개 글을 작성할 수 있다.</w:t>
            </w:r>
          </w:p>
          <w:p w:rsidR="00A344B4" w:rsidRDefault="00A344B4" w:rsidP="006F0891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가족 구성원을 추가하거나, 가족 구성원에 해당하는 멤버를 수정할 수도 있다.</w:t>
            </w:r>
          </w:p>
          <w:p w:rsidR="00A344B4" w:rsidRDefault="00A344B4" w:rsidP="006F0891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가족에게 온 쪽지를 관리하는 쪽지 함이 있다. </w:t>
            </w:r>
          </w:p>
          <w:p w:rsidR="00A344B4" w:rsidRPr="00385C87" w:rsidRDefault="00A344B4" w:rsidP="00385C87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쪽지 함에서 가족에게 전해지는 쪽지를 관리하고 읽을 수 있다.</w:t>
            </w:r>
          </w:p>
        </w:tc>
      </w:tr>
      <w:tr w:rsidR="00A344B4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A344B4" w:rsidRPr="00C76B2B" w:rsidRDefault="00A344B4" w:rsidP="00C76B2B">
            <w:pPr>
              <w:rPr>
                <w:b/>
                <w:color w:val="000000" w:themeColor="text1"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hint="eastAsia"/>
                <w:b/>
                <w:color w:val="000000" w:themeColor="text1"/>
              </w:rPr>
              <w:t xml:space="preserve"> 부가(Optional) 서비스</w:t>
            </w:r>
            <w:r w:rsidRPr="00C76B2B">
              <w:rPr>
                <w:rFonts w:hint="eastAsia"/>
                <w:b/>
                <w:color w:val="000000" w:themeColor="text1"/>
              </w:rPr>
              <w:t xml:space="preserve"> </w:t>
            </w:r>
          </w:p>
        </w:tc>
      </w:tr>
      <w:tr w:rsidR="00A344B4" w:rsidTr="006914A3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385C87" w:rsidRDefault="00385C87" w:rsidP="00385C87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1</w:t>
            </w:r>
            <w:r>
              <w:rPr>
                <w:rFonts w:asciiTheme="minorEastAsia" w:hAnsiTheme="minorEastAsia" w:hint="eastAsia"/>
                <w:b/>
              </w:rPr>
              <w:t>. 이웃가족</w:t>
            </w:r>
          </w:p>
          <w:p w:rsidR="00385C87" w:rsidRDefault="00385C87" w:rsidP="00385C87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이웃가족 기능은 이웃 가족들이 공유해준 이야기와 사진들을 모두 볼 수 있다.</w:t>
            </w:r>
          </w:p>
          <w:p w:rsidR="00385C87" w:rsidRDefault="00385C87" w:rsidP="00385C87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이웃과 서로 이야기를 나눌 수 있는 기능이다.</w:t>
            </w:r>
          </w:p>
          <w:p w:rsidR="00385C87" w:rsidRDefault="00385C87" w:rsidP="00385C87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lastRenderedPageBreak/>
              <w:t xml:space="preserve"> -  Ex) 형님네, 시댁, 처가 등등..</w:t>
            </w:r>
          </w:p>
          <w:p w:rsidR="00385C87" w:rsidRDefault="00385C87" w:rsidP="00385C87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이웃 가족 추가하기는 카카오 톡으로 메시지를 보내거나 문자를 통해서 알림을 줄 수 있다.</w:t>
            </w:r>
          </w:p>
          <w:p w:rsidR="00385C87" w:rsidRPr="00385C87" w:rsidRDefault="00385C87" w:rsidP="00C76FB3">
            <w:pPr>
              <w:rPr>
                <w:rFonts w:hint="eastAsia"/>
              </w:rPr>
            </w:pPr>
          </w:p>
          <w:p w:rsidR="006B6A7A" w:rsidRPr="0069572A" w:rsidRDefault="00A344B4" w:rsidP="00C76FB3">
            <w:pPr>
              <w:rPr>
                <w:b/>
              </w:rPr>
            </w:pPr>
            <w:r>
              <w:rPr>
                <w:rFonts w:hint="eastAsia"/>
              </w:rPr>
              <w:t xml:space="preserve"> </w:t>
            </w:r>
            <w:r w:rsidR="00385C87">
              <w:rPr>
                <w:rFonts w:hint="eastAsia"/>
              </w:rPr>
              <w:t xml:space="preserve">2. </w:t>
            </w:r>
            <w:proofErr w:type="spellStart"/>
            <w:r w:rsidR="00C76FB3">
              <w:rPr>
                <w:rFonts w:hint="eastAsia"/>
                <w:b/>
              </w:rPr>
              <w:t>이모티콘</w:t>
            </w:r>
            <w:proofErr w:type="spellEnd"/>
            <w:r w:rsidR="00C76FB3">
              <w:rPr>
                <w:rFonts w:hint="eastAsia"/>
                <w:b/>
              </w:rPr>
              <w:t xml:space="preserve"> </w:t>
            </w:r>
            <w:proofErr w:type="gramStart"/>
            <w:r w:rsidR="00C76FB3">
              <w:rPr>
                <w:rFonts w:hint="eastAsia"/>
                <w:b/>
              </w:rPr>
              <w:t>기능 :</w:t>
            </w:r>
            <w:proofErr w:type="gramEnd"/>
            <w:r w:rsidR="00C76FB3">
              <w:rPr>
                <w:rFonts w:hint="eastAsia"/>
                <w:b/>
              </w:rPr>
              <w:t xml:space="preserve"> 6개의 </w:t>
            </w:r>
            <w:proofErr w:type="spellStart"/>
            <w:r w:rsidR="00C76FB3">
              <w:rPr>
                <w:rFonts w:hint="eastAsia"/>
                <w:b/>
              </w:rPr>
              <w:t>이모티콘을</w:t>
            </w:r>
            <w:proofErr w:type="spellEnd"/>
            <w:r w:rsidR="00C76FB3">
              <w:rPr>
                <w:rFonts w:hint="eastAsia"/>
                <w:b/>
              </w:rPr>
              <w:t xml:space="preserve"> 제공하여 </w:t>
            </w:r>
            <w:proofErr w:type="spellStart"/>
            <w:r w:rsidR="006B6A7A">
              <w:rPr>
                <w:rFonts w:hint="eastAsia"/>
                <w:b/>
              </w:rPr>
              <w:t>댓글을</w:t>
            </w:r>
            <w:proofErr w:type="spellEnd"/>
            <w:r w:rsidR="006B6A7A">
              <w:rPr>
                <w:rFonts w:hint="eastAsia"/>
                <w:b/>
              </w:rPr>
              <w:t xml:space="preserve"> 달 때 사용자가 간단하게 감정표현을 전달할 수 있게 한다.</w:t>
            </w:r>
          </w:p>
        </w:tc>
      </w:tr>
      <w:tr w:rsidR="00A344B4" w:rsidRP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A344B4" w:rsidRPr="00C76B2B" w:rsidRDefault="00A344B4" w:rsidP="006914A3">
            <w:pPr>
              <w:rPr>
                <w:b/>
                <w:color w:val="000000" w:themeColor="text1"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lastRenderedPageBreak/>
              <w:t>▶</w:t>
            </w:r>
            <w:r>
              <w:rPr>
                <w:rFonts w:hint="eastAsia"/>
                <w:b/>
                <w:color w:val="000000" w:themeColor="text1"/>
              </w:rPr>
              <w:t xml:space="preserve"> 성공요인 분석</w:t>
            </w:r>
          </w:p>
        </w:tc>
      </w:tr>
      <w:tr w:rsidR="00A344B4" w:rsidTr="006914A3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A344B4" w:rsidRPr="000B1F12" w:rsidRDefault="000B1F12" w:rsidP="000B1F12">
            <w:pPr>
              <w:pStyle w:val="a7"/>
              <w:numPr>
                <w:ilvl w:val="0"/>
                <w:numId w:val="3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기존에 몇 존재하지 않던 FNS에서 다이어리 기능을 좀 더 확장하고 보완하여 가족과 함께 정보를 주고받을 수 있는 소통 프로그램이라는 점을 어필하였다.</w:t>
            </w:r>
          </w:p>
        </w:tc>
      </w:tr>
      <w:tr w:rsidR="00A344B4" w:rsidRP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A344B4" w:rsidRPr="00C76B2B" w:rsidRDefault="00A344B4" w:rsidP="006914A3">
            <w:pPr>
              <w:rPr>
                <w:b/>
                <w:color w:val="000000" w:themeColor="text1"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hint="eastAsia"/>
                <w:b/>
                <w:color w:val="000000" w:themeColor="text1"/>
              </w:rPr>
              <w:t xml:space="preserve"> 실패요인 분석</w:t>
            </w:r>
            <w:r w:rsidRPr="00C76B2B">
              <w:rPr>
                <w:rFonts w:hint="eastAsia"/>
                <w:b/>
                <w:color w:val="000000" w:themeColor="text1"/>
              </w:rPr>
              <w:t xml:space="preserve"> </w:t>
            </w:r>
          </w:p>
        </w:tc>
      </w:tr>
      <w:tr w:rsidR="00A344B4" w:rsidTr="00B2042C">
        <w:trPr>
          <w:trHeight w:val="1111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69572A" w:rsidRPr="0043572A" w:rsidRDefault="0043572A" w:rsidP="0043572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-</w:t>
            </w:r>
            <w:r w:rsidRPr="0043572A">
              <w:rPr>
                <w:rFonts w:hint="eastAsia"/>
                <w:b/>
              </w:rPr>
              <w:t xml:space="preserve"> </w:t>
            </w:r>
            <w:r w:rsidR="0069572A" w:rsidRPr="0043572A">
              <w:rPr>
                <w:rFonts w:hint="eastAsia"/>
                <w:b/>
              </w:rPr>
              <w:t xml:space="preserve">다른 다이어리 프로그램이나 일반 SNS 와 비교해서 큰 차별성이 눈에 띄지 않는다. 기존 SNS 사용자 입장에서는, 이 패밀리 다이어리로 갈아탈 이유가 없다. 패밀리 다이어리라는 </w:t>
            </w:r>
            <w:proofErr w:type="spellStart"/>
            <w:r w:rsidR="0069572A" w:rsidRPr="0043572A">
              <w:rPr>
                <w:rFonts w:hint="eastAsia"/>
                <w:b/>
              </w:rPr>
              <w:t>프로그램명이</w:t>
            </w:r>
            <w:proofErr w:type="spellEnd"/>
            <w:r w:rsidR="0069572A" w:rsidRPr="0043572A">
              <w:rPr>
                <w:rFonts w:hint="eastAsia"/>
                <w:b/>
              </w:rPr>
              <w:t xml:space="preserve"> 무색하게, 가계 구성도를 제외하고는 가족</w:t>
            </w:r>
            <w:r w:rsidR="009F4B68" w:rsidRPr="0043572A">
              <w:rPr>
                <w:rFonts w:hint="eastAsia"/>
                <w:b/>
              </w:rPr>
              <w:t>들 전용의 프로그램이라 할 만한 기</w:t>
            </w:r>
            <w:r w:rsidR="0069572A" w:rsidRPr="0043572A">
              <w:rPr>
                <w:rFonts w:hint="eastAsia"/>
                <w:b/>
              </w:rPr>
              <w:t>능이 없다.</w:t>
            </w:r>
          </w:p>
          <w:p w:rsidR="000B1F12" w:rsidRPr="001E58AC" w:rsidRDefault="000B1F12" w:rsidP="001E58AC">
            <w:pPr>
              <w:pStyle w:val="a7"/>
              <w:ind w:leftChars="0" w:left="760"/>
              <w:rPr>
                <w:b/>
              </w:rPr>
            </w:pPr>
          </w:p>
          <w:p w:rsidR="000B1F12" w:rsidRPr="0043572A" w:rsidRDefault="0043572A" w:rsidP="0043572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-</w:t>
            </w:r>
            <w:r w:rsidRPr="0043572A">
              <w:rPr>
                <w:rFonts w:hint="eastAsia"/>
                <w:b/>
              </w:rPr>
              <w:t xml:space="preserve"> </w:t>
            </w:r>
            <w:proofErr w:type="spellStart"/>
            <w:r w:rsidR="001E58AC" w:rsidRPr="0043572A">
              <w:rPr>
                <w:rFonts w:hint="eastAsia"/>
                <w:b/>
              </w:rPr>
              <w:t>접근성이</w:t>
            </w:r>
            <w:proofErr w:type="spellEnd"/>
            <w:r w:rsidR="001E58AC" w:rsidRPr="0043572A">
              <w:rPr>
                <w:rFonts w:hint="eastAsia"/>
                <w:b/>
              </w:rPr>
              <w:t xml:space="preserve"> 떨어진다. 이 </w:t>
            </w:r>
            <w:proofErr w:type="spellStart"/>
            <w:r w:rsidR="001E58AC" w:rsidRPr="0043572A">
              <w:rPr>
                <w:rFonts w:hint="eastAsia"/>
                <w:b/>
              </w:rPr>
              <w:t>어플은</w:t>
            </w:r>
            <w:proofErr w:type="spellEnd"/>
            <w:r w:rsidR="001E58AC" w:rsidRPr="0043572A">
              <w:rPr>
                <w:rFonts w:hint="eastAsia"/>
                <w:b/>
              </w:rPr>
              <w:t xml:space="preserve"> 가족 구성원 모두가 </w:t>
            </w:r>
            <w:proofErr w:type="spellStart"/>
            <w:r w:rsidR="001E58AC" w:rsidRPr="0043572A">
              <w:rPr>
                <w:rFonts w:hint="eastAsia"/>
                <w:b/>
              </w:rPr>
              <w:t>스마트폰에</w:t>
            </w:r>
            <w:proofErr w:type="spellEnd"/>
            <w:r w:rsidR="001E58AC" w:rsidRPr="0043572A">
              <w:rPr>
                <w:rFonts w:hint="eastAsia"/>
                <w:b/>
              </w:rPr>
              <w:t xml:space="preserve"> 익숙하다는 것을 전제로 제작되었던 것 같다. 기존 SNS 프로그램과 유사한 형식이면서, 사용법에 대한 자세한 설명도 없다. </w:t>
            </w:r>
          </w:p>
          <w:p w:rsidR="000B1F12" w:rsidRPr="0043572A" w:rsidRDefault="00F07708" w:rsidP="0043572A">
            <w:pPr>
              <w:rPr>
                <w:b/>
              </w:rPr>
            </w:pPr>
            <w:r w:rsidRPr="0043572A">
              <w:rPr>
                <w:rFonts w:hint="eastAsia"/>
                <w:b/>
              </w:rPr>
              <w:t xml:space="preserve">즉, </w:t>
            </w:r>
            <w:proofErr w:type="spellStart"/>
            <w:r w:rsidRPr="0043572A">
              <w:rPr>
                <w:rFonts w:hint="eastAsia"/>
                <w:b/>
              </w:rPr>
              <w:t>접근성이</w:t>
            </w:r>
            <w:proofErr w:type="spellEnd"/>
            <w:r w:rsidRPr="0043572A">
              <w:rPr>
                <w:rFonts w:hint="eastAsia"/>
                <w:b/>
              </w:rPr>
              <w:t xml:space="preserve"> 부족하기 때문에 가족들이 같이 이 어플리케이션을 사용하지 않으며, 만약 </w:t>
            </w:r>
            <w:proofErr w:type="spellStart"/>
            <w:r w:rsidRPr="0043572A">
              <w:rPr>
                <w:rFonts w:hint="eastAsia"/>
                <w:b/>
              </w:rPr>
              <w:t>스마트폰에</w:t>
            </w:r>
            <w:proofErr w:type="spellEnd"/>
            <w:r w:rsidRPr="0043572A">
              <w:rPr>
                <w:rFonts w:hint="eastAsia"/>
                <w:b/>
              </w:rPr>
              <w:t xml:space="preserve"> 익숙한 가정이라 하더라도 기존의 SNS와 이 어플리케이션을 선택할 이유가 없다는 것이다.</w:t>
            </w:r>
          </w:p>
          <w:p w:rsidR="00A344B4" w:rsidRPr="0043572A" w:rsidRDefault="00A344B4" w:rsidP="006914A3"/>
        </w:tc>
      </w:tr>
      <w:tr w:rsidR="00A344B4" w:rsidRP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A344B4" w:rsidRPr="00C76B2B" w:rsidRDefault="00A344B4" w:rsidP="006914A3">
            <w:pPr>
              <w:rPr>
                <w:b/>
                <w:color w:val="000000" w:themeColor="text1"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hint="eastAsia"/>
                <w:b/>
                <w:color w:val="000000" w:themeColor="text1"/>
              </w:rPr>
              <w:t xml:space="preserve"> 보완할 서비스</w:t>
            </w:r>
            <w:r w:rsidRPr="00C76B2B">
              <w:rPr>
                <w:rFonts w:hint="eastAsia"/>
                <w:b/>
                <w:color w:val="000000" w:themeColor="text1"/>
              </w:rPr>
              <w:t xml:space="preserve"> </w:t>
            </w:r>
          </w:p>
        </w:tc>
      </w:tr>
      <w:tr w:rsidR="00A344B4" w:rsidTr="006914A3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A344B4" w:rsidRPr="00FB2AA0" w:rsidRDefault="00A344B4" w:rsidP="006914A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- </w:t>
            </w:r>
            <w:r w:rsidR="00BA7FD4">
              <w:rPr>
                <w:rFonts w:hint="eastAsia"/>
                <w:b/>
              </w:rPr>
              <w:t>가족간의 화합을 강조할 수 있는 서비스 : 기념일</w:t>
            </w:r>
            <w:r w:rsidR="00280ADC">
              <w:rPr>
                <w:rFonts w:hint="eastAsia"/>
                <w:b/>
              </w:rPr>
              <w:t xml:space="preserve"> 알림, 가족간 관심을 위해 서로에게 지령을 내리는 미션 서비스, </w:t>
            </w:r>
            <w:r w:rsidR="0027221A">
              <w:rPr>
                <w:rFonts w:hint="eastAsia"/>
                <w:b/>
              </w:rPr>
              <w:t xml:space="preserve">평소 하지 못했던 말을 조심스레 건넬 수 있는 우체통 </w:t>
            </w:r>
            <w:r w:rsidR="009173EB">
              <w:rPr>
                <w:rFonts w:hint="eastAsia"/>
                <w:b/>
              </w:rPr>
              <w:t>서비스</w:t>
            </w:r>
            <w:r w:rsidR="00A90944">
              <w:rPr>
                <w:rFonts w:hint="eastAsia"/>
                <w:b/>
              </w:rPr>
              <w:t>(쪽지 서비스)</w:t>
            </w:r>
            <w:r w:rsidR="00B83F00">
              <w:rPr>
                <w:rFonts w:hint="eastAsia"/>
                <w:b/>
              </w:rPr>
              <w:t xml:space="preserve"> 등</w:t>
            </w:r>
            <w:r w:rsidR="009173EB">
              <w:rPr>
                <w:rFonts w:hint="eastAsia"/>
                <w:b/>
              </w:rPr>
              <w:t>.</w:t>
            </w:r>
          </w:p>
          <w:p w:rsidR="00A344B4" w:rsidRPr="00FB2AA0" w:rsidRDefault="00A344B4" w:rsidP="006914A3">
            <w:pPr>
              <w:rPr>
                <w:b/>
              </w:rPr>
            </w:pPr>
          </w:p>
          <w:p w:rsidR="00A344B4" w:rsidRDefault="00A344B4" w:rsidP="006914A3"/>
        </w:tc>
      </w:tr>
    </w:tbl>
    <w:p w:rsidR="00C76B2B" w:rsidRDefault="00C76B2B" w:rsidP="00C76B2B"/>
    <w:p w:rsidR="00C76B2B" w:rsidRDefault="00C76B2B" w:rsidP="00C76B2B">
      <w:bookmarkStart w:id="0" w:name="_GoBack"/>
      <w:bookmarkEnd w:id="0"/>
    </w:p>
    <w:p w:rsidR="00C76B2B" w:rsidRDefault="00C76B2B" w:rsidP="00C76B2B"/>
    <w:p w:rsidR="00C76B2B" w:rsidRDefault="00C76B2B" w:rsidP="00C76B2B"/>
    <w:p w:rsidR="00C76B2B" w:rsidRDefault="00C76B2B" w:rsidP="00C76B2B"/>
    <w:p w:rsidR="006A76AD" w:rsidRDefault="006A76AD"/>
    <w:sectPr w:rsidR="006A76AD" w:rsidSect="006A76A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6C78" w:rsidRDefault="00F96C78" w:rsidP="0034205C">
      <w:pPr>
        <w:spacing w:after="0" w:line="240" w:lineRule="auto"/>
      </w:pPr>
      <w:r>
        <w:separator/>
      </w:r>
    </w:p>
  </w:endnote>
  <w:endnote w:type="continuationSeparator" w:id="0">
    <w:p w:rsidR="00F96C78" w:rsidRDefault="00F96C78" w:rsidP="00342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6C78" w:rsidRDefault="00F96C78" w:rsidP="0034205C">
      <w:pPr>
        <w:spacing w:after="0" w:line="240" w:lineRule="auto"/>
      </w:pPr>
      <w:r>
        <w:separator/>
      </w:r>
    </w:p>
  </w:footnote>
  <w:footnote w:type="continuationSeparator" w:id="0">
    <w:p w:rsidR="00F96C78" w:rsidRDefault="00F96C78" w:rsidP="003420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31AC1"/>
    <w:multiLevelType w:val="hybridMultilevel"/>
    <w:tmpl w:val="6D8E58F6"/>
    <w:lvl w:ilvl="0" w:tplc="648E245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59D2336"/>
    <w:multiLevelType w:val="hybridMultilevel"/>
    <w:tmpl w:val="18B43052"/>
    <w:lvl w:ilvl="0" w:tplc="2D7C41BC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947142E"/>
    <w:multiLevelType w:val="hybridMultilevel"/>
    <w:tmpl w:val="98FC91D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749"/>
    <w:rsid w:val="000556AA"/>
    <w:rsid w:val="00084BC2"/>
    <w:rsid w:val="000B1F12"/>
    <w:rsid w:val="001146CE"/>
    <w:rsid w:val="00120677"/>
    <w:rsid w:val="00173897"/>
    <w:rsid w:val="0018059E"/>
    <w:rsid w:val="001B1095"/>
    <w:rsid w:val="001D0FF7"/>
    <w:rsid w:val="001D7123"/>
    <w:rsid w:val="001D7218"/>
    <w:rsid w:val="001E58AC"/>
    <w:rsid w:val="001F464D"/>
    <w:rsid w:val="001F5983"/>
    <w:rsid w:val="002561E9"/>
    <w:rsid w:val="0026274F"/>
    <w:rsid w:val="0027221A"/>
    <w:rsid w:val="00280ADC"/>
    <w:rsid w:val="00293056"/>
    <w:rsid w:val="002C237F"/>
    <w:rsid w:val="00304FBE"/>
    <w:rsid w:val="0032095C"/>
    <w:rsid w:val="0034205C"/>
    <w:rsid w:val="00385C87"/>
    <w:rsid w:val="00391DE8"/>
    <w:rsid w:val="0043572A"/>
    <w:rsid w:val="00523BAF"/>
    <w:rsid w:val="006914A3"/>
    <w:rsid w:val="0069572A"/>
    <w:rsid w:val="006A76AD"/>
    <w:rsid w:val="006B6A7A"/>
    <w:rsid w:val="006F0891"/>
    <w:rsid w:val="006F5611"/>
    <w:rsid w:val="006F5C18"/>
    <w:rsid w:val="00701F93"/>
    <w:rsid w:val="007B60BD"/>
    <w:rsid w:val="007C150B"/>
    <w:rsid w:val="00807CCF"/>
    <w:rsid w:val="008124FB"/>
    <w:rsid w:val="00825FAB"/>
    <w:rsid w:val="008556F4"/>
    <w:rsid w:val="008F0BEE"/>
    <w:rsid w:val="009173EB"/>
    <w:rsid w:val="00922824"/>
    <w:rsid w:val="009D6A47"/>
    <w:rsid w:val="009F4B68"/>
    <w:rsid w:val="00A344B4"/>
    <w:rsid w:val="00A36C06"/>
    <w:rsid w:val="00A868EC"/>
    <w:rsid w:val="00A90944"/>
    <w:rsid w:val="00B2042C"/>
    <w:rsid w:val="00B83F00"/>
    <w:rsid w:val="00BA2272"/>
    <w:rsid w:val="00BA6749"/>
    <w:rsid w:val="00BA7FD4"/>
    <w:rsid w:val="00BF0CD4"/>
    <w:rsid w:val="00C76B2B"/>
    <w:rsid w:val="00C76FB3"/>
    <w:rsid w:val="00C85CF0"/>
    <w:rsid w:val="00C85F04"/>
    <w:rsid w:val="00CE3DD8"/>
    <w:rsid w:val="00CF2B03"/>
    <w:rsid w:val="00CF63AB"/>
    <w:rsid w:val="00DC6DB3"/>
    <w:rsid w:val="00DE4EFC"/>
    <w:rsid w:val="00E06237"/>
    <w:rsid w:val="00E10E52"/>
    <w:rsid w:val="00E868C8"/>
    <w:rsid w:val="00EA286C"/>
    <w:rsid w:val="00F07708"/>
    <w:rsid w:val="00F466A6"/>
    <w:rsid w:val="00F83145"/>
    <w:rsid w:val="00F96C78"/>
    <w:rsid w:val="00FB2AA0"/>
    <w:rsid w:val="00FB6389"/>
    <w:rsid w:val="00FD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6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420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4205C"/>
  </w:style>
  <w:style w:type="paragraph" w:styleId="a5">
    <w:name w:val="footer"/>
    <w:basedOn w:val="a"/>
    <w:link w:val="Char0"/>
    <w:uiPriority w:val="99"/>
    <w:unhideWhenUsed/>
    <w:rsid w:val="003420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4205C"/>
  </w:style>
  <w:style w:type="paragraph" w:styleId="a6">
    <w:name w:val="Balloon Text"/>
    <w:basedOn w:val="a"/>
    <w:link w:val="Char1"/>
    <w:uiPriority w:val="99"/>
    <w:semiHidden/>
    <w:unhideWhenUsed/>
    <w:rsid w:val="008124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8124FB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1D7218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6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420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4205C"/>
  </w:style>
  <w:style w:type="paragraph" w:styleId="a5">
    <w:name w:val="footer"/>
    <w:basedOn w:val="a"/>
    <w:link w:val="Char0"/>
    <w:uiPriority w:val="99"/>
    <w:unhideWhenUsed/>
    <w:rsid w:val="003420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4205C"/>
  </w:style>
  <w:style w:type="paragraph" w:styleId="a6">
    <w:name w:val="Balloon Text"/>
    <w:basedOn w:val="a"/>
    <w:link w:val="Char1"/>
    <w:uiPriority w:val="99"/>
    <w:semiHidden/>
    <w:unhideWhenUsed/>
    <w:rsid w:val="008124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8124FB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1D72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장한별</cp:lastModifiedBy>
  <cp:revision>48</cp:revision>
  <cp:lastPrinted>2015-05-01T02:38:00Z</cp:lastPrinted>
  <dcterms:created xsi:type="dcterms:W3CDTF">2015-07-12T11:12:00Z</dcterms:created>
  <dcterms:modified xsi:type="dcterms:W3CDTF">2015-07-13T04:05:00Z</dcterms:modified>
</cp:coreProperties>
</file>