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proofErr w:type="spellStart"/>
            <w:r w:rsidR="009042C1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9042C1">
              <w:rPr>
                <w:rFonts w:hint="eastAsia"/>
                <w:b/>
              </w:rPr>
              <w:t>장한별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9042C1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 w:rsidR="00675F2A">
              <w:rPr>
                <w:rFonts w:hint="eastAsia"/>
                <w:b/>
              </w:rPr>
              <w:t>2015-</w:t>
            </w:r>
            <w:r w:rsidR="009042C1">
              <w:rPr>
                <w:rFonts w:hint="eastAsia"/>
                <w:b/>
              </w:rPr>
              <w:t>07-12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9042C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 w:rsidR="009042C1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</w:p>
        </w:tc>
      </w:tr>
      <w:tr w:rsidR="00523BAF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6A76AD">
            <w:pPr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 w:rsidR="00675F2A">
              <w:rPr>
                <w:rFonts w:hint="eastAsia"/>
                <w:b/>
              </w:rPr>
              <w:t xml:space="preserve"> :</w:t>
            </w:r>
            <w:proofErr w:type="gramEnd"/>
            <w:r w:rsidR="00675F2A">
              <w:rPr>
                <w:rFonts w:hint="eastAsia"/>
                <w:b/>
              </w:rPr>
              <w:t xml:space="preserve"> </w:t>
            </w:r>
            <w:proofErr w:type="spellStart"/>
            <w:r w:rsidR="009042C1">
              <w:rPr>
                <w:rFonts w:hint="eastAsia"/>
                <w:b/>
              </w:rPr>
              <w:t>커플릿</w:t>
            </w:r>
            <w:proofErr w:type="spellEnd"/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75F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9042C1">
              <w:rPr>
                <w:rFonts w:hint="eastAsia"/>
                <w:b/>
              </w:rPr>
              <w:t>커플끼리 단 둘이 채팅하고 싶은 사</w:t>
            </w:r>
            <w:r w:rsidR="00DC6ED5">
              <w:rPr>
                <w:rFonts w:hint="eastAsia"/>
                <w:b/>
              </w:rPr>
              <w:t>용자들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523BAF" w:rsidRDefault="00523BAF" w:rsidP="006A76AD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22DC3" w:rsidRDefault="00086631" w:rsidP="00022DC3">
            <w:pPr>
              <w:ind w:firstLineChars="100" w:firstLine="200"/>
              <w:jc w:val="left"/>
              <w:rPr>
                <w:rFonts w:hint="eastAsia"/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3854450" cy="24828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150712_204746053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6" t="31380" r="1" b="23112"/>
                          <a:stretch/>
                        </pic:blipFill>
                        <pic:spPr bwMode="auto">
                          <a:xfrm>
                            <a:off x="0" y="0"/>
                            <a:ext cx="3855889" cy="2483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86631" w:rsidRDefault="00086631" w:rsidP="00086631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커플끼리 사용하는 메신저 중에서 두 번째로 높은 다운로드 수를 보유하고 있다.</w:t>
            </w:r>
          </w:p>
          <w:p w:rsidR="00086631" w:rsidRDefault="00086631" w:rsidP="00086631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다른 커플 메신저가 제공하지 않는 다양한 부가 서비스를 제공한다.</w:t>
            </w:r>
          </w:p>
          <w:p w:rsidR="00086631" w:rsidRPr="00086631" w:rsidRDefault="00086631" w:rsidP="00086631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감성적이고 편의성 높은 UI로 인해 쉽게 접근하고 이용 가능하다는 평가가 많다</w:t>
            </w:r>
            <w:bookmarkStart w:id="0" w:name="_GoBack"/>
            <w:bookmarkEnd w:id="0"/>
            <w:r>
              <w:rPr>
                <w:rFonts w:hint="eastAsia"/>
                <w:b/>
              </w:rPr>
              <w:t>.</w:t>
            </w:r>
          </w:p>
          <w:p w:rsidR="00523BAF" w:rsidRDefault="00523BAF" w:rsidP="006A76AD">
            <w:pPr>
              <w:jc w:val="left"/>
              <w:rPr>
                <w:b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커플 사진으로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초기화면 커버 등록</w:t>
            </w:r>
            <w:r w:rsidR="003476BA">
              <w:rPr>
                <w:rFonts w:asciiTheme="minorEastAsia" w:hAnsiTheme="minorEastAsia" w:hint="eastAsia"/>
                <w:b/>
              </w:rPr>
              <w:t xml:space="preserve"> 가능 </w:t>
            </w:r>
          </w:p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생년월일을 기준으로 기념일</w:t>
            </w:r>
            <w:r w:rsidR="003476BA">
              <w:rPr>
                <w:rFonts w:asciiTheme="minorEastAsia" w:hAnsiTheme="minorEastAsia" w:hint="eastAsia"/>
                <w:b/>
              </w:rPr>
              <w:t xml:space="preserve"> 자동 등록</w:t>
            </w:r>
          </w:p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3.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일정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커플일정, 개인일정을 나눠서 등록 가능하다.</w:t>
            </w:r>
          </w:p>
          <w:p w:rsidR="009042C1" w:rsidRP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4.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스티커샵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커플이 채팅에서 사용할 수 있는 스티커를 판매한다.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RPr="002C7FB0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위시리스트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위시박스에는 커플들끼리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가고싶은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장소를 작성할 수 있다.</w:t>
            </w:r>
          </w:p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이미 등록되어 있는 다른 위시들을 이용해서 나의 위시로 추가할 수 있다.</w:t>
            </w:r>
          </w:p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카테고리별로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등록이 가능하다.</w:t>
            </w:r>
          </w:p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카테고리를 지정해서 작성할 수 있다.</w:t>
            </w:r>
          </w:p>
          <w:p w:rsidR="009042C1" w:rsidRP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</w:p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2. 우체통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상대에게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하고싶은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말을 적어서 편지를 보낼 수 있다.</w:t>
            </w:r>
          </w:p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터치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스탬프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몇 번 이상 눌렀을 때 편지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오픈이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가능</w:t>
            </w:r>
          </w:p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시간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스탬프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일정 시간이 지난 후 편지 오픈 가능</w:t>
            </w:r>
          </w:p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기본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스탬프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바로 열어볼 수 있는 편지</w:t>
            </w:r>
          </w:p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각 편지는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받은편지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보낸편지에서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확인 가능하다.</w:t>
            </w:r>
          </w:p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하루에 보낼 수 있는 편지의 횟수는 제한이 없다.</w:t>
            </w:r>
          </w:p>
          <w:p w:rsidR="009042C1" w:rsidRP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</w:p>
          <w:p w:rsidR="00227ED4" w:rsidRDefault="009042C1" w:rsidP="009042C1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3. 콕콕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메시지를 보내는 것은 아니지만 상대방 휴대폰에 짧은 진동이 울리도록 한다.</w:t>
            </w:r>
          </w:p>
          <w:p w:rsidR="009042C1" w:rsidRDefault="009042C1" w:rsidP="009042C1">
            <w:pPr>
              <w:rPr>
                <w:rFonts w:asciiTheme="minorEastAsia" w:hAnsiTheme="minorEastAsia"/>
                <w:b/>
              </w:rPr>
            </w:pPr>
          </w:p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4.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잠금화면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- 커플에게 바로 연결할 수 있는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잠금화면</w:t>
            </w:r>
            <w:proofErr w:type="spellEnd"/>
          </w:p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바로 전화하거나 메시지를 보내거나 그냥 화면 잠금을 해제할 수 있다.</w:t>
            </w:r>
          </w:p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</w:p>
          <w:p w:rsidR="009042C1" w:rsidRDefault="009042C1" w:rsidP="009042C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5. </w:t>
            </w:r>
            <w:proofErr w:type="gramStart"/>
            <w:r w:rsidRPr="009042C1">
              <w:rPr>
                <w:rFonts w:asciiTheme="minorEastAsia" w:hAnsiTheme="minorEastAsia" w:hint="eastAsia"/>
                <w:b/>
              </w:rPr>
              <w:t>스토리 :</w:t>
            </w:r>
            <w:proofErr w:type="gramEnd"/>
            <w:r w:rsidRPr="009042C1">
              <w:rPr>
                <w:rFonts w:asciiTheme="minorEastAsia" w:hAnsiTheme="minorEastAsia" w:hint="eastAsia"/>
                <w:b/>
              </w:rPr>
              <w:t xml:space="preserve"> 게시판이 있어서 상대방과 함께 혹은 혼자서 글을 등록하고 수정한다.</w:t>
            </w:r>
          </w:p>
          <w:p w:rsidR="009042C1" w:rsidRPr="009042C1" w:rsidRDefault="009042C1" w:rsidP="009042C1">
            <w:pPr>
              <w:rPr>
                <w:b/>
              </w:rPr>
            </w:pP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lastRenderedPageBreak/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Pr="00DB39E6" w:rsidRDefault="00CF63AB" w:rsidP="00F16606">
            <w:pPr>
              <w:rPr>
                <w:b/>
              </w:rPr>
            </w:pPr>
          </w:p>
          <w:p w:rsidR="00CF63AB" w:rsidRPr="004C0F21" w:rsidRDefault="003476BA" w:rsidP="003476BA">
            <w:pPr>
              <w:pStyle w:val="a7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4C0F21">
              <w:rPr>
                <w:rFonts w:hint="eastAsia"/>
                <w:b/>
              </w:rPr>
              <w:t>아기자기하고 감성적인 디자인, 깔끔한 UI</w:t>
            </w:r>
          </w:p>
          <w:p w:rsidR="003476BA" w:rsidRPr="004C0F21" w:rsidRDefault="003476BA" w:rsidP="003476BA">
            <w:pPr>
              <w:pStyle w:val="a7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4C0F21">
              <w:rPr>
                <w:rFonts w:hint="eastAsia"/>
                <w:b/>
              </w:rPr>
              <w:t>기본적인 기능 외에 위시리스트를 통해 데이트 코스를 추천하거나 우체통을 두어서 커플간에 추억 쌓는 부분을 활성화하여 다른 메신저와 차별화 하였다.</w:t>
            </w:r>
          </w:p>
          <w:p w:rsidR="003476BA" w:rsidRPr="004C0F21" w:rsidRDefault="003476BA" w:rsidP="003476BA">
            <w:pPr>
              <w:pStyle w:val="a7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4C0F21">
              <w:rPr>
                <w:rFonts w:hint="eastAsia"/>
                <w:b/>
              </w:rPr>
              <w:t>다른 커플들이 어떤 데이트를 하는 지 볼 수 있기 때문에 데이트 코스 선택에 어려움이 있으면 이에 대한 도움을 받는 것이 가능하다.</w:t>
            </w:r>
          </w:p>
          <w:p w:rsidR="003476BA" w:rsidRDefault="003476BA" w:rsidP="00F16606"/>
          <w:p w:rsidR="00CF63AB" w:rsidRDefault="00CF63AB" w:rsidP="00F16606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RPr="004C0F21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Pr="004C0F21" w:rsidRDefault="00CF63AB" w:rsidP="00F16606">
            <w:pPr>
              <w:rPr>
                <w:b/>
              </w:rPr>
            </w:pPr>
          </w:p>
          <w:p w:rsidR="004C0F21" w:rsidRPr="004C0F21" w:rsidRDefault="004C0F21" w:rsidP="004C0F21">
            <w:pPr>
              <w:pStyle w:val="a7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4C0F21">
              <w:rPr>
                <w:rFonts w:hint="eastAsia"/>
                <w:b/>
              </w:rPr>
              <w:t xml:space="preserve">부가적인 기능에 너무 신경을 쓴 나머지 기본적인 기능 중 하나인 일정 기능이 다른 메신저 </w:t>
            </w:r>
            <w:proofErr w:type="spellStart"/>
            <w:r w:rsidRPr="004C0F21">
              <w:rPr>
                <w:rFonts w:hint="eastAsia"/>
                <w:b/>
              </w:rPr>
              <w:t>어플에</w:t>
            </w:r>
            <w:proofErr w:type="spellEnd"/>
            <w:r w:rsidRPr="004C0F21">
              <w:rPr>
                <w:rFonts w:hint="eastAsia"/>
                <w:b/>
              </w:rPr>
              <w:t xml:space="preserve"> 비해서 부족하다. 또한 일정기능에서 아직 처리하지 못한 버그가 발견되어서 이미 추가한 일정을 삭제할 수 없는 일도 생겼다.</w:t>
            </w:r>
          </w:p>
          <w:p w:rsidR="004C0F21" w:rsidRPr="004C0F21" w:rsidRDefault="004C0F21" w:rsidP="004C0F21">
            <w:pPr>
              <w:pStyle w:val="a7"/>
              <w:ind w:leftChars="0" w:left="760"/>
              <w:rPr>
                <w:b/>
              </w:rPr>
            </w:pPr>
          </w:p>
          <w:p w:rsidR="004C0F21" w:rsidRPr="004C0F21" w:rsidRDefault="004C0F21" w:rsidP="004C0F21">
            <w:pPr>
              <w:pStyle w:val="a7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4C0F21">
              <w:rPr>
                <w:rFonts w:hint="eastAsia"/>
                <w:b/>
              </w:rPr>
              <w:t xml:space="preserve">채팅에서 음성메시지 전달이나 동영상 전달 등의 작업을 수행할 수 없다. </w:t>
            </w:r>
          </w:p>
          <w:p w:rsidR="004C0F21" w:rsidRPr="004C0F21" w:rsidRDefault="004C0F21" w:rsidP="004C0F21">
            <w:pPr>
              <w:rPr>
                <w:b/>
              </w:rPr>
            </w:pPr>
          </w:p>
          <w:p w:rsidR="004C0F21" w:rsidRPr="004C0F21" w:rsidRDefault="004C0F21" w:rsidP="004C0F21">
            <w:pPr>
              <w:pStyle w:val="a7"/>
              <w:numPr>
                <w:ilvl w:val="0"/>
                <w:numId w:val="4"/>
              </w:numPr>
              <w:ind w:leftChars="0"/>
              <w:rPr>
                <w:b/>
              </w:rPr>
            </w:pPr>
            <w:r w:rsidRPr="004C0F21">
              <w:rPr>
                <w:rFonts w:hint="eastAsia"/>
                <w:b/>
              </w:rPr>
              <w:t>부가 서비스가 제공하는 것은 아이디어도 좋고 괜찮지만 기본적인 서비스에 대한 부분이 미흡하다.</w:t>
            </w:r>
          </w:p>
          <w:p w:rsidR="00CF63AB" w:rsidRPr="004C0F21" w:rsidRDefault="00CF63AB" w:rsidP="00F16606">
            <w:pPr>
              <w:rPr>
                <w:b/>
              </w:rPr>
            </w:pP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F63AB" w:rsidP="00F16606"/>
          <w:p w:rsidR="004C0F21" w:rsidRPr="004C0F21" w:rsidRDefault="004C0F21" w:rsidP="00F16606">
            <w:pPr>
              <w:rPr>
                <w:b/>
              </w:rPr>
            </w:pPr>
            <w:r w:rsidRPr="004C0F21">
              <w:rPr>
                <w:rFonts w:hint="eastAsia"/>
                <w:b/>
              </w:rPr>
              <w:t>부가서비스는 기본서비스가 튼튼해야 더욱 효과를 누릴 수 있다.</w:t>
            </w:r>
          </w:p>
          <w:p w:rsidR="00CF63AB" w:rsidRPr="004C0F21" w:rsidRDefault="004C0F21" w:rsidP="00F16606">
            <w:pPr>
              <w:rPr>
                <w:b/>
              </w:rPr>
            </w:pPr>
            <w:r w:rsidRPr="004C0F21">
              <w:rPr>
                <w:rFonts w:hint="eastAsia"/>
                <w:b/>
              </w:rPr>
              <w:t xml:space="preserve">따라서 기본서비스의 기능을 버그 없이 완벽하게 사용자들에게 제공할 수 있도록 </w:t>
            </w:r>
            <w:proofErr w:type="spellStart"/>
            <w:r w:rsidRPr="004C0F21">
              <w:rPr>
                <w:rFonts w:hint="eastAsia"/>
                <w:b/>
              </w:rPr>
              <w:t>해야하고</w:t>
            </w:r>
            <w:proofErr w:type="spellEnd"/>
            <w:r w:rsidRPr="004C0F21">
              <w:rPr>
                <w:rFonts w:hint="eastAsia"/>
                <w:b/>
              </w:rPr>
              <w:t>, 그 외에 사용자들이 좋아할만한 부가서비스를 구현하여야 한다.</w:t>
            </w:r>
          </w:p>
          <w:p w:rsidR="004C0F21" w:rsidRPr="004C0F21" w:rsidRDefault="004C0F21" w:rsidP="00F16606">
            <w:pPr>
              <w:rPr>
                <w:b/>
              </w:rPr>
            </w:pPr>
            <w:r w:rsidRPr="004C0F21">
              <w:rPr>
                <w:rFonts w:hint="eastAsia"/>
                <w:b/>
              </w:rPr>
              <w:t xml:space="preserve">따라서 </w:t>
            </w:r>
            <w:proofErr w:type="spellStart"/>
            <w:r w:rsidRPr="004C0F21">
              <w:rPr>
                <w:rFonts w:hint="eastAsia"/>
                <w:b/>
              </w:rPr>
              <w:t>Rooping</w:t>
            </w:r>
            <w:proofErr w:type="spellEnd"/>
            <w:r w:rsidRPr="004C0F21">
              <w:rPr>
                <w:rFonts w:hint="eastAsia"/>
                <w:b/>
              </w:rPr>
              <w:t xml:space="preserve">의 프로그램은 채팅 기능 + 일정 기능을 좀 더 완벽하고 충실하게 구현한 후에 </w:t>
            </w:r>
            <w:proofErr w:type="spellStart"/>
            <w:r w:rsidRPr="004C0F21">
              <w:rPr>
                <w:rFonts w:hint="eastAsia"/>
                <w:b/>
              </w:rPr>
              <w:t>커플릿의</w:t>
            </w:r>
            <w:proofErr w:type="spellEnd"/>
            <w:r w:rsidRPr="004C0F21">
              <w:rPr>
                <w:rFonts w:hint="eastAsia"/>
                <w:b/>
              </w:rPr>
              <w:t xml:space="preserve"> 부가서비스인 </w:t>
            </w:r>
            <w:proofErr w:type="spellStart"/>
            <w:r w:rsidRPr="004C0F21">
              <w:rPr>
                <w:rFonts w:hint="eastAsia"/>
                <w:b/>
              </w:rPr>
              <w:t>콕콕과</w:t>
            </w:r>
            <w:proofErr w:type="spellEnd"/>
            <w:r w:rsidRPr="004C0F21">
              <w:rPr>
                <w:rFonts w:hint="eastAsia"/>
                <w:b/>
              </w:rPr>
              <w:t xml:space="preserve"> 위시리스트, 우체통, </w:t>
            </w:r>
            <w:proofErr w:type="spellStart"/>
            <w:r w:rsidRPr="004C0F21">
              <w:rPr>
                <w:rFonts w:hint="eastAsia"/>
                <w:b/>
              </w:rPr>
              <w:t>잠금화면을</w:t>
            </w:r>
            <w:proofErr w:type="spellEnd"/>
            <w:r w:rsidRPr="004C0F21">
              <w:rPr>
                <w:rFonts w:hint="eastAsia"/>
                <w:b/>
              </w:rPr>
              <w:t xml:space="preserve"> 참고하</w:t>
            </w:r>
            <w:r>
              <w:rPr>
                <w:rFonts w:hint="eastAsia"/>
                <w:b/>
              </w:rPr>
              <w:t>도록 한다.</w:t>
            </w:r>
          </w:p>
          <w:p w:rsidR="00CF63AB" w:rsidRDefault="00CF63AB" w:rsidP="00F16606"/>
        </w:tc>
      </w:tr>
    </w:tbl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1D8" w:rsidRDefault="00B421D8" w:rsidP="00675F2A">
      <w:pPr>
        <w:spacing w:after="0" w:line="240" w:lineRule="auto"/>
      </w:pPr>
      <w:r>
        <w:separator/>
      </w:r>
    </w:p>
  </w:endnote>
  <w:endnote w:type="continuationSeparator" w:id="0">
    <w:p w:rsidR="00B421D8" w:rsidRDefault="00B421D8" w:rsidP="0067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1D8" w:rsidRDefault="00B421D8" w:rsidP="00675F2A">
      <w:pPr>
        <w:spacing w:after="0" w:line="240" w:lineRule="auto"/>
      </w:pPr>
      <w:r>
        <w:separator/>
      </w:r>
    </w:p>
  </w:footnote>
  <w:footnote w:type="continuationSeparator" w:id="0">
    <w:p w:rsidR="00B421D8" w:rsidRDefault="00B421D8" w:rsidP="00675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116F"/>
    <w:multiLevelType w:val="hybridMultilevel"/>
    <w:tmpl w:val="09988818"/>
    <w:lvl w:ilvl="0" w:tplc="6ED6753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136A000B"/>
    <w:multiLevelType w:val="hybridMultilevel"/>
    <w:tmpl w:val="57862172"/>
    <w:lvl w:ilvl="0" w:tplc="27BE11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D400B9B"/>
    <w:multiLevelType w:val="hybridMultilevel"/>
    <w:tmpl w:val="C11A7D78"/>
    <w:lvl w:ilvl="0" w:tplc="8D4C2C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46D3A35"/>
    <w:multiLevelType w:val="hybridMultilevel"/>
    <w:tmpl w:val="F934D272"/>
    <w:lvl w:ilvl="0" w:tplc="1BFA91E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B390D85"/>
    <w:multiLevelType w:val="hybridMultilevel"/>
    <w:tmpl w:val="77B833EA"/>
    <w:lvl w:ilvl="0" w:tplc="E6D2A31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022DC3"/>
    <w:rsid w:val="000556AA"/>
    <w:rsid w:val="00086631"/>
    <w:rsid w:val="000A4E80"/>
    <w:rsid w:val="000C4635"/>
    <w:rsid w:val="001F464D"/>
    <w:rsid w:val="00227ED4"/>
    <w:rsid w:val="00255681"/>
    <w:rsid w:val="002C7FB0"/>
    <w:rsid w:val="003476BA"/>
    <w:rsid w:val="003B7CD7"/>
    <w:rsid w:val="004C0F21"/>
    <w:rsid w:val="00523BAF"/>
    <w:rsid w:val="00675F2A"/>
    <w:rsid w:val="006963AB"/>
    <w:rsid w:val="006A76AD"/>
    <w:rsid w:val="00701F93"/>
    <w:rsid w:val="007C150B"/>
    <w:rsid w:val="008464D9"/>
    <w:rsid w:val="009042C1"/>
    <w:rsid w:val="00A0070D"/>
    <w:rsid w:val="00B421D8"/>
    <w:rsid w:val="00BA6749"/>
    <w:rsid w:val="00C76B2B"/>
    <w:rsid w:val="00C85CF0"/>
    <w:rsid w:val="00CF63AB"/>
    <w:rsid w:val="00DB39E6"/>
    <w:rsid w:val="00DC6ED5"/>
    <w:rsid w:val="00E868C8"/>
    <w:rsid w:val="00F01FE8"/>
    <w:rsid w:val="00F16606"/>
    <w:rsid w:val="00F466A6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5F2A"/>
  </w:style>
  <w:style w:type="paragraph" w:styleId="a5">
    <w:name w:val="footer"/>
    <w:basedOn w:val="a"/>
    <w:link w:val="Char0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5F2A"/>
  </w:style>
  <w:style w:type="paragraph" w:styleId="a6">
    <w:name w:val="Balloon Text"/>
    <w:basedOn w:val="a"/>
    <w:link w:val="Char1"/>
    <w:uiPriority w:val="99"/>
    <w:semiHidden/>
    <w:unhideWhenUsed/>
    <w:rsid w:val="00675F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5F2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9042C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5F2A"/>
  </w:style>
  <w:style w:type="paragraph" w:styleId="a5">
    <w:name w:val="footer"/>
    <w:basedOn w:val="a"/>
    <w:link w:val="Char0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5F2A"/>
  </w:style>
  <w:style w:type="paragraph" w:styleId="a6">
    <w:name w:val="Balloon Text"/>
    <w:basedOn w:val="a"/>
    <w:link w:val="Char1"/>
    <w:uiPriority w:val="99"/>
    <w:semiHidden/>
    <w:unhideWhenUsed/>
    <w:rsid w:val="00675F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5F2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9042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B4AC2-5940-46CB-B3A1-DFF3CF273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4</cp:revision>
  <cp:lastPrinted>2015-05-01T02:38:00Z</cp:lastPrinted>
  <dcterms:created xsi:type="dcterms:W3CDTF">2015-07-12T10:35:00Z</dcterms:created>
  <dcterms:modified xsi:type="dcterms:W3CDTF">2015-07-12T11:55:00Z</dcterms:modified>
</cp:coreProperties>
</file>