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B33743" w:rsidTr="00B33743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 w:rsidP="00E32C3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</w:t>
            </w:r>
            <w:r w:rsidR="00E32C3C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B33743" w:rsidTr="00B33743"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</w:pPr>
            <w:r>
              <w:rPr>
                <w:rFonts w:hint="eastAsia"/>
              </w:rPr>
              <w:t xml:space="preserve">소통(So, </w:t>
            </w:r>
            <w:r>
              <w:rPr>
                <w:rFonts w:ascii="바탕" w:eastAsia="바탕" w:hAnsi="바탕" w:cs="바탕" w:hint="eastAsia"/>
              </w:rPr>
              <w:t>通)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3743" w:rsidTr="00B33743"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‘Use Case명</w:t>
            </w:r>
          </w:p>
        </w:tc>
        <w:tc>
          <w:tcPr>
            <w:tcW w:w="1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</w:pPr>
            <w:r>
              <w:rPr>
                <w:rFonts w:hint="eastAsia"/>
              </w:rPr>
              <w:t>가족을 삭제하다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743" w:rsidRDefault="00B33743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B33743" w:rsidTr="00B33743">
        <w:trPr>
          <w:trHeight w:val="1252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43" w:rsidRDefault="00B33743" w:rsidP="00B3374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rPr>
                <w:rFonts w:hint="eastAsia"/>
              </w:rPr>
              <w:br/>
              <w:t>가족매니저가 가족을 삭제한다.</w:t>
            </w:r>
          </w:p>
          <w:p w:rsidR="00B33743" w:rsidRDefault="00B33743" w:rsidP="00B3374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rPr>
                <w:rFonts w:hint="eastAsia"/>
              </w:rPr>
              <w:br/>
              <w:t>Pre-Condition : 홈 관리를 하다</w:t>
            </w:r>
          </w:p>
          <w:p w:rsidR="00B33743" w:rsidRDefault="00B33743" w:rsidP="00B33743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B33743" w:rsidRDefault="00B33743" w:rsidP="00B3374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33743" w:rsidRDefault="00B33743" w:rsidP="00B33743">
            <w:pPr>
              <w:ind w:left="200" w:hangingChars="100" w:hanging="200"/>
            </w:pPr>
          </w:p>
          <w:p w:rsidR="00B33743" w:rsidRDefault="00B33743" w:rsidP="00B33743">
            <w:pPr>
              <w:ind w:left="200" w:hangingChars="100" w:hanging="200"/>
            </w:pPr>
            <w:r>
              <w:rPr>
                <w:rFonts w:hint="eastAsia"/>
              </w:rPr>
              <w:t xml:space="preserve">    1. 가족 매니저가 가족 삭제하기를 요청하다.</w:t>
            </w:r>
          </w:p>
          <w:p w:rsidR="00B33743" w:rsidRDefault="00322393" w:rsidP="00322393">
            <w:pPr>
              <w:ind w:firstLineChars="200" w:firstLine="400"/>
            </w:pPr>
            <w:r>
              <w:rPr>
                <w:rFonts w:hint="eastAsia"/>
              </w:rPr>
              <w:t>2</w:t>
            </w:r>
            <w:r w:rsidR="00B33743">
              <w:rPr>
                <w:rFonts w:hint="eastAsia"/>
              </w:rPr>
              <w:t>. 시스템은 삭제할 가족 구성원 선택을 요청한다.</w:t>
            </w:r>
          </w:p>
          <w:p w:rsidR="00B33743" w:rsidRDefault="00322393" w:rsidP="00B33743">
            <w:pPr>
              <w:ind w:left="200" w:hangingChars="100" w:hanging="200"/>
            </w:pPr>
            <w:r>
              <w:rPr>
                <w:rFonts w:hint="eastAsia"/>
              </w:rPr>
              <w:t xml:space="preserve">    3</w:t>
            </w:r>
            <w:r w:rsidR="00B33743">
              <w:rPr>
                <w:rFonts w:hint="eastAsia"/>
              </w:rPr>
              <w:t xml:space="preserve">. 가족 매니저는 삭제할 가족 구성원을 선택한다. </w:t>
            </w:r>
            <w:r>
              <w:rPr>
                <w:rFonts w:hint="eastAsia"/>
              </w:rPr>
              <w:t xml:space="preserve">(A-1) </w:t>
            </w:r>
            <w:r w:rsidR="00B33743">
              <w:rPr>
                <w:rFonts w:hint="eastAsia"/>
              </w:rPr>
              <w:t>(A-2)</w:t>
            </w:r>
          </w:p>
          <w:p w:rsidR="00322393" w:rsidRDefault="00322393" w:rsidP="00B3374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가족 매니저가 선택한 가족 구성원의 상세 프로필 정보</w:t>
            </w:r>
            <w:r w:rsidR="00855CB7">
              <w:rPr>
                <w:rFonts w:hint="eastAsia"/>
              </w:rPr>
              <w:t>(N-1</w:t>
            </w:r>
            <w:r>
              <w:rPr>
                <w:rFonts w:hint="eastAsia"/>
              </w:rPr>
              <w:t>)를 제공하고 삭제 확인 요청을 한다.</w:t>
            </w:r>
          </w:p>
          <w:p w:rsidR="00B33743" w:rsidRDefault="00322393" w:rsidP="00322393">
            <w:pPr>
              <w:ind w:firstLineChars="200" w:firstLine="400"/>
            </w:pPr>
            <w:r>
              <w:rPr>
                <w:rFonts w:hint="eastAsia"/>
              </w:rPr>
              <w:t>5</w:t>
            </w:r>
            <w:r w:rsidR="00B33743">
              <w:rPr>
                <w:rFonts w:hint="eastAsia"/>
              </w:rPr>
              <w:t xml:space="preserve">. 가족 매니저가 삭제 확인한다. </w:t>
            </w:r>
            <w:r>
              <w:rPr>
                <w:rFonts w:hint="eastAsia"/>
              </w:rPr>
              <w:t>(A-3)</w:t>
            </w:r>
          </w:p>
          <w:p w:rsidR="00B33743" w:rsidRDefault="00322393" w:rsidP="00B33743">
            <w:pPr>
              <w:ind w:leftChars="100" w:left="200" w:firstLineChars="100" w:firstLine="200"/>
            </w:pPr>
            <w:r>
              <w:rPr>
                <w:rFonts w:hint="eastAsia"/>
              </w:rPr>
              <w:t>6</w:t>
            </w:r>
            <w:r w:rsidR="00B33743">
              <w:rPr>
                <w:rFonts w:hint="eastAsia"/>
              </w:rPr>
              <w:t>. 시스템은 가족 구성원을 삭제하고 가족 매니저에게 삭제가 완료되었음을 알린다.</w:t>
            </w:r>
          </w:p>
          <w:p w:rsidR="00B33743" w:rsidRDefault="00322393" w:rsidP="00B33743">
            <w:pPr>
              <w:ind w:leftChars="100" w:left="200" w:firstLineChars="100" w:firstLine="200"/>
            </w:pPr>
            <w:r>
              <w:rPr>
                <w:rFonts w:hint="eastAsia"/>
              </w:rPr>
              <w:t>7</w:t>
            </w:r>
            <w:r w:rsidR="00B33743">
              <w:rPr>
                <w:rFonts w:hint="eastAsia"/>
              </w:rPr>
              <w:t xml:space="preserve">. </w:t>
            </w:r>
            <w:proofErr w:type="spellStart"/>
            <w:r w:rsidR="00B33743">
              <w:rPr>
                <w:rFonts w:hint="eastAsia"/>
              </w:rPr>
              <w:t>유즈케이스를</w:t>
            </w:r>
            <w:proofErr w:type="spellEnd"/>
            <w:r w:rsidR="00B33743">
              <w:rPr>
                <w:rFonts w:hint="eastAsia"/>
              </w:rPr>
              <w:t xml:space="preserve"> 종료한다.</w:t>
            </w:r>
          </w:p>
          <w:p w:rsidR="00B33743" w:rsidRDefault="00B33743" w:rsidP="00B33743">
            <w:pPr>
              <w:ind w:leftChars="100" w:left="200"/>
            </w:pPr>
          </w:p>
          <w:p w:rsidR="00B33743" w:rsidRDefault="00B33743" w:rsidP="00B3374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B33743" w:rsidRDefault="00B33743" w:rsidP="00322393"/>
          <w:p w:rsidR="00B33743" w:rsidRDefault="00322393" w:rsidP="00B3374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</w:t>
            </w:r>
            <w:r w:rsidR="00B33743">
              <w:rPr>
                <w:rFonts w:hint="eastAsia"/>
              </w:rPr>
              <w:t xml:space="preserve"> :</w:t>
            </w:r>
            <w:proofErr w:type="gramEnd"/>
            <w:r w:rsidR="00B33743">
              <w:rPr>
                <w:rFonts w:hint="eastAsia"/>
              </w:rPr>
              <w:t xml:space="preserve"> 가족 매니저가 가족 구성원을 선택하지 않을 경우</w:t>
            </w:r>
          </w:p>
          <w:p w:rsidR="00B33743" w:rsidRDefault="00B33743" w:rsidP="00B33743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33743" w:rsidRDefault="00B33743" w:rsidP="00B33743">
            <w:pPr>
              <w:ind w:leftChars="100" w:left="200" w:firstLine="204"/>
            </w:pPr>
          </w:p>
          <w:p w:rsidR="00B33743" w:rsidRDefault="00322393" w:rsidP="00B3374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33743">
              <w:rPr>
                <w:rFonts w:hint="eastAsia"/>
              </w:rPr>
              <w:t xml:space="preserve"> :</w:t>
            </w:r>
            <w:proofErr w:type="gramEnd"/>
            <w:r w:rsidR="00B33743">
              <w:rPr>
                <w:rFonts w:hint="eastAsia"/>
              </w:rPr>
              <w:t xml:space="preserve"> 가족 매니저가 가족 구성원을 잘못 선택할 경우</w:t>
            </w:r>
          </w:p>
          <w:p w:rsidR="00B33743" w:rsidRDefault="00B33743" w:rsidP="00B3374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잘못 선택하였다고 알린 후 Main Flow 3번으로 이동한다.</w:t>
            </w:r>
          </w:p>
          <w:p w:rsidR="00B33743" w:rsidRDefault="00B33743" w:rsidP="00B33743">
            <w:pPr>
              <w:ind w:leftChars="100" w:left="200" w:firstLine="204"/>
            </w:pPr>
          </w:p>
          <w:p w:rsidR="00B33743" w:rsidRDefault="00322393" w:rsidP="00B3374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33743">
              <w:rPr>
                <w:rFonts w:hint="eastAsia"/>
              </w:rPr>
              <w:t xml:space="preserve"> :</w:t>
            </w:r>
            <w:proofErr w:type="gramEnd"/>
            <w:r w:rsidR="00B33743">
              <w:rPr>
                <w:rFonts w:hint="eastAsia"/>
              </w:rPr>
              <w:t xml:space="preserve"> 삭제를 취소할 경우</w:t>
            </w:r>
          </w:p>
          <w:p w:rsidR="00B33743" w:rsidRDefault="00B33743" w:rsidP="00B3374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삭제가 취소되었음을 알린 후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33743" w:rsidRDefault="00B33743"/>
          <w:p w:rsidR="00B33743" w:rsidRDefault="00B33743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B33743" w:rsidRDefault="00B33743"/>
          <w:p w:rsidR="00B33743" w:rsidRDefault="00B33743">
            <w:r>
              <w:rPr>
                <w:rFonts w:hint="eastAsia"/>
              </w:rPr>
              <w:t>4. Note</w:t>
            </w:r>
          </w:p>
          <w:p w:rsidR="00B33743" w:rsidRDefault="00B33743"/>
          <w:p w:rsidR="00855CB7" w:rsidRDefault="00855CB7" w:rsidP="009578CC">
            <w:pPr>
              <w:ind w:firstLine="195"/>
            </w:pPr>
            <w:r>
              <w:rPr>
                <w:rFonts w:hint="eastAsia"/>
              </w:rPr>
              <w:t>N-1 상세 프로필 정보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 xml:space="preserve">프로필 사진(N-2), 이름(N-3), 휴대폰 번호(N-4),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주소(N-5), 생일(N-6), 별명(N-7), 색상(N-8)</w:t>
            </w:r>
          </w:p>
          <w:p w:rsidR="00855CB7" w:rsidRDefault="00855CB7" w:rsidP="009578CC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N-2 프로필 사진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lastRenderedPageBreak/>
              <w:t>N-3 이름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</w:t>
            </w:r>
            <w:r w:rsidR="00A43EF5">
              <w:rPr>
                <w:rFonts w:hint="eastAsia"/>
              </w:rPr>
              <w:t>이 회원가입 시 등록한</w:t>
            </w:r>
            <w:bookmarkStart w:id="0" w:name="_GoBack"/>
            <w:bookmarkEnd w:id="0"/>
            <w:r>
              <w:rPr>
                <w:rFonts w:hint="eastAsia"/>
              </w:rPr>
              <w:t xml:space="preserve"> 이름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N-4 휴대폰 번호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 xml:space="preserve">N-5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 xml:space="preserve">각 가족 구성원이 회원가입 할 때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N-6 생일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출력된다.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855CB7" w:rsidRDefault="00855CB7" w:rsidP="00855CB7">
            <w:pPr>
              <w:ind w:firstLine="195"/>
            </w:pP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855CB7" w:rsidRDefault="00855CB7" w:rsidP="00855CB7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855CB7" w:rsidRDefault="00855CB7" w:rsidP="00855CB7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855CB7" w:rsidRPr="00855CB7" w:rsidRDefault="00855CB7" w:rsidP="009578CC">
            <w:pPr>
              <w:ind w:firstLine="195"/>
            </w:pPr>
          </w:p>
        </w:tc>
      </w:tr>
    </w:tbl>
    <w:p w:rsidR="004D6F9E" w:rsidRPr="00B33743" w:rsidRDefault="00C906D8"/>
    <w:sectPr w:rsidR="004D6F9E" w:rsidRPr="00B33743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6D8" w:rsidRDefault="00C906D8" w:rsidP="005C27DD">
      <w:pPr>
        <w:spacing w:after="0" w:line="240" w:lineRule="auto"/>
      </w:pPr>
      <w:r>
        <w:separator/>
      </w:r>
    </w:p>
  </w:endnote>
  <w:endnote w:type="continuationSeparator" w:id="0">
    <w:p w:rsidR="00C906D8" w:rsidRDefault="00C906D8" w:rsidP="005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6D8" w:rsidRDefault="00C906D8" w:rsidP="005C27DD">
      <w:pPr>
        <w:spacing w:after="0" w:line="240" w:lineRule="auto"/>
      </w:pPr>
      <w:r>
        <w:separator/>
      </w:r>
    </w:p>
  </w:footnote>
  <w:footnote w:type="continuationSeparator" w:id="0">
    <w:p w:rsidR="00C906D8" w:rsidRDefault="00C906D8" w:rsidP="005C2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43"/>
    <w:rsid w:val="00211144"/>
    <w:rsid w:val="002361F1"/>
    <w:rsid w:val="002F477E"/>
    <w:rsid w:val="00322393"/>
    <w:rsid w:val="005C27DD"/>
    <w:rsid w:val="005F311B"/>
    <w:rsid w:val="006622B2"/>
    <w:rsid w:val="007E05B3"/>
    <w:rsid w:val="00855CB7"/>
    <w:rsid w:val="00866AD8"/>
    <w:rsid w:val="009578CC"/>
    <w:rsid w:val="00A31BF9"/>
    <w:rsid w:val="00A43EF5"/>
    <w:rsid w:val="00A84A5F"/>
    <w:rsid w:val="00A84EBD"/>
    <w:rsid w:val="00B33743"/>
    <w:rsid w:val="00B4026B"/>
    <w:rsid w:val="00C3385B"/>
    <w:rsid w:val="00C50B96"/>
    <w:rsid w:val="00C906D8"/>
    <w:rsid w:val="00DA7EB1"/>
    <w:rsid w:val="00DD1FC2"/>
    <w:rsid w:val="00DD7E88"/>
    <w:rsid w:val="00DE3ED6"/>
    <w:rsid w:val="00E316AF"/>
    <w:rsid w:val="00E32C3C"/>
    <w:rsid w:val="00E75F4A"/>
    <w:rsid w:val="00F84274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74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74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C2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27DD"/>
    <w:rPr>
      <w:sz w:val="20"/>
    </w:rPr>
  </w:style>
  <w:style w:type="paragraph" w:styleId="a5">
    <w:name w:val="footer"/>
    <w:basedOn w:val="a"/>
    <w:link w:val="Char0"/>
    <w:uiPriority w:val="99"/>
    <w:unhideWhenUsed/>
    <w:rsid w:val="005C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27DD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74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74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C2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27DD"/>
    <w:rPr>
      <w:sz w:val="20"/>
    </w:rPr>
  </w:style>
  <w:style w:type="paragraph" w:styleId="a5">
    <w:name w:val="footer"/>
    <w:basedOn w:val="a"/>
    <w:link w:val="Char0"/>
    <w:uiPriority w:val="99"/>
    <w:unhideWhenUsed/>
    <w:rsid w:val="005C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27D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16</cp:revision>
  <cp:lastPrinted>2015-07-15T12:01:00Z</cp:lastPrinted>
  <dcterms:created xsi:type="dcterms:W3CDTF">2015-07-15T11:21:00Z</dcterms:created>
  <dcterms:modified xsi:type="dcterms:W3CDTF">2015-07-15T13:01:00Z</dcterms:modified>
</cp:coreProperties>
</file>