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E10473" w:rsidRPr="003F1494" w:rsidTr="0098495A">
        <w:tc>
          <w:tcPr>
            <w:tcW w:w="5000" w:type="pct"/>
            <w:gridSpan w:val="6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DF7A3B" w:rsidRPr="00DF7A3B">
              <w:rPr>
                <w:rFonts w:hint="eastAsia"/>
                <w:b/>
              </w:rPr>
              <w:t>UC007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E10473" w:rsidTr="0098495A">
        <w:tc>
          <w:tcPr>
            <w:tcW w:w="723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E10473" w:rsidRPr="003F1494" w:rsidRDefault="00E10473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E10473" w:rsidRDefault="00E10473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E10473" w:rsidRDefault="00E10473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0473" w:rsidTr="0098495A">
        <w:tc>
          <w:tcPr>
            <w:tcW w:w="723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E10473" w:rsidRDefault="00E10473" w:rsidP="0098495A">
            <w:pPr>
              <w:jc w:val="center"/>
            </w:pPr>
            <w:r>
              <w:rPr>
                <w:rFonts w:hint="eastAsia"/>
              </w:rPr>
              <w:t>매니저 권한을 위임하다</w:t>
            </w:r>
          </w:p>
        </w:tc>
        <w:tc>
          <w:tcPr>
            <w:tcW w:w="694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E10473" w:rsidRDefault="00E10473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E10473" w:rsidRPr="004D3810" w:rsidTr="0098495A">
        <w:trPr>
          <w:trHeight w:val="12526"/>
        </w:trPr>
        <w:tc>
          <w:tcPr>
            <w:tcW w:w="5000" w:type="pct"/>
            <w:gridSpan w:val="6"/>
          </w:tcPr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가족매니저가 매니저 권한을 위임한다</w:t>
            </w:r>
          </w:p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가족 매니저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891D2D">
              <w:rPr>
                <w:rFonts w:hint="eastAsia"/>
              </w:rPr>
              <w:t>홈 관리를 하다</w:t>
            </w:r>
          </w:p>
          <w:p w:rsidR="00E10473" w:rsidRDefault="00E10473" w:rsidP="00E10473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E10473" w:rsidRDefault="00E10473" w:rsidP="00E10473">
            <w:pPr>
              <w:ind w:left="200" w:hangingChars="100" w:hanging="200"/>
            </w:pPr>
          </w:p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1. 가족매니저가 매니저 권한 위임하기를 요청한다.</w:t>
            </w:r>
          </w:p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가족매니저에게 </w:t>
            </w:r>
            <w:r w:rsidR="00891D2D">
              <w:rPr>
                <w:rFonts w:hint="eastAsia"/>
              </w:rPr>
              <w:t>권한을 위임할 가족 구성원 선택하기를 요청한다.</w:t>
            </w:r>
          </w:p>
          <w:p w:rsidR="00891D2D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3. 가족 매니저가 권한을 위임할 가족 구성원을 선택한다. (A-1)</w:t>
            </w:r>
            <w:r w:rsidR="00225D08">
              <w:rPr>
                <w:rFonts w:hint="eastAsia"/>
              </w:rPr>
              <w:t xml:space="preserve"> (A-2)</w:t>
            </w:r>
          </w:p>
          <w:p w:rsidR="00E10473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가족 매니저가 선택한 가족 구성원의 상세 프로필 정보(N-1)를 제공하고 권한 위임 확인요청을 한다.</w:t>
            </w:r>
          </w:p>
          <w:p w:rsidR="00E10473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E10473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가족 매니저가 </w:t>
            </w:r>
            <w:r w:rsidR="008C093A">
              <w:rPr>
                <w:rFonts w:hint="eastAsia"/>
              </w:rPr>
              <w:t xml:space="preserve">요청에 </w:t>
            </w:r>
            <w:r>
              <w:rPr>
                <w:rFonts w:hint="eastAsia"/>
              </w:rPr>
              <w:t>확인한다.</w:t>
            </w:r>
            <w:r w:rsidR="00225D08">
              <w:rPr>
                <w:rFonts w:hint="eastAsia"/>
              </w:rPr>
              <w:t xml:space="preserve"> (A-3)</w:t>
            </w:r>
          </w:p>
          <w:p w:rsidR="00E10473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가족매니저의 권한을 사용자로 낮추고 권한이 변경되었음을 알린다.</w:t>
            </w:r>
          </w:p>
          <w:p w:rsidR="00891D2D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7. 유즈케이스를 종료한다.</w:t>
            </w:r>
          </w:p>
          <w:p w:rsidR="00E10473" w:rsidRDefault="00E10473" w:rsidP="00E10473">
            <w:pPr>
              <w:ind w:left="200" w:hangingChars="100" w:hanging="200"/>
            </w:pPr>
          </w:p>
          <w:p w:rsidR="00E10473" w:rsidRDefault="00E10473" w:rsidP="00E1047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E10473" w:rsidRDefault="00E10473" w:rsidP="00E10473">
            <w:pPr>
              <w:ind w:leftChars="100" w:left="200"/>
            </w:pPr>
          </w:p>
          <w:p w:rsidR="00E10473" w:rsidRDefault="00E10473" w:rsidP="00E10473">
            <w:pPr>
              <w:ind w:leftChars="100" w:left="200" w:firstLine="204"/>
            </w:pPr>
            <w:r>
              <w:rPr>
                <w:rFonts w:hint="eastAsia"/>
              </w:rPr>
              <w:t xml:space="preserve">A-1 : </w:t>
            </w:r>
            <w:r w:rsidR="00225D08">
              <w:rPr>
                <w:rFonts w:hint="eastAsia"/>
              </w:rPr>
              <w:t>가족 매니저가 선택하기를 취소할 경우</w:t>
            </w: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 xml:space="preserve">  1. 유즈케이스를 종료한다.</w:t>
            </w:r>
          </w:p>
          <w:p w:rsidR="00225D08" w:rsidRDefault="00225D08" w:rsidP="00E10473">
            <w:pPr>
              <w:ind w:leftChars="100" w:left="200" w:firstLine="204"/>
            </w:pP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>A-2 : 가족 매니저가 잘못된 가족 구성원을 선택한 경우</w:t>
            </w: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가족 구성원을 잘못 선택했음을 알리고 Main Flow 2번으로 이동한다.</w:t>
            </w:r>
          </w:p>
          <w:p w:rsidR="00225D08" w:rsidRDefault="00225D08" w:rsidP="00E10473">
            <w:pPr>
              <w:ind w:leftChars="100" w:left="200" w:firstLine="204"/>
            </w:pP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>A-3 : 가족 매니저가 요청에 취소할 경우</w:t>
            </w: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취소되었음을 알리고 유즈케이스를 종료한다.</w:t>
            </w:r>
          </w:p>
          <w:p w:rsidR="00E10473" w:rsidRPr="00A5276C" w:rsidRDefault="00E10473" w:rsidP="0098495A"/>
          <w:p w:rsidR="00E10473" w:rsidRDefault="00E10473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E10473" w:rsidRDefault="00E10473" w:rsidP="0098495A"/>
          <w:p w:rsidR="00E10473" w:rsidRDefault="00E10473" w:rsidP="0098495A">
            <w:r>
              <w:rPr>
                <w:rFonts w:hint="eastAsia"/>
              </w:rPr>
              <w:t>4. Note</w:t>
            </w:r>
          </w:p>
          <w:p w:rsidR="00E10473" w:rsidRDefault="00E10473" w:rsidP="0098495A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EB44AD">
              <w:rPr>
                <w:rFonts w:hint="eastAsia"/>
              </w:rPr>
              <w:t>상세 프로필 정보</w:t>
            </w:r>
          </w:p>
          <w:p w:rsidR="00EB44AD" w:rsidRDefault="00EB44AD" w:rsidP="0098495A">
            <w:pPr>
              <w:ind w:firstLine="195"/>
            </w:pPr>
            <w:r>
              <w:rPr>
                <w:rFonts w:hint="eastAsia"/>
              </w:rPr>
              <w:t>프로필 사진</w:t>
            </w:r>
            <w:r w:rsidR="00E709CB">
              <w:rPr>
                <w:rFonts w:hint="eastAsia"/>
              </w:rPr>
              <w:t>(N-2)</w:t>
            </w:r>
            <w:r>
              <w:rPr>
                <w:rFonts w:hint="eastAsia"/>
              </w:rPr>
              <w:t>, 이름</w:t>
            </w:r>
            <w:r w:rsidR="00E709CB">
              <w:rPr>
                <w:rFonts w:hint="eastAsia"/>
              </w:rPr>
              <w:t>(N-3)</w:t>
            </w:r>
            <w:r>
              <w:rPr>
                <w:rFonts w:hint="eastAsia"/>
              </w:rPr>
              <w:t>, 휴대폰 번호</w:t>
            </w:r>
            <w:r w:rsidR="00E709CB">
              <w:rPr>
                <w:rFonts w:hint="eastAsia"/>
              </w:rPr>
              <w:t>(N-4)</w:t>
            </w:r>
            <w:r>
              <w:rPr>
                <w:rFonts w:hint="eastAsia"/>
              </w:rPr>
              <w:t>, 이메일</w:t>
            </w:r>
            <w:r w:rsidR="00E709CB">
              <w:rPr>
                <w:rFonts w:hint="eastAsia"/>
              </w:rPr>
              <w:t xml:space="preserve"> 주소(N-5)</w:t>
            </w:r>
            <w:r>
              <w:rPr>
                <w:rFonts w:hint="eastAsia"/>
              </w:rPr>
              <w:t>, 생일</w:t>
            </w:r>
            <w:r w:rsidR="00E709CB">
              <w:rPr>
                <w:rFonts w:hint="eastAsia"/>
              </w:rPr>
              <w:t>(N-6)</w:t>
            </w:r>
            <w:r>
              <w:rPr>
                <w:rFonts w:hint="eastAsia"/>
              </w:rPr>
              <w:t>, 별명</w:t>
            </w:r>
            <w:r w:rsidR="00E709CB">
              <w:rPr>
                <w:rFonts w:hint="eastAsia"/>
              </w:rPr>
              <w:t>(N-7</w:t>
            </w:r>
            <w:r>
              <w:rPr>
                <w:rFonts w:hint="eastAsia"/>
              </w:rPr>
              <w:t>), 색상</w:t>
            </w:r>
            <w:r w:rsidR="00E709CB">
              <w:rPr>
                <w:rFonts w:hint="eastAsia"/>
              </w:rPr>
              <w:t>(N-8</w:t>
            </w:r>
            <w:r>
              <w:rPr>
                <w:rFonts w:hint="eastAsia"/>
              </w:rPr>
              <w:t>)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N-2 프로필 사진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lastRenderedPageBreak/>
              <w:t>N-3 이름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</w:t>
            </w:r>
            <w:r w:rsidR="00F04FE2">
              <w:rPr>
                <w:rFonts w:hint="eastAsia"/>
              </w:rPr>
              <w:t>이 회원가입 시 등록한</w:t>
            </w:r>
            <w:r>
              <w:rPr>
                <w:rFonts w:hint="eastAsia"/>
              </w:rPr>
              <w:t xml:space="preserve"> 이름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N-4 휴대폰 번호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구성원이 회원가입 할 때 등록한 휴대폰 번호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N-5 이메일 주소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구성원이 회원가입 할 때 등록한 이메일 주소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N-6 생일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구성원이 프로필 수정을 하면서 등록한 자신의 생일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 xml:space="preserve">생일이 없을 경우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 xml:space="preserve"> 가 출력된다.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N-7 별명</w:t>
            </w: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E709CB" w:rsidRDefault="00E709CB" w:rsidP="00E709CB">
            <w:pPr>
              <w:ind w:firstLine="195"/>
            </w:pP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 xml:space="preserve">N-8 </w:t>
            </w:r>
            <w:bookmarkStart w:id="0" w:name="_GoBack"/>
            <w:bookmarkEnd w:id="0"/>
            <w:r>
              <w:rPr>
                <w:rFonts w:hint="eastAsia"/>
              </w:rPr>
              <w:t>색상</w:t>
            </w: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E709CB" w:rsidRDefault="00E709CB" w:rsidP="00E709CB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EB44AD" w:rsidRPr="00E709CB" w:rsidRDefault="00EB44AD" w:rsidP="00E709CB">
            <w:pPr>
              <w:ind w:firstLine="195"/>
            </w:pPr>
          </w:p>
        </w:tc>
      </w:tr>
    </w:tbl>
    <w:p w:rsidR="004D6F9E" w:rsidRPr="00E10473" w:rsidRDefault="005C4D5A"/>
    <w:sectPr w:rsidR="004D6F9E" w:rsidRPr="00E10473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D5A" w:rsidRDefault="005C4D5A" w:rsidP="00DF7A3B">
      <w:pPr>
        <w:spacing w:after="0" w:line="240" w:lineRule="auto"/>
      </w:pPr>
      <w:r>
        <w:separator/>
      </w:r>
    </w:p>
  </w:endnote>
  <w:endnote w:type="continuationSeparator" w:id="0">
    <w:p w:rsidR="005C4D5A" w:rsidRDefault="005C4D5A" w:rsidP="00DF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D5A" w:rsidRDefault="005C4D5A" w:rsidP="00DF7A3B">
      <w:pPr>
        <w:spacing w:after="0" w:line="240" w:lineRule="auto"/>
      </w:pPr>
      <w:r>
        <w:separator/>
      </w:r>
    </w:p>
  </w:footnote>
  <w:footnote w:type="continuationSeparator" w:id="0">
    <w:p w:rsidR="005C4D5A" w:rsidRDefault="005C4D5A" w:rsidP="00DF7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73"/>
    <w:rsid w:val="00225D08"/>
    <w:rsid w:val="002402BB"/>
    <w:rsid w:val="002674A7"/>
    <w:rsid w:val="005C4D5A"/>
    <w:rsid w:val="00891D2D"/>
    <w:rsid w:val="008C093A"/>
    <w:rsid w:val="00A84A5F"/>
    <w:rsid w:val="00C3385B"/>
    <w:rsid w:val="00C50B96"/>
    <w:rsid w:val="00C9427A"/>
    <w:rsid w:val="00D92B5A"/>
    <w:rsid w:val="00DE3ED6"/>
    <w:rsid w:val="00DF7A3B"/>
    <w:rsid w:val="00E10473"/>
    <w:rsid w:val="00E5726D"/>
    <w:rsid w:val="00E709CB"/>
    <w:rsid w:val="00EB44AD"/>
    <w:rsid w:val="00F04FE2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7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47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7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7A3B"/>
    <w:rPr>
      <w:sz w:val="20"/>
    </w:rPr>
  </w:style>
  <w:style w:type="paragraph" w:styleId="a5">
    <w:name w:val="footer"/>
    <w:basedOn w:val="a"/>
    <w:link w:val="Char0"/>
    <w:uiPriority w:val="99"/>
    <w:unhideWhenUsed/>
    <w:rsid w:val="00DF7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7A3B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7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47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7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7A3B"/>
    <w:rPr>
      <w:sz w:val="20"/>
    </w:rPr>
  </w:style>
  <w:style w:type="paragraph" w:styleId="a5">
    <w:name w:val="footer"/>
    <w:basedOn w:val="a"/>
    <w:link w:val="Char0"/>
    <w:uiPriority w:val="99"/>
    <w:unhideWhenUsed/>
    <w:rsid w:val="00DF7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7A3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9</cp:revision>
  <dcterms:created xsi:type="dcterms:W3CDTF">2015-07-15T11:34:00Z</dcterms:created>
  <dcterms:modified xsi:type="dcterms:W3CDTF">2015-07-15T13:00:00Z</dcterms:modified>
</cp:coreProperties>
</file>