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967004" w:rsidRPr="003F1494" w:rsidTr="0098495A">
        <w:tc>
          <w:tcPr>
            <w:tcW w:w="5000" w:type="pct"/>
            <w:gridSpan w:val="6"/>
          </w:tcPr>
          <w:p w:rsidR="00967004" w:rsidRPr="003F1494" w:rsidRDefault="00967004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  <w:kern w:val="0"/>
              </w:rPr>
              <w:t>UC043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967004" w:rsidTr="0098495A">
        <w:tc>
          <w:tcPr>
            <w:tcW w:w="723" w:type="pct"/>
          </w:tcPr>
          <w:p w:rsidR="00967004" w:rsidRPr="003F1494" w:rsidRDefault="00967004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008" w:type="pct"/>
          </w:tcPr>
          <w:p w:rsidR="00967004" w:rsidRPr="003F1494" w:rsidRDefault="00967004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967004" w:rsidRPr="003F1494" w:rsidRDefault="00967004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967004" w:rsidRDefault="00967004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967004" w:rsidRPr="003F1494" w:rsidRDefault="00967004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967004" w:rsidRDefault="00967004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004" w:rsidTr="0098495A">
        <w:tc>
          <w:tcPr>
            <w:tcW w:w="723" w:type="pct"/>
          </w:tcPr>
          <w:p w:rsidR="00967004" w:rsidRPr="003F1494" w:rsidRDefault="00967004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967004" w:rsidRDefault="00967004" w:rsidP="0098495A">
            <w:pPr>
              <w:jc w:val="center"/>
            </w:pPr>
            <w:r>
              <w:rPr>
                <w:rFonts w:hint="eastAsia"/>
              </w:rPr>
              <w:t>위시를 삭제하다</w:t>
            </w:r>
          </w:p>
        </w:tc>
        <w:tc>
          <w:tcPr>
            <w:tcW w:w="694" w:type="pct"/>
          </w:tcPr>
          <w:p w:rsidR="00967004" w:rsidRPr="003F1494" w:rsidRDefault="00967004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967004" w:rsidRDefault="00967004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967004" w:rsidRPr="004D3810" w:rsidTr="0098495A">
        <w:trPr>
          <w:trHeight w:val="12526"/>
        </w:trPr>
        <w:tc>
          <w:tcPr>
            <w:tcW w:w="5000" w:type="pct"/>
            <w:gridSpan w:val="6"/>
          </w:tcPr>
          <w:p w:rsidR="00967004" w:rsidRDefault="00967004" w:rsidP="00967004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사용자가 위시를 삭제한다</w:t>
            </w:r>
          </w:p>
          <w:p w:rsidR="00967004" w:rsidRDefault="00967004" w:rsidP="00967004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위시를 보다</w:t>
            </w:r>
          </w:p>
          <w:p w:rsidR="00967004" w:rsidRDefault="00967004" w:rsidP="00967004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967004" w:rsidRDefault="00967004" w:rsidP="00967004">
            <w:pPr>
              <w:ind w:left="200" w:hangingChars="100" w:hanging="200"/>
            </w:pPr>
          </w:p>
          <w:p w:rsidR="00967004" w:rsidRDefault="00967004" w:rsidP="00967004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967004" w:rsidRDefault="00967004" w:rsidP="00967004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위시 </w:t>
            </w:r>
            <w:r w:rsidR="00F6258E">
              <w:rPr>
                <w:rFonts w:hint="eastAsia"/>
              </w:rPr>
              <w:t>삭제</w:t>
            </w:r>
            <w:r>
              <w:rPr>
                <w:rFonts w:hint="eastAsia"/>
              </w:rPr>
              <w:t>를 요청한다.</w:t>
            </w:r>
          </w:p>
          <w:p w:rsidR="00967004" w:rsidRDefault="00967004" w:rsidP="00967004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</w:t>
            </w:r>
            <w:r w:rsidR="00F6258E">
              <w:rPr>
                <w:rFonts w:hint="eastAsia"/>
              </w:rPr>
              <w:t>사용자에게 삭제 확인을 요청한다.</w:t>
            </w:r>
          </w:p>
          <w:p w:rsidR="00F6258E" w:rsidRDefault="00F6258E" w:rsidP="00967004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사용자가 요청에 확인한다. (A-1)</w:t>
            </w:r>
          </w:p>
          <w:p w:rsidR="00F6258E" w:rsidRDefault="00F6258E" w:rsidP="00967004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</w:t>
            </w:r>
            <w:r w:rsidR="00914E78">
              <w:rPr>
                <w:rFonts w:hint="eastAsia"/>
              </w:rPr>
              <w:t xml:space="preserve">위시리스트에서 </w:t>
            </w:r>
            <w:bookmarkStart w:id="0" w:name="_GoBack"/>
            <w:bookmarkEnd w:id="0"/>
            <w:r>
              <w:rPr>
                <w:rFonts w:hint="eastAsia"/>
              </w:rPr>
              <w:t>위시를 삭제한다.</w:t>
            </w:r>
          </w:p>
          <w:p w:rsidR="00F6258E" w:rsidRDefault="00F6258E" w:rsidP="00967004">
            <w:pPr>
              <w:ind w:left="200" w:hangingChars="100" w:hanging="200"/>
            </w:pPr>
            <w:r>
              <w:rPr>
                <w:rFonts w:hint="eastAsia"/>
              </w:rPr>
              <w:t xml:space="preserve">    5.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967004" w:rsidRPr="000D085E" w:rsidRDefault="00967004" w:rsidP="00967004">
            <w:pPr>
              <w:ind w:left="200" w:hangingChars="100" w:hanging="200"/>
            </w:pPr>
          </w:p>
          <w:p w:rsidR="00967004" w:rsidRDefault="00967004" w:rsidP="00967004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967004" w:rsidRDefault="00967004" w:rsidP="00967004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F6258E">
              <w:rPr>
                <w:rFonts w:hint="eastAsia"/>
              </w:rPr>
              <w:t>사용자가 요청에 취소할 경우</w:t>
            </w:r>
          </w:p>
          <w:p w:rsidR="00967004" w:rsidRDefault="00967004" w:rsidP="00967004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</w:t>
            </w:r>
            <w:r w:rsidR="00F6258E">
              <w:rPr>
                <w:rFonts w:hint="eastAsia"/>
              </w:rPr>
              <w:t xml:space="preserve">삭제가 취소됨을 알리고 </w:t>
            </w:r>
            <w:proofErr w:type="spellStart"/>
            <w:r w:rsidR="00F6258E">
              <w:rPr>
                <w:rFonts w:hint="eastAsia"/>
              </w:rPr>
              <w:t>유즈케이스를</w:t>
            </w:r>
            <w:proofErr w:type="spellEnd"/>
            <w:r w:rsidR="00F6258E">
              <w:rPr>
                <w:rFonts w:hint="eastAsia"/>
              </w:rPr>
              <w:t xml:space="preserve"> 종료한다</w:t>
            </w:r>
            <w:proofErr w:type="gramStart"/>
            <w:r w:rsidR="00F6258E">
              <w:rPr>
                <w:rFonts w:hint="eastAsia"/>
              </w:rPr>
              <w:t>.</w:t>
            </w:r>
            <w:r>
              <w:rPr>
                <w:rFonts w:hint="eastAsia"/>
              </w:rPr>
              <w:t>.</w:t>
            </w:r>
            <w:proofErr w:type="gramEnd"/>
          </w:p>
          <w:p w:rsidR="00967004" w:rsidRPr="00A5276C" w:rsidRDefault="00967004" w:rsidP="0098495A"/>
          <w:p w:rsidR="00967004" w:rsidRDefault="00967004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967004" w:rsidRDefault="00967004" w:rsidP="0098495A"/>
          <w:p w:rsidR="00967004" w:rsidRDefault="00967004" w:rsidP="0098495A">
            <w:r>
              <w:rPr>
                <w:rFonts w:hint="eastAsia"/>
              </w:rPr>
              <w:t>4. Note</w:t>
            </w:r>
          </w:p>
          <w:p w:rsidR="00967004" w:rsidRDefault="00967004" w:rsidP="00967004">
            <w:pPr>
              <w:ind w:firstLineChars="100" w:firstLine="200"/>
            </w:pPr>
            <w:r>
              <w:rPr>
                <w:rFonts w:hint="eastAsia"/>
              </w:rPr>
              <w:t>N-1 위시리스트</w:t>
            </w:r>
          </w:p>
          <w:p w:rsidR="00967004" w:rsidRDefault="00967004" w:rsidP="0098495A">
            <w:r>
              <w:rPr>
                <w:rFonts w:hint="eastAsia"/>
              </w:rPr>
              <w:t xml:space="preserve">  위시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정보(N-9) 들</w:t>
            </w:r>
          </w:p>
          <w:p w:rsidR="00967004" w:rsidRDefault="00967004" w:rsidP="0098495A"/>
          <w:p w:rsidR="00967004" w:rsidRDefault="00967004" w:rsidP="0098495A">
            <w:pPr>
              <w:ind w:firstLine="195"/>
            </w:pPr>
            <w:r>
              <w:rPr>
                <w:rFonts w:hint="eastAsia"/>
              </w:rPr>
              <w:t>N-2 위시 정보</w:t>
            </w:r>
          </w:p>
          <w:p w:rsidR="00967004" w:rsidRDefault="00967004" w:rsidP="0098495A">
            <w:pPr>
              <w:ind w:firstLine="195"/>
            </w:pPr>
            <w:r>
              <w:rPr>
                <w:rFonts w:hint="eastAsia"/>
              </w:rPr>
              <w:t>위시 내용(N-3), 위시 작성자(N-4), 위시 일정(N-5)</w:t>
            </w:r>
          </w:p>
          <w:p w:rsidR="00967004" w:rsidRDefault="00967004" w:rsidP="0098495A">
            <w:pPr>
              <w:ind w:firstLine="195"/>
            </w:pPr>
          </w:p>
          <w:p w:rsidR="00967004" w:rsidRDefault="00967004" w:rsidP="0098495A">
            <w:pPr>
              <w:ind w:firstLine="195"/>
            </w:pPr>
            <w:r>
              <w:rPr>
                <w:rFonts w:hint="eastAsia"/>
              </w:rPr>
              <w:t>N-3 위시 내용</w:t>
            </w:r>
          </w:p>
          <w:p w:rsidR="00967004" w:rsidRDefault="00967004" w:rsidP="0098495A">
            <w:pPr>
              <w:ind w:firstLine="195"/>
            </w:pPr>
            <w:r>
              <w:rPr>
                <w:rFonts w:hint="eastAsia"/>
              </w:rPr>
              <w:t>위시 사진(N-6), 위시 URL 주소(N-7), 위시 텍스트(N-8)</w:t>
            </w:r>
          </w:p>
          <w:p w:rsidR="00967004" w:rsidRDefault="00967004" w:rsidP="0098495A">
            <w:pPr>
              <w:ind w:firstLine="195"/>
            </w:pPr>
            <w:r>
              <w:rPr>
                <w:rFonts w:hint="eastAsia"/>
              </w:rPr>
              <w:t>셋 중 하나는 반드시 입력해야 한다.</w:t>
            </w:r>
          </w:p>
          <w:p w:rsidR="00967004" w:rsidRPr="00D464B4" w:rsidRDefault="00967004" w:rsidP="0098495A">
            <w:pPr>
              <w:ind w:firstLine="195"/>
            </w:pPr>
          </w:p>
          <w:p w:rsidR="00967004" w:rsidRDefault="00967004" w:rsidP="0098495A">
            <w:pPr>
              <w:ind w:firstLine="195"/>
            </w:pPr>
            <w:r>
              <w:rPr>
                <w:rFonts w:hint="eastAsia"/>
              </w:rPr>
              <w:t>N-4 위시 작성자</w:t>
            </w:r>
          </w:p>
          <w:p w:rsidR="00967004" w:rsidRDefault="00967004" w:rsidP="0098495A">
            <w:pPr>
              <w:ind w:firstLine="195"/>
            </w:pPr>
            <w:r>
              <w:rPr>
                <w:rFonts w:hint="eastAsia"/>
              </w:rPr>
              <w:t>위시를 등록하는 사용자의 별명</w:t>
            </w:r>
          </w:p>
          <w:p w:rsidR="00967004" w:rsidRDefault="00967004" w:rsidP="0098495A">
            <w:pPr>
              <w:ind w:firstLine="195"/>
            </w:pPr>
            <w:r>
              <w:rPr>
                <w:rFonts w:hint="eastAsia"/>
              </w:rPr>
              <w:t>자동으로 입력된다.</w:t>
            </w:r>
          </w:p>
          <w:p w:rsidR="00967004" w:rsidRDefault="00967004" w:rsidP="0098495A">
            <w:pPr>
              <w:ind w:firstLine="195"/>
            </w:pPr>
          </w:p>
          <w:p w:rsidR="00967004" w:rsidRDefault="00967004" w:rsidP="0098495A">
            <w:pPr>
              <w:ind w:firstLine="195"/>
            </w:pPr>
            <w:r>
              <w:rPr>
                <w:rFonts w:hint="eastAsia"/>
              </w:rPr>
              <w:t>N-5 위시 일정</w:t>
            </w:r>
          </w:p>
          <w:p w:rsidR="00967004" w:rsidRDefault="00967004" w:rsidP="0098495A">
            <w:pPr>
              <w:ind w:firstLine="195"/>
            </w:pPr>
            <w:r>
              <w:rPr>
                <w:rFonts w:hint="eastAsia"/>
              </w:rPr>
              <w:t>위시가 수행되고자 하는 날짜를 등록할 때 사용한다.</w:t>
            </w:r>
          </w:p>
          <w:p w:rsidR="00967004" w:rsidRDefault="00967004" w:rsidP="0098495A">
            <w:pPr>
              <w:ind w:firstLine="195"/>
            </w:pPr>
          </w:p>
          <w:p w:rsidR="00967004" w:rsidRDefault="00967004" w:rsidP="0098495A">
            <w:r>
              <w:rPr>
                <w:rFonts w:hint="eastAsia"/>
              </w:rPr>
              <w:t xml:space="preserve">  N-6 위시 사진</w:t>
            </w:r>
          </w:p>
          <w:p w:rsidR="00967004" w:rsidRDefault="00967004" w:rsidP="0098495A">
            <w:pPr>
              <w:ind w:firstLine="195"/>
            </w:pPr>
            <w:r>
              <w:rPr>
                <w:rFonts w:hint="eastAsia"/>
              </w:rPr>
              <w:t xml:space="preserve">사진은 100mb 이내의 jpg,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형식이 가능하며, 사진은 1장만 넣을 수 있다.</w:t>
            </w:r>
          </w:p>
          <w:p w:rsidR="00967004" w:rsidRDefault="00967004" w:rsidP="0098495A">
            <w:pPr>
              <w:ind w:firstLine="195"/>
            </w:pPr>
          </w:p>
          <w:p w:rsidR="00967004" w:rsidRDefault="00967004" w:rsidP="0098495A">
            <w:pPr>
              <w:ind w:firstLine="195"/>
            </w:pPr>
            <w:r>
              <w:rPr>
                <w:rFonts w:hint="eastAsia"/>
              </w:rPr>
              <w:t>N-7 위시 URL 주소</w:t>
            </w:r>
          </w:p>
          <w:p w:rsidR="00967004" w:rsidRDefault="00967004" w:rsidP="0098495A">
            <w:pPr>
              <w:ind w:firstLine="204"/>
            </w:pPr>
            <w:r>
              <w:rPr>
                <w:rFonts w:hint="eastAsia"/>
              </w:rPr>
              <w:t>URL 주소는 사용자가 입력한 주소를 링크로 만든다.</w:t>
            </w:r>
          </w:p>
          <w:p w:rsidR="00967004" w:rsidRPr="003661DB" w:rsidRDefault="00967004" w:rsidP="0098495A">
            <w:pPr>
              <w:ind w:firstLine="204"/>
            </w:pPr>
            <w:r>
              <w:rPr>
                <w:rFonts w:hint="eastAsia"/>
              </w:rPr>
              <w:t>최대 500글자 이내의 문자를 입력할 수 있다.</w:t>
            </w:r>
          </w:p>
          <w:p w:rsidR="00967004" w:rsidRDefault="00967004" w:rsidP="0098495A">
            <w:pPr>
              <w:ind w:firstLine="195"/>
            </w:pPr>
          </w:p>
          <w:p w:rsidR="00967004" w:rsidRPr="00503FED" w:rsidRDefault="00967004" w:rsidP="0098495A">
            <w:pPr>
              <w:ind w:firstLine="195"/>
            </w:pPr>
            <w:r>
              <w:rPr>
                <w:rFonts w:hint="eastAsia"/>
              </w:rPr>
              <w:t>N-8 위시 텍스트</w:t>
            </w:r>
          </w:p>
          <w:p w:rsidR="00967004" w:rsidRDefault="00967004" w:rsidP="0098495A">
            <w:pPr>
              <w:ind w:firstLine="195"/>
            </w:pPr>
            <w:r>
              <w:rPr>
                <w:rFonts w:hint="eastAsia"/>
              </w:rPr>
              <w:t>최대 500글자 이내의 문자를 입력할 수 있다.</w:t>
            </w:r>
          </w:p>
          <w:p w:rsidR="00967004" w:rsidRDefault="00967004" w:rsidP="0098495A"/>
          <w:p w:rsidR="00967004" w:rsidRDefault="00967004" w:rsidP="0098495A">
            <w:pPr>
              <w:ind w:firstLine="204"/>
            </w:pPr>
            <w:r>
              <w:rPr>
                <w:rFonts w:hint="eastAsia"/>
              </w:rPr>
              <w:t xml:space="preserve">N-9 위시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</w:t>
            </w:r>
          </w:p>
          <w:p w:rsidR="00967004" w:rsidRDefault="00967004" w:rsidP="0098495A">
            <w:pPr>
              <w:ind w:firstLine="204"/>
            </w:pPr>
            <w:r>
              <w:rPr>
                <w:rFonts w:hint="eastAsia"/>
              </w:rPr>
              <w:t xml:space="preserve">위시 작성자(N-4), 위시 일정(N-5) </w:t>
            </w:r>
          </w:p>
          <w:p w:rsidR="00967004" w:rsidRPr="002D6D50" w:rsidRDefault="00967004" w:rsidP="0098495A">
            <w:pPr>
              <w:ind w:firstLine="195"/>
            </w:pPr>
          </w:p>
        </w:tc>
      </w:tr>
    </w:tbl>
    <w:p w:rsidR="004D6F9E" w:rsidRDefault="001C6625"/>
    <w:sectPr w:rsidR="004D6F9E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625" w:rsidRDefault="001C6625" w:rsidP="00914E78">
      <w:pPr>
        <w:spacing w:after="0" w:line="240" w:lineRule="auto"/>
      </w:pPr>
      <w:r>
        <w:separator/>
      </w:r>
    </w:p>
  </w:endnote>
  <w:endnote w:type="continuationSeparator" w:id="0">
    <w:p w:rsidR="001C6625" w:rsidRDefault="001C6625" w:rsidP="0091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625" w:rsidRDefault="001C6625" w:rsidP="00914E78">
      <w:pPr>
        <w:spacing w:after="0" w:line="240" w:lineRule="auto"/>
      </w:pPr>
      <w:r>
        <w:separator/>
      </w:r>
    </w:p>
  </w:footnote>
  <w:footnote w:type="continuationSeparator" w:id="0">
    <w:p w:rsidR="001C6625" w:rsidRDefault="001C6625" w:rsidP="00914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004"/>
    <w:rsid w:val="001C6625"/>
    <w:rsid w:val="00914E78"/>
    <w:rsid w:val="00967004"/>
    <w:rsid w:val="00A84A5F"/>
    <w:rsid w:val="00C3385B"/>
    <w:rsid w:val="00C50B96"/>
    <w:rsid w:val="00DE3ED6"/>
    <w:rsid w:val="00F6258E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004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004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14E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4E78"/>
    <w:rPr>
      <w:sz w:val="20"/>
    </w:rPr>
  </w:style>
  <w:style w:type="paragraph" w:styleId="a5">
    <w:name w:val="footer"/>
    <w:basedOn w:val="a"/>
    <w:link w:val="Char0"/>
    <w:uiPriority w:val="99"/>
    <w:unhideWhenUsed/>
    <w:rsid w:val="00914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4E78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004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004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14E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4E78"/>
    <w:rPr>
      <w:sz w:val="20"/>
    </w:rPr>
  </w:style>
  <w:style w:type="paragraph" w:styleId="a5">
    <w:name w:val="footer"/>
    <w:basedOn w:val="a"/>
    <w:link w:val="Char0"/>
    <w:uiPriority w:val="99"/>
    <w:unhideWhenUsed/>
    <w:rsid w:val="00914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4E78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3</cp:revision>
  <dcterms:created xsi:type="dcterms:W3CDTF">2015-07-16T06:05:00Z</dcterms:created>
  <dcterms:modified xsi:type="dcterms:W3CDTF">2015-07-16T06:49:00Z</dcterms:modified>
</cp:coreProperties>
</file>