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4976E0" w:rsidRPr="003F1494" w:rsidTr="0098495A">
        <w:tc>
          <w:tcPr>
            <w:tcW w:w="5000" w:type="pct"/>
            <w:gridSpan w:val="6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>
              <w:rPr>
                <w:rFonts w:hint="eastAsia"/>
                <w:b/>
                <w:kern w:val="0"/>
              </w:rPr>
              <w:t>UC040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4976E0" w:rsidTr="0098495A">
        <w:tc>
          <w:tcPr>
            <w:tcW w:w="723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008" w:type="pct"/>
          </w:tcPr>
          <w:p w:rsidR="004976E0" w:rsidRPr="003F1494" w:rsidRDefault="004976E0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4976E0" w:rsidRDefault="004976E0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4976E0" w:rsidRDefault="004976E0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976E0" w:rsidTr="0098495A">
        <w:tc>
          <w:tcPr>
            <w:tcW w:w="723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4976E0" w:rsidRDefault="004976E0" w:rsidP="0098495A">
            <w:pPr>
              <w:jc w:val="center"/>
            </w:pPr>
            <w:r>
              <w:rPr>
                <w:rFonts w:hint="eastAsia"/>
              </w:rPr>
              <w:t>위시를 등록한다.</w:t>
            </w:r>
          </w:p>
        </w:tc>
        <w:tc>
          <w:tcPr>
            <w:tcW w:w="694" w:type="pct"/>
          </w:tcPr>
          <w:p w:rsidR="004976E0" w:rsidRPr="003F1494" w:rsidRDefault="004976E0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4976E0" w:rsidRDefault="004976E0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4976E0" w:rsidRPr="004D3810" w:rsidTr="0098495A">
        <w:trPr>
          <w:trHeight w:val="12526"/>
        </w:trPr>
        <w:tc>
          <w:tcPr>
            <w:tcW w:w="5000" w:type="pct"/>
            <w:gridSpan w:val="6"/>
          </w:tcPr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위시를 등록한다.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</w:p>
          <w:p w:rsidR="004976E0" w:rsidRDefault="004976E0" w:rsidP="0098495A">
            <w:pPr>
              <w:ind w:leftChars="100" w:left="200"/>
            </w:pPr>
            <w:r>
              <w:rPr>
                <w:rFonts w:hint="eastAsia"/>
              </w:rPr>
              <w:t>Post-Condition : 유즈케이스 종료 후에 사용자 요청에 따라 다음과 같은 유즈케이스를 호출할 수 있다.</w:t>
            </w:r>
          </w:p>
          <w:p w:rsidR="004976E0" w:rsidRDefault="004976E0" w:rsidP="0098495A">
            <w:pPr>
              <w:ind w:leftChars="100" w:left="200" w:firstLineChars="100" w:firstLine="200"/>
            </w:pPr>
            <w:r>
              <w:rPr>
                <w:rFonts w:hint="eastAsia"/>
              </w:rPr>
              <w:t>1. 가족 일정을 추가하다.</w:t>
            </w:r>
          </w:p>
          <w:p w:rsidR="004976E0" w:rsidRDefault="004976E0" w:rsidP="0098495A">
            <w:pPr>
              <w:ind w:left="200" w:hangingChars="100" w:hanging="200"/>
            </w:pPr>
          </w:p>
          <w:p w:rsidR="004976E0" w:rsidRDefault="004976E0" w:rsidP="00A70D26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위시 등록하기를 요청한다.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위시 정보(N-1) 입력을 요청한다.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위시 정보를 입력한다. (A-1) (A-2)</w:t>
            </w:r>
          </w:p>
          <w:p w:rsidR="004976E0" w:rsidRDefault="004976E0" w:rsidP="0098495A">
            <w:pPr>
              <w:ind w:leftChars="100" w:left="200" w:firstLineChars="100" w:firstLine="200"/>
            </w:pPr>
            <w:r>
              <w:rPr>
                <w:rFonts w:hint="eastAsia"/>
              </w:rPr>
              <w:t>4. 시스템은 위시정보의 유효성을 확인한다. (A-3) (A-4) (A-5) (A-6)</w:t>
            </w:r>
            <w:r w:rsidR="005B0F57">
              <w:rPr>
                <w:rFonts w:hint="eastAsia"/>
              </w:rPr>
              <w:t xml:space="preserve"> (A-7) (A-8)</w:t>
            </w:r>
            <w:r w:rsidR="002177B2">
              <w:rPr>
                <w:rFonts w:hint="eastAsia"/>
              </w:rPr>
              <w:t xml:space="preserve"> (A-9)</w:t>
            </w:r>
          </w:p>
          <w:p w:rsidR="004976E0" w:rsidRDefault="004976E0" w:rsidP="0098495A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위시 식별코드를 내부적으로 생성하여 위시 정보를 저장하고 위시가 등록되었음을 사용자에게 알린다.</w:t>
            </w:r>
            <w:r w:rsidR="005B0F57">
              <w:rPr>
                <w:rFonts w:hint="eastAsia"/>
              </w:rPr>
              <w:t xml:space="preserve"> </w:t>
            </w:r>
            <w:r w:rsidR="00E51A14">
              <w:rPr>
                <w:rFonts w:hint="eastAsia"/>
              </w:rPr>
              <w:t>(A-9)</w:t>
            </w:r>
          </w:p>
          <w:p w:rsidR="004976E0" w:rsidRDefault="004976E0" w:rsidP="0098495A">
            <w:pPr>
              <w:ind w:leftChars="100" w:left="200" w:firstLineChars="100" w:firstLine="200"/>
            </w:pPr>
            <w:r>
              <w:rPr>
                <w:rFonts w:hint="eastAsia"/>
              </w:rPr>
              <w:t>6. 유즈케이스를 종료한다.</w:t>
            </w:r>
          </w:p>
          <w:p w:rsidR="004976E0" w:rsidRPr="000D085E" w:rsidRDefault="004976E0" w:rsidP="0098495A">
            <w:pPr>
              <w:ind w:left="200" w:hangingChars="100" w:hanging="200"/>
            </w:pPr>
          </w:p>
          <w:p w:rsidR="004976E0" w:rsidRDefault="004976E0" w:rsidP="00651E51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4976E0" w:rsidRDefault="004976E0" w:rsidP="0098495A">
            <w:pPr>
              <w:ind w:leftChars="100" w:left="200" w:firstLine="204"/>
            </w:pPr>
            <w:r>
              <w:rPr>
                <w:rFonts w:hint="eastAsia"/>
              </w:rPr>
              <w:t>A-1 : 사용자가 위시 정보 입력을 취소할 경우</w:t>
            </w:r>
          </w:p>
          <w:p w:rsidR="004976E0" w:rsidRDefault="004976E0" w:rsidP="0098495A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 1. 시스템은 </w:t>
            </w:r>
            <w:r w:rsidR="002177B2">
              <w:rPr>
                <w:rFonts w:hint="eastAsia"/>
              </w:rPr>
              <w:t>위시 등록이</w:t>
            </w:r>
            <w:r>
              <w:rPr>
                <w:rFonts w:hint="eastAsia"/>
              </w:rPr>
              <w:t xml:space="preserve"> 취소되었음을 알리고 유즈케이스를 종료한다.</w:t>
            </w:r>
          </w:p>
          <w:p w:rsidR="00B74E36" w:rsidRDefault="00B74E36" w:rsidP="0098495A">
            <w:pPr>
              <w:ind w:leftChars="100" w:left="200" w:firstLine="204"/>
              <w:rPr>
                <w:rFonts w:hint="eastAsia"/>
              </w:rPr>
            </w:pPr>
          </w:p>
          <w:p w:rsidR="00B74E36" w:rsidRDefault="00B74E36" w:rsidP="0098495A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>A-2 : 사용자가 위시 제목을 입력하지 않았을 경우</w:t>
            </w:r>
          </w:p>
          <w:p w:rsidR="00B74E36" w:rsidRDefault="00B74E36" w:rsidP="0098495A">
            <w:pPr>
              <w:ind w:leftChars="100" w:left="200" w:firstLine="204"/>
              <w:rPr>
                <w:rFonts w:hint="eastAsia"/>
              </w:rPr>
            </w:pPr>
            <w:r>
              <w:rPr>
                <w:rFonts w:hint="eastAsia"/>
              </w:rPr>
              <w:t xml:space="preserve">   1. 시스템은 위시 제목이 입력되지 않았음을 알린다.</w:t>
            </w:r>
          </w:p>
          <w:p w:rsidR="00B74E36" w:rsidRDefault="00B74E36" w:rsidP="0098495A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2번으로 이동한다.</w:t>
            </w:r>
          </w:p>
          <w:p w:rsidR="004976E0" w:rsidRDefault="004976E0" w:rsidP="0098495A">
            <w:pPr>
              <w:ind w:leftChars="100" w:left="200" w:firstLine="204"/>
            </w:pPr>
          </w:p>
          <w:p w:rsidR="004976E0" w:rsidRDefault="004976E0" w:rsidP="0098495A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r w:rsidR="00B74E3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: 사용자가 위시 내용에서 최소 한 개 이상 입력하지 않았을 경우</w:t>
            </w:r>
          </w:p>
          <w:p w:rsidR="004976E0" w:rsidRDefault="004976E0" w:rsidP="0098495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정보가 입력되지 않았음을 알린다.</w:t>
            </w:r>
          </w:p>
          <w:p w:rsidR="004976E0" w:rsidRDefault="004976E0" w:rsidP="0098495A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2번으로 이동한다.</w:t>
            </w:r>
          </w:p>
          <w:p w:rsidR="004976E0" w:rsidRDefault="004976E0" w:rsidP="0098495A">
            <w:pPr>
              <w:ind w:leftChars="100" w:left="200" w:firstLine="204"/>
            </w:pPr>
          </w:p>
          <w:p w:rsidR="004976E0" w:rsidRDefault="00B74E36" w:rsidP="0098495A">
            <w:pPr>
              <w:ind w:leftChars="100" w:left="200" w:firstLine="204"/>
            </w:pPr>
            <w:r>
              <w:rPr>
                <w:rFonts w:hint="eastAsia"/>
              </w:rPr>
              <w:t>A-4</w:t>
            </w:r>
            <w:r w:rsidR="004976E0">
              <w:rPr>
                <w:rFonts w:hint="eastAsia"/>
              </w:rPr>
              <w:t xml:space="preserve"> : 사용자가 위시내용에서 사진이 용량을 초과하였을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사진 용량이 초과했음을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4976E0" w:rsidRDefault="004976E0" w:rsidP="0098495A"/>
          <w:p w:rsidR="004976E0" w:rsidRDefault="00B74E36" w:rsidP="0098495A">
            <w:r>
              <w:rPr>
                <w:rFonts w:hint="eastAsia"/>
              </w:rPr>
              <w:t xml:space="preserve">    A-5</w:t>
            </w:r>
            <w:r w:rsidR="004976E0">
              <w:rPr>
                <w:rFonts w:hint="eastAsia"/>
              </w:rPr>
              <w:t xml:space="preserve"> : 사용자가 위시내용에서 지원하지 않는 형식의 사진 확장자를 사용했을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지원하지 않는 파일 형식임을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4976E0" w:rsidRDefault="004976E0" w:rsidP="0098495A"/>
          <w:p w:rsidR="004976E0" w:rsidRDefault="00B74E36" w:rsidP="0098495A">
            <w:r>
              <w:rPr>
                <w:rFonts w:hint="eastAsia"/>
              </w:rPr>
              <w:lastRenderedPageBreak/>
              <w:t xml:space="preserve">    A-6</w:t>
            </w:r>
            <w:r w:rsidR="004976E0">
              <w:rPr>
                <w:rFonts w:hint="eastAsia"/>
              </w:rPr>
              <w:t xml:space="preserve"> : 사용자가 위시내용의 URL에 허용 길이를 초과하는 문자를 입력했을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글자 허용 길이를 초과했음을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5B0F57" w:rsidRDefault="005B0F57" w:rsidP="0098495A"/>
          <w:p w:rsidR="004976E0" w:rsidRDefault="004976E0" w:rsidP="0098495A">
            <w:r>
              <w:rPr>
                <w:rFonts w:hint="eastAsia"/>
              </w:rPr>
              <w:t xml:space="preserve">    </w:t>
            </w:r>
            <w:r w:rsidR="00B74E36">
              <w:rPr>
                <w:rFonts w:hint="eastAsia"/>
              </w:rPr>
              <w:t>A-7</w:t>
            </w:r>
            <w:r>
              <w:rPr>
                <w:rFonts w:hint="eastAsia"/>
              </w:rPr>
              <w:t xml:space="preserve"> : 사용자가 위시내용의 텍스트에 허용 길이를 초과하는 문자를 입력했을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글자 허용 길이를 초과했음을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4976E0" w:rsidRDefault="004976E0" w:rsidP="0098495A"/>
          <w:p w:rsidR="004976E0" w:rsidRDefault="004976E0" w:rsidP="0098495A">
            <w:r>
              <w:rPr>
                <w:rFonts w:hint="eastAsia"/>
              </w:rPr>
              <w:t xml:space="preserve">    </w:t>
            </w:r>
            <w:r w:rsidR="00B74E36">
              <w:rPr>
                <w:rFonts w:hint="eastAsia"/>
              </w:rPr>
              <w:t>A-8</w:t>
            </w:r>
            <w:r>
              <w:rPr>
                <w:rFonts w:hint="eastAsia"/>
              </w:rPr>
              <w:t xml:space="preserve"> : 사용자가 위시 일정에 문자를 입력했을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문자가 올 수 없음을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4976E0" w:rsidRDefault="004976E0" w:rsidP="0098495A">
            <w:r>
              <w:rPr>
                <w:rFonts w:hint="eastAsia"/>
              </w:rPr>
              <w:t xml:space="preserve">  </w:t>
            </w:r>
          </w:p>
          <w:p w:rsidR="004976E0" w:rsidRDefault="004976E0" w:rsidP="0098495A">
            <w:r>
              <w:rPr>
                <w:rFonts w:hint="eastAsia"/>
              </w:rPr>
              <w:t xml:space="preserve">    </w:t>
            </w:r>
            <w:r w:rsidR="00B74E36">
              <w:rPr>
                <w:rFonts w:hint="eastAsia"/>
              </w:rPr>
              <w:t>A-9</w:t>
            </w:r>
            <w:r>
              <w:rPr>
                <w:rFonts w:hint="eastAsia"/>
              </w:rPr>
              <w:t xml:space="preserve"> : 사용자가 위시 일정에 현재보다 이전 시간을 입력했을 경우</w:t>
            </w:r>
          </w:p>
          <w:p w:rsidR="004976E0" w:rsidRDefault="004976E0" w:rsidP="0098495A">
            <w:r>
              <w:rPr>
                <w:rFonts w:hint="eastAsia"/>
              </w:rPr>
              <w:t xml:space="preserve">       1. 시스템은 위시는 현재보다 이후 시간을 등록해야 함을 알린다.</w:t>
            </w:r>
          </w:p>
          <w:p w:rsidR="004976E0" w:rsidRDefault="004976E0" w:rsidP="0098495A">
            <w:r>
              <w:rPr>
                <w:rFonts w:hint="eastAsia"/>
              </w:rPr>
              <w:t xml:space="preserve">       2. Main Flow 2번으로 이동한다.</w:t>
            </w:r>
          </w:p>
          <w:p w:rsidR="00E51A14" w:rsidRDefault="00E51A14" w:rsidP="0098495A"/>
          <w:p w:rsidR="00E51A14" w:rsidRDefault="00E51A14" w:rsidP="0098495A">
            <w:r>
              <w:rPr>
                <w:rFonts w:hint="eastAsia"/>
              </w:rPr>
              <w:t xml:space="preserve">    </w:t>
            </w:r>
            <w:r w:rsidR="00B74E36">
              <w:rPr>
                <w:rFonts w:hint="eastAsia"/>
              </w:rPr>
              <w:t>A-10</w:t>
            </w:r>
            <w:bookmarkStart w:id="0" w:name="_GoBack"/>
            <w:bookmarkEnd w:id="0"/>
            <w:r>
              <w:rPr>
                <w:rFonts w:hint="eastAsia"/>
              </w:rPr>
              <w:t xml:space="preserve"> : 사용자가 위시 일정을 입력했을 경우</w:t>
            </w:r>
          </w:p>
          <w:p w:rsidR="00E51A14" w:rsidRDefault="00E51A14" w:rsidP="0098495A">
            <w:r>
              <w:rPr>
                <w:rFonts w:hint="eastAsia"/>
              </w:rPr>
              <w:t xml:space="preserve">       1. 시스템은 현재 유즈케이스가 종료되면 가족 일정을 추가하다 유즈케이스를 호출한다.</w:t>
            </w:r>
          </w:p>
          <w:p w:rsidR="004976E0" w:rsidRPr="00A5276C" w:rsidRDefault="004976E0" w:rsidP="0098495A"/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4976E0" w:rsidRDefault="004976E0" w:rsidP="0098495A"/>
          <w:p w:rsidR="004976E0" w:rsidRDefault="004976E0" w:rsidP="0098495A">
            <w:r>
              <w:rPr>
                <w:rFonts w:hint="eastAsia"/>
              </w:rPr>
              <w:t>4. Note</w:t>
            </w:r>
          </w:p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t>N-1 위시 정보</w:t>
            </w:r>
          </w:p>
          <w:p w:rsidR="004976E0" w:rsidRDefault="00734C02" w:rsidP="0098495A">
            <w:pPr>
              <w:ind w:firstLine="195"/>
            </w:pPr>
            <w:r>
              <w:rPr>
                <w:rFonts w:hint="eastAsia"/>
              </w:rPr>
              <w:t xml:space="preserve">위시 제목(N-2), </w:t>
            </w:r>
            <w:r w:rsidR="004976E0">
              <w:rPr>
                <w:rFonts w:hint="eastAsia"/>
              </w:rPr>
              <w:t>위시 내용(N-</w:t>
            </w:r>
            <w:r>
              <w:rPr>
                <w:rFonts w:hint="eastAsia"/>
              </w:rPr>
              <w:t>3</w:t>
            </w:r>
            <w:r w:rsidR="004976E0">
              <w:rPr>
                <w:rFonts w:hint="eastAsia"/>
              </w:rPr>
              <w:t>), 위시 작성자(N-</w:t>
            </w:r>
            <w:r>
              <w:rPr>
                <w:rFonts w:hint="eastAsia"/>
              </w:rPr>
              <w:t>4</w:t>
            </w:r>
            <w:r w:rsidR="004976E0">
              <w:rPr>
                <w:rFonts w:hint="eastAsia"/>
              </w:rPr>
              <w:t>), 위시 일정(N-</w:t>
            </w:r>
            <w:r>
              <w:rPr>
                <w:rFonts w:hint="eastAsia"/>
              </w:rPr>
              <w:t>5</w:t>
            </w:r>
            <w:r w:rsidR="004976E0">
              <w:rPr>
                <w:rFonts w:hint="eastAsia"/>
              </w:rPr>
              <w:t>)</w:t>
            </w:r>
          </w:p>
          <w:p w:rsidR="004976E0" w:rsidRDefault="004976E0" w:rsidP="0098495A">
            <w:pPr>
              <w:ind w:firstLine="195"/>
              <w:rPr>
                <w:rFonts w:hint="eastAsia"/>
              </w:rPr>
            </w:pPr>
          </w:p>
          <w:p w:rsidR="00734C02" w:rsidRDefault="00734C02" w:rsidP="0098495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N-2 위시 제목</w:t>
            </w:r>
          </w:p>
          <w:p w:rsidR="00734C02" w:rsidRDefault="00734C02" w:rsidP="0098495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위시를 간단히 나타내는 제목</w:t>
            </w:r>
          </w:p>
          <w:p w:rsidR="00734C02" w:rsidRDefault="00734C02" w:rsidP="0098495A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30글자 이내</w:t>
            </w:r>
          </w:p>
          <w:p w:rsidR="00734C02" w:rsidRDefault="00734C02" w:rsidP="0098495A">
            <w:pPr>
              <w:ind w:firstLine="195"/>
            </w:pPr>
          </w:p>
          <w:p w:rsidR="004976E0" w:rsidRDefault="00734C02" w:rsidP="0098495A">
            <w:pPr>
              <w:ind w:firstLine="195"/>
            </w:pPr>
            <w:r>
              <w:rPr>
                <w:rFonts w:hint="eastAsia"/>
              </w:rPr>
              <w:t>N-3</w:t>
            </w:r>
            <w:r w:rsidR="004976E0">
              <w:rPr>
                <w:rFonts w:hint="eastAsia"/>
              </w:rPr>
              <w:t xml:space="preserve"> 위시 내용</w:t>
            </w:r>
          </w:p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t>위시 사진(N-</w:t>
            </w:r>
            <w:r w:rsidR="00734C02">
              <w:rPr>
                <w:rFonts w:hint="eastAsia"/>
              </w:rPr>
              <w:t>6</w:t>
            </w:r>
            <w:r>
              <w:rPr>
                <w:rFonts w:hint="eastAsia"/>
              </w:rPr>
              <w:t>), 위시 URL 주소(N-</w:t>
            </w:r>
            <w:r w:rsidR="00734C02">
              <w:rPr>
                <w:rFonts w:hint="eastAsia"/>
              </w:rPr>
              <w:t>7</w:t>
            </w:r>
            <w:r>
              <w:rPr>
                <w:rFonts w:hint="eastAsia"/>
              </w:rPr>
              <w:t>), 위시 텍스트(N-</w:t>
            </w:r>
            <w:r w:rsidR="00734C02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t>셋 중 하나는 반드시 입력해야 한다.</w:t>
            </w:r>
          </w:p>
          <w:p w:rsidR="004976E0" w:rsidRPr="00D464B4" w:rsidRDefault="004976E0" w:rsidP="0098495A">
            <w:pPr>
              <w:ind w:firstLine="195"/>
            </w:pPr>
          </w:p>
          <w:p w:rsidR="004976E0" w:rsidRDefault="00734C02" w:rsidP="0098495A">
            <w:pPr>
              <w:ind w:firstLine="195"/>
            </w:pPr>
            <w:r>
              <w:rPr>
                <w:rFonts w:hint="eastAsia"/>
              </w:rPr>
              <w:t>N-4</w:t>
            </w:r>
            <w:r w:rsidR="004976E0">
              <w:rPr>
                <w:rFonts w:hint="eastAsia"/>
              </w:rPr>
              <w:t xml:space="preserve"> 위시 작성자</w:t>
            </w:r>
          </w:p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t>위시를 등록하는 사용자의 별명</w:t>
            </w:r>
          </w:p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t>자동으로 입력된다.</w:t>
            </w:r>
          </w:p>
          <w:p w:rsidR="004976E0" w:rsidRDefault="004976E0" w:rsidP="0098495A">
            <w:pPr>
              <w:ind w:firstLine="195"/>
            </w:pPr>
          </w:p>
          <w:p w:rsidR="004976E0" w:rsidRDefault="00734C02" w:rsidP="0098495A">
            <w:pPr>
              <w:ind w:firstLine="195"/>
            </w:pPr>
            <w:r>
              <w:rPr>
                <w:rFonts w:hint="eastAsia"/>
              </w:rPr>
              <w:t>N-5</w:t>
            </w:r>
            <w:r w:rsidR="004976E0">
              <w:rPr>
                <w:rFonts w:hint="eastAsia"/>
              </w:rPr>
              <w:t xml:space="preserve"> 위시 일정</w:t>
            </w:r>
          </w:p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t>위시가 수행되고자 하는 날짜를 등록할 때 사용한다.</w:t>
            </w:r>
          </w:p>
          <w:p w:rsidR="004976E0" w:rsidRDefault="004976E0" w:rsidP="0098495A">
            <w:pPr>
              <w:ind w:firstLine="195"/>
            </w:pPr>
          </w:p>
          <w:p w:rsidR="004976E0" w:rsidRDefault="00734C02" w:rsidP="0098495A">
            <w:r>
              <w:rPr>
                <w:rFonts w:hint="eastAsia"/>
              </w:rPr>
              <w:t xml:space="preserve">  N-6</w:t>
            </w:r>
            <w:r w:rsidR="004976E0">
              <w:rPr>
                <w:rFonts w:hint="eastAsia"/>
              </w:rPr>
              <w:t xml:space="preserve"> 위시 사진</w:t>
            </w:r>
          </w:p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lastRenderedPageBreak/>
              <w:t>사진은 100mb 이내의 jpg, png 형식이 가능하며, 사진은 1장만 넣을 수 있다.</w:t>
            </w:r>
          </w:p>
          <w:p w:rsidR="004976E0" w:rsidRDefault="004976E0" w:rsidP="0098495A">
            <w:pPr>
              <w:ind w:firstLine="195"/>
            </w:pPr>
          </w:p>
          <w:p w:rsidR="004976E0" w:rsidRDefault="004976E0" w:rsidP="0098495A">
            <w:pPr>
              <w:ind w:firstLine="195"/>
            </w:pPr>
            <w:r>
              <w:rPr>
                <w:rFonts w:hint="eastAsia"/>
              </w:rPr>
              <w:t>N</w:t>
            </w:r>
            <w:r w:rsidR="00734C02">
              <w:rPr>
                <w:rFonts w:hint="eastAsia"/>
              </w:rPr>
              <w:t>-7</w:t>
            </w:r>
            <w:r>
              <w:rPr>
                <w:rFonts w:hint="eastAsia"/>
              </w:rPr>
              <w:t xml:space="preserve"> 위시 URL 주소</w:t>
            </w:r>
          </w:p>
          <w:p w:rsidR="004976E0" w:rsidRDefault="004976E0" w:rsidP="0098495A">
            <w:pPr>
              <w:ind w:firstLine="204"/>
            </w:pPr>
            <w:r>
              <w:rPr>
                <w:rFonts w:hint="eastAsia"/>
              </w:rPr>
              <w:t>URL 주소는 사용자가 입력한 주소를 링크로 만든다.</w:t>
            </w:r>
          </w:p>
          <w:p w:rsidR="004976E0" w:rsidRPr="003661DB" w:rsidRDefault="004976E0" w:rsidP="0098495A">
            <w:pPr>
              <w:ind w:firstLine="204"/>
            </w:pPr>
            <w:r>
              <w:rPr>
                <w:rFonts w:hint="eastAsia"/>
              </w:rPr>
              <w:t>최대 500글자 이내의 문자를 입력할 수 있다.</w:t>
            </w:r>
          </w:p>
          <w:p w:rsidR="004976E0" w:rsidRDefault="004976E0" w:rsidP="0098495A">
            <w:pPr>
              <w:ind w:firstLine="195"/>
            </w:pPr>
          </w:p>
          <w:p w:rsidR="004976E0" w:rsidRPr="00503FED" w:rsidRDefault="00734C02" w:rsidP="0098495A">
            <w:pPr>
              <w:ind w:firstLine="195"/>
            </w:pPr>
            <w:r>
              <w:rPr>
                <w:rFonts w:hint="eastAsia"/>
              </w:rPr>
              <w:t>N-8</w:t>
            </w:r>
            <w:r w:rsidR="004976E0">
              <w:rPr>
                <w:rFonts w:hint="eastAsia"/>
              </w:rPr>
              <w:t xml:space="preserve"> 위시 텍스트</w:t>
            </w:r>
          </w:p>
          <w:p w:rsidR="004976E0" w:rsidRPr="00D464B4" w:rsidRDefault="004976E0" w:rsidP="0098495A">
            <w:pPr>
              <w:ind w:firstLine="195"/>
            </w:pPr>
            <w:r>
              <w:rPr>
                <w:rFonts w:hint="eastAsia"/>
              </w:rPr>
              <w:t>최대 500글자 이내의 문자를 입력할 수 있다.</w:t>
            </w:r>
          </w:p>
        </w:tc>
      </w:tr>
    </w:tbl>
    <w:p w:rsidR="004976E0" w:rsidRDefault="004976E0" w:rsidP="004976E0"/>
    <w:p w:rsidR="004D6F9E" w:rsidRPr="004976E0" w:rsidRDefault="00E7014A" w:rsidP="004976E0"/>
    <w:sectPr w:rsidR="004D6F9E" w:rsidRPr="004976E0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14A" w:rsidRDefault="00E7014A" w:rsidP="004976E0">
      <w:pPr>
        <w:spacing w:after="0" w:line="240" w:lineRule="auto"/>
      </w:pPr>
      <w:r>
        <w:separator/>
      </w:r>
    </w:p>
  </w:endnote>
  <w:endnote w:type="continuationSeparator" w:id="0">
    <w:p w:rsidR="00E7014A" w:rsidRDefault="00E7014A" w:rsidP="0049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14A" w:rsidRDefault="00E7014A" w:rsidP="004976E0">
      <w:pPr>
        <w:spacing w:after="0" w:line="240" w:lineRule="auto"/>
      </w:pPr>
      <w:r>
        <w:separator/>
      </w:r>
    </w:p>
  </w:footnote>
  <w:footnote w:type="continuationSeparator" w:id="0">
    <w:p w:rsidR="00E7014A" w:rsidRDefault="00E7014A" w:rsidP="00497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7E"/>
    <w:rsid w:val="000218D3"/>
    <w:rsid w:val="0003319D"/>
    <w:rsid w:val="000D085E"/>
    <w:rsid w:val="00143984"/>
    <w:rsid w:val="002177B2"/>
    <w:rsid w:val="003661DB"/>
    <w:rsid w:val="004976E0"/>
    <w:rsid w:val="00503FED"/>
    <w:rsid w:val="005B0F57"/>
    <w:rsid w:val="005D5E63"/>
    <w:rsid w:val="00651E51"/>
    <w:rsid w:val="00734C02"/>
    <w:rsid w:val="007659D0"/>
    <w:rsid w:val="007E0719"/>
    <w:rsid w:val="0088096B"/>
    <w:rsid w:val="00987A3C"/>
    <w:rsid w:val="00A70D26"/>
    <w:rsid w:val="00A84A5F"/>
    <w:rsid w:val="00AF0B7E"/>
    <w:rsid w:val="00B74E36"/>
    <w:rsid w:val="00C3385B"/>
    <w:rsid w:val="00C50B96"/>
    <w:rsid w:val="00C60834"/>
    <w:rsid w:val="00C611AB"/>
    <w:rsid w:val="00D02EAB"/>
    <w:rsid w:val="00D16E1C"/>
    <w:rsid w:val="00D464B4"/>
    <w:rsid w:val="00D970B7"/>
    <w:rsid w:val="00DE3ED6"/>
    <w:rsid w:val="00E51A14"/>
    <w:rsid w:val="00E7014A"/>
    <w:rsid w:val="00F41401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7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B7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976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76E0"/>
    <w:rPr>
      <w:sz w:val="20"/>
    </w:rPr>
  </w:style>
  <w:style w:type="paragraph" w:styleId="a5">
    <w:name w:val="footer"/>
    <w:basedOn w:val="a"/>
    <w:link w:val="Char0"/>
    <w:uiPriority w:val="99"/>
    <w:unhideWhenUsed/>
    <w:rsid w:val="004976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76E0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7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B7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976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76E0"/>
    <w:rPr>
      <w:sz w:val="20"/>
    </w:rPr>
  </w:style>
  <w:style w:type="paragraph" w:styleId="a5">
    <w:name w:val="footer"/>
    <w:basedOn w:val="a"/>
    <w:link w:val="Char0"/>
    <w:uiPriority w:val="99"/>
    <w:unhideWhenUsed/>
    <w:rsid w:val="004976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76E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22</cp:revision>
  <dcterms:created xsi:type="dcterms:W3CDTF">2015-07-16T02:31:00Z</dcterms:created>
  <dcterms:modified xsi:type="dcterms:W3CDTF">2015-07-16T06:21:00Z</dcterms:modified>
</cp:coreProperties>
</file>