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A96391" w:rsidRPr="003F1494" w:rsidTr="0098495A">
        <w:tc>
          <w:tcPr>
            <w:tcW w:w="5000" w:type="pct"/>
            <w:gridSpan w:val="6"/>
          </w:tcPr>
          <w:p w:rsidR="00A96391" w:rsidRPr="003F1494" w:rsidRDefault="00A96391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463698">
              <w:rPr>
                <w:rFonts w:hint="eastAsia"/>
                <w:b/>
                <w:kern w:val="0"/>
              </w:rPr>
              <w:t>UC042</w:t>
            </w:r>
            <w:bookmarkStart w:id="0" w:name="_GoBack"/>
            <w:bookmarkEnd w:id="0"/>
            <w:r w:rsidRPr="003F1494">
              <w:rPr>
                <w:rFonts w:hint="eastAsia"/>
                <w:b/>
              </w:rPr>
              <w:t>)</w:t>
            </w:r>
          </w:p>
        </w:tc>
      </w:tr>
      <w:tr w:rsidR="00A96391" w:rsidTr="0098495A">
        <w:tc>
          <w:tcPr>
            <w:tcW w:w="723" w:type="pct"/>
          </w:tcPr>
          <w:p w:rsidR="00A96391" w:rsidRPr="003F1494" w:rsidRDefault="00A96391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008" w:type="pct"/>
          </w:tcPr>
          <w:p w:rsidR="00A96391" w:rsidRPr="003F1494" w:rsidRDefault="00A96391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A96391" w:rsidRPr="003F1494" w:rsidRDefault="00A96391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A96391" w:rsidRDefault="00A96391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A96391" w:rsidRPr="003F1494" w:rsidRDefault="00A96391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A96391" w:rsidRDefault="00A96391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96391" w:rsidTr="0098495A">
        <w:tc>
          <w:tcPr>
            <w:tcW w:w="723" w:type="pct"/>
          </w:tcPr>
          <w:p w:rsidR="00A96391" w:rsidRPr="003F1494" w:rsidRDefault="00A96391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A96391" w:rsidRDefault="00A96391" w:rsidP="00A96391">
            <w:pPr>
              <w:jc w:val="center"/>
            </w:pPr>
            <w:r>
              <w:rPr>
                <w:rFonts w:hint="eastAsia"/>
              </w:rPr>
              <w:t>위시 완료를 체크하다.</w:t>
            </w:r>
          </w:p>
        </w:tc>
        <w:tc>
          <w:tcPr>
            <w:tcW w:w="694" w:type="pct"/>
          </w:tcPr>
          <w:p w:rsidR="00A96391" w:rsidRPr="003F1494" w:rsidRDefault="00A96391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A96391" w:rsidRDefault="00A96391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A96391" w:rsidRPr="004D3810" w:rsidTr="0098495A">
        <w:trPr>
          <w:trHeight w:val="12526"/>
        </w:trPr>
        <w:tc>
          <w:tcPr>
            <w:tcW w:w="5000" w:type="pct"/>
            <w:gridSpan w:val="6"/>
          </w:tcPr>
          <w:p w:rsidR="00A96391" w:rsidRDefault="00A96391" w:rsidP="00A96391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 xml:space="preserve">사용자가 </w:t>
            </w:r>
            <w:r w:rsidR="003B6CC1">
              <w:rPr>
                <w:rFonts w:hint="eastAsia"/>
              </w:rPr>
              <w:t xml:space="preserve">위시 </w:t>
            </w:r>
            <w:r w:rsidR="003503BB">
              <w:rPr>
                <w:rFonts w:hint="eastAsia"/>
              </w:rPr>
              <w:t>완료를 체크한다.</w:t>
            </w:r>
          </w:p>
          <w:p w:rsidR="00A96391" w:rsidRDefault="00A96391" w:rsidP="00A96391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>Initiator : 사용자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 w:rsidR="003503BB">
              <w:rPr>
                <w:rFonts w:hint="eastAsia"/>
              </w:rPr>
              <w:t>위시</w:t>
            </w:r>
            <w:r>
              <w:rPr>
                <w:rFonts w:hint="eastAsia"/>
              </w:rPr>
              <w:t>를 보다</w:t>
            </w:r>
          </w:p>
          <w:p w:rsidR="00A96391" w:rsidRDefault="00A96391" w:rsidP="00922591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A96391" w:rsidRDefault="00A96391" w:rsidP="00A96391">
            <w:pPr>
              <w:ind w:left="200" w:hangingChars="100" w:hanging="200"/>
            </w:pPr>
          </w:p>
          <w:p w:rsidR="00A96391" w:rsidRDefault="00A96391" w:rsidP="003B6CC1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922591" w:rsidRDefault="00A96391" w:rsidP="00922591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위시 </w:t>
            </w:r>
            <w:r w:rsidR="00922591">
              <w:rPr>
                <w:rFonts w:hint="eastAsia"/>
              </w:rPr>
              <w:t>완료 체크하기를 요청한다.</w:t>
            </w:r>
            <w:r>
              <w:rPr>
                <w:rFonts w:hint="eastAsia"/>
              </w:rPr>
              <w:t>.</w:t>
            </w:r>
          </w:p>
          <w:p w:rsidR="00A96391" w:rsidRDefault="00A96391" w:rsidP="00A96391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2. 시스템은 </w:t>
            </w:r>
            <w:r w:rsidR="00922591">
              <w:rPr>
                <w:rFonts w:hint="eastAsia"/>
              </w:rPr>
              <w:t>사용자에게 완료 체크를 할 것인지 확인 요청한다.</w:t>
            </w:r>
          </w:p>
          <w:p w:rsidR="00922591" w:rsidRDefault="00922591" w:rsidP="00A96391">
            <w:pPr>
              <w:ind w:leftChars="100" w:left="200" w:firstLineChars="100" w:firstLine="200"/>
            </w:pPr>
            <w:r>
              <w:rPr>
                <w:rFonts w:hint="eastAsia"/>
              </w:rPr>
              <w:t>3. 사용자는 요청에 확인한다. (A-1)</w:t>
            </w:r>
          </w:p>
          <w:p w:rsidR="00922591" w:rsidRDefault="00922591" w:rsidP="00A96391">
            <w:pPr>
              <w:ind w:leftChars="100" w:left="200" w:firstLineChars="100" w:firstLine="200"/>
            </w:pPr>
            <w:r>
              <w:rPr>
                <w:rFonts w:hint="eastAsia"/>
              </w:rPr>
              <w:t>4. 시스템은 사용자의 위시에 완료를 체크한 후 완료된 위시리스트(N-1)에 위시를 추가한다.</w:t>
            </w:r>
          </w:p>
          <w:p w:rsidR="00922591" w:rsidRDefault="00922591" w:rsidP="00A96391">
            <w:pPr>
              <w:ind w:leftChars="100" w:left="200" w:firstLineChars="100" w:firstLine="200"/>
            </w:pPr>
            <w:r>
              <w:rPr>
                <w:rFonts w:hint="eastAsia"/>
              </w:rPr>
              <w:t>5. 유즈케이스를 종료한다.</w:t>
            </w:r>
          </w:p>
          <w:p w:rsidR="00A96391" w:rsidRPr="000D085E" w:rsidRDefault="00A96391" w:rsidP="00A96391">
            <w:pPr>
              <w:ind w:left="200" w:hangingChars="100" w:hanging="200"/>
            </w:pPr>
          </w:p>
          <w:p w:rsidR="00A96391" w:rsidRDefault="00A96391" w:rsidP="00A96391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A96391" w:rsidRDefault="00A96391" w:rsidP="00A96391">
            <w:pPr>
              <w:ind w:leftChars="100" w:left="200"/>
            </w:pPr>
          </w:p>
          <w:p w:rsidR="00A96391" w:rsidRDefault="00A96391" w:rsidP="00A96391">
            <w:pPr>
              <w:ind w:leftChars="100" w:left="200" w:firstLine="204"/>
            </w:pPr>
            <w:r>
              <w:rPr>
                <w:rFonts w:hint="eastAsia"/>
              </w:rPr>
              <w:t xml:space="preserve">A-1 : 사용자가 </w:t>
            </w:r>
            <w:r w:rsidR="00922591">
              <w:rPr>
                <w:rFonts w:hint="eastAsia"/>
              </w:rPr>
              <w:t>요청에 취소할 경우</w:t>
            </w:r>
          </w:p>
          <w:p w:rsidR="00A96391" w:rsidRDefault="00A96391" w:rsidP="00A96391">
            <w:pPr>
              <w:ind w:leftChars="100" w:left="200" w:firstLine="204"/>
            </w:pPr>
            <w:r>
              <w:rPr>
                <w:rFonts w:hint="eastAsia"/>
              </w:rPr>
              <w:t xml:space="preserve">   1. </w:t>
            </w:r>
            <w:r w:rsidR="008B3BC1">
              <w:rPr>
                <w:rFonts w:hint="eastAsia"/>
              </w:rPr>
              <w:t>유즈케이스를 종료한다.</w:t>
            </w:r>
          </w:p>
          <w:p w:rsidR="008B3BC1" w:rsidRDefault="008B3BC1" w:rsidP="00A96391">
            <w:pPr>
              <w:ind w:leftChars="100" w:left="200" w:firstLine="204"/>
            </w:pPr>
          </w:p>
          <w:p w:rsidR="00A96391" w:rsidRDefault="00A96391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A96391" w:rsidRDefault="00A96391" w:rsidP="0098495A"/>
          <w:p w:rsidR="00A96391" w:rsidRDefault="00A96391" w:rsidP="0098495A">
            <w:r>
              <w:rPr>
                <w:rFonts w:hint="eastAsia"/>
              </w:rPr>
              <w:t>4. Note</w:t>
            </w:r>
          </w:p>
          <w:p w:rsidR="00922591" w:rsidRDefault="00922591" w:rsidP="00922591">
            <w:pPr>
              <w:ind w:firstLineChars="100" w:firstLine="200"/>
            </w:pPr>
            <w:r>
              <w:rPr>
                <w:rFonts w:hint="eastAsia"/>
              </w:rPr>
              <w:t>N-1 위시리스트</w:t>
            </w:r>
          </w:p>
          <w:p w:rsidR="00922591" w:rsidRDefault="00922591" w:rsidP="00922591">
            <w:r>
              <w:rPr>
                <w:rFonts w:hint="eastAsia"/>
              </w:rPr>
              <w:t xml:space="preserve">  위시 간략 정보(N-9) 들</w:t>
            </w:r>
          </w:p>
          <w:p w:rsidR="00922591" w:rsidRDefault="00922591" w:rsidP="00922591"/>
          <w:p w:rsidR="00922591" w:rsidRDefault="00922591" w:rsidP="00922591">
            <w:pPr>
              <w:ind w:firstLine="195"/>
            </w:pPr>
            <w:r>
              <w:rPr>
                <w:rFonts w:hint="eastAsia"/>
              </w:rPr>
              <w:t>N-2 위시 정보</w:t>
            </w:r>
          </w:p>
          <w:p w:rsidR="00922591" w:rsidRDefault="00922591" w:rsidP="00922591">
            <w:pPr>
              <w:ind w:firstLine="195"/>
            </w:pPr>
            <w:r>
              <w:rPr>
                <w:rFonts w:hint="eastAsia"/>
              </w:rPr>
              <w:t>위시 내용(N-3), 위시 작성자(N-4), 위시 일정(N-5)</w:t>
            </w:r>
          </w:p>
          <w:p w:rsidR="00922591" w:rsidRDefault="00922591" w:rsidP="00922591">
            <w:pPr>
              <w:ind w:firstLine="195"/>
            </w:pPr>
          </w:p>
          <w:p w:rsidR="00922591" w:rsidRDefault="00922591" w:rsidP="00922591">
            <w:pPr>
              <w:ind w:firstLine="195"/>
            </w:pPr>
            <w:r>
              <w:rPr>
                <w:rFonts w:hint="eastAsia"/>
              </w:rPr>
              <w:t>N-3 위시 내용</w:t>
            </w:r>
          </w:p>
          <w:p w:rsidR="00922591" w:rsidRDefault="00922591" w:rsidP="00922591">
            <w:pPr>
              <w:ind w:firstLine="195"/>
            </w:pPr>
            <w:r>
              <w:rPr>
                <w:rFonts w:hint="eastAsia"/>
              </w:rPr>
              <w:t>위시 사진(N-6), 위시 URL 주소(N-7), 위시 텍스트(N-8)</w:t>
            </w:r>
          </w:p>
          <w:p w:rsidR="00922591" w:rsidRDefault="00922591" w:rsidP="00922591">
            <w:pPr>
              <w:ind w:firstLine="195"/>
            </w:pPr>
            <w:r>
              <w:rPr>
                <w:rFonts w:hint="eastAsia"/>
              </w:rPr>
              <w:t>셋 중 하나는 반드시 입력해야 한다.</w:t>
            </w:r>
          </w:p>
          <w:p w:rsidR="00922591" w:rsidRPr="00D464B4" w:rsidRDefault="00922591" w:rsidP="00922591">
            <w:pPr>
              <w:ind w:firstLine="195"/>
            </w:pPr>
          </w:p>
          <w:p w:rsidR="00922591" w:rsidRDefault="00922591" w:rsidP="00922591">
            <w:pPr>
              <w:ind w:firstLine="195"/>
            </w:pPr>
            <w:r>
              <w:rPr>
                <w:rFonts w:hint="eastAsia"/>
              </w:rPr>
              <w:t>N-4 위시 작성자</w:t>
            </w:r>
          </w:p>
          <w:p w:rsidR="00922591" w:rsidRDefault="00922591" w:rsidP="00922591">
            <w:pPr>
              <w:ind w:firstLine="195"/>
            </w:pPr>
            <w:r>
              <w:rPr>
                <w:rFonts w:hint="eastAsia"/>
              </w:rPr>
              <w:t>위시를 등록하는 사용자의 별명</w:t>
            </w:r>
          </w:p>
          <w:p w:rsidR="00922591" w:rsidRDefault="00922591" w:rsidP="00922591">
            <w:pPr>
              <w:ind w:firstLine="195"/>
            </w:pPr>
            <w:r>
              <w:rPr>
                <w:rFonts w:hint="eastAsia"/>
              </w:rPr>
              <w:t>자동으로 입력된다.</w:t>
            </w:r>
          </w:p>
          <w:p w:rsidR="00922591" w:rsidRDefault="00922591" w:rsidP="00922591">
            <w:pPr>
              <w:ind w:firstLine="195"/>
            </w:pPr>
          </w:p>
          <w:p w:rsidR="00922591" w:rsidRDefault="00922591" w:rsidP="00922591">
            <w:pPr>
              <w:ind w:firstLine="195"/>
            </w:pPr>
            <w:r>
              <w:rPr>
                <w:rFonts w:hint="eastAsia"/>
              </w:rPr>
              <w:t>N-5 위시 일정</w:t>
            </w:r>
          </w:p>
          <w:p w:rsidR="00922591" w:rsidRDefault="00922591" w:rsidP="00922591">
            <w:pPr>
              <w:ind w:firstLine="195"/>
            </w:pPr>
            <w:r>
              <w:rPr>
                <w:rFonts w:hint="eastAsia"/>
              </w:rPr>
              <w:lastRenderedPageBreak/>
              <w:t>위시가 수행되고자 하는 날짜를 등록할 때 사용한다.</w:t>
            </w:r>
          </w:p>
          <w:p w:rsidR="00922591" w:rsidRDefault="00922591" w:rsidP="00922591">
            <w:pPr>
              <w:ind w:firstLine="195"/>
            </w:pPr>
          </w:p>
          <w:p w:rsidR="00922591" w:rsidRDefault="00922591" w:rsidP="00922591">
            <w:r>
              <w:rPr>
                <w:rFonts w:hint="eastAsia"/>
              </w:rPr>
              <w:t xml:space="preserve">  N-6 위시 사진</w:t>
            </w:r>
          </w:p>
          <w:p w:rsidR="00922591" w:rsidRDefault="00922591" w:rsidP="00922591">
            <w:pPr>
              <w:ind w:firstLine="195"/>
            </w:pPr>
            <w:r>
              <w:rPr>
                <w:rFonts w:hint="eastAsia"/>
              </w:rPr>
              <w:t>사진은 100mb 이내의 jpg, png 형식이 가능하며, 사진은 1장만 넣을 수 있다.</w:t>
            </w:r>
          </w:p>
          <w:p w:rsidR="00922591" w:rsidRDefault="00922591" w:rsidP="00922591">
            <w:pPr>
              <w:ind w:firstLine="195"/>
            </w:pPr>
          </w:p>
          <w:p w:rsidR="00922591" w:rsidRDefault="00922591" w:rsidP="00922591">
            <w:pPr>
              <w:ind w:firstLine="195"/>
            </w:pPr>
            <w:r>
              <w:rPr>
                <w:rFonts w:hint="eastAsia"/>
              </w:rPr>
              <w:t>N-7 위시 URL 주소</w:t>
            </w:r>
          </w:p>
          <w:p w:rsidR="00922591" w:rsidRDefault="00922591" w:rsidP="00922591">
            <w:pPr>
              <w:ind w:firstLine="204"/>
            </w:pPr>
            <w:r>
              <w:rPr>
                <w:rFonts w:hint="eastAsia"/>
              </w:rPr>
              <w:t>URL 주소는 사용자가 입력한 주소를 링크로 만든다.</w:t>
            </w:r>
          </w:p>
          <w:p w:rsidR="00922591" w:rsidRPr="003661DB" w:rsidRDefault="00922591" w:rsidP="00922591">
            <w:pPr>
              <w:ind w:firstLine="204"/>
            </w:pPr>
            <w:r>
              <w:rPr>
                <w:rFonts w:hint="eastAsia"/>
              </w:rPr>
              <w:t>최대 500글자 이내의 문자를 입력할 수 있다.</w:t>
            </w:r>
          </w:p>
          <w:p w:rsidR="00922591" w:rsidRDefault="00922591" w:rsidP="00922591">
            <w:pPr>
              <w:ind w:firstLine="195"/>
            </w:pPr>
          </w:p>
          <w:p w:rsidR="00922591" w:rsidRPr="00503FED" w:rsidRDefault="00922591" w:rsidP="00922591">
            <w:pPr>
              <w:ind w:firstLine="195"/>
            </w:pPr>
            <w:r>
              <w:rPr>
                <w:rFonts w:hint="eastAsia"/>
              </w:rPr>
              <w:t>N-8 위시 텍스트</w:t>
            </w:r>
          </w:p>
          <w:p w:rsidR="00922591" w:rsidRDefault="00922591" w:rsidP="00922591">
            <w:pPr>
              <w:ind w:firstLine="195"/>
            </w:pPr>
            <w:r>
              <w:rPr>
                <w:rFonts w:hint="eastAsia"/>
              </w:rPr>
              <w:t>최대 500글자 이내의 문자를 입력할 수 있다.</w:t>
            </w:r>
          </w:p>
          <w:p w:rsidR="00922591" w:rsidRDefault="00922591" w:rsidP="00922591"/>
          <w:p w:rsidR="00922591" w:rsidRDefault="00922591" w:rsidP="00922591">
            <w:pPr>
              <w:ind w:firstLine="204"/>
            </w:pPr>
            <w:r>
              <w:rPr>
                <w:rFonts w:hint="eastAsia"/>
              </w:rPr>
              <w:t>N-9 위시 간략 정보</w:t>
            </w:r>
          </w:p>
          <w:p w:rsidR="00922591" w:rsidRDefault="00922591" w:rsidP="00922591">
            <w:pPr>
              <w:ind w:firstLine="204"/>
            </w:pPr>
            <w:r>
              <w:rPr>
                <w:rFonts w:hint="eastAsia"/>
              </w:rPr>
              <w:t xml:space="preserve">위시 작성자(N-4), 위시 일정(N-5) </w:t>
            </w:r>
          </w:p>
          <w:p w:rsidR="00A96391" w:rsidRPr="00922591" w:rsidRDefault="00A96391" w:rsidP="0098495A">
            <w:pPr>
              <w:ind w:firstLine="195"/>
            </w:pPr>
          </w:p>
        </w:tc>
      </w:tr>
    </w:tbl>
    <w:p w:rsidR="004D6F9E" w:rsidRDefault="00463698"/>
    <w:sectPr w:rsidR="004D6F9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rawingGridHorizontalSpacing w:val="90"/>
  <w:drawingGridVerticalSpacing w:val="24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391"/>
    <w:rsid w:val="003503BB"/>
    <w:rsid w:val="003B6CC1"/>
    <w:rsid w:val="00463698"/>
    <w:rsid w:val="00511A89"/>
    <w:rsid w:val="008B3BC1"/>
    <w:rsid w:val="00922591"/>
    <w:rsid w:val="00A84A5F"/>
    <w:rsid w:val="00A96391"/>
    <w:rsid w:val="00C3385B"/>
    <w:rsid w:val="00C50B96"/>
    <w:rsid w:val="00DE3ED6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391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6391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636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63698"/>
    <w:rPr>
      <w:rFonts w:asciiTheme="majorHAnsi" w:eastAsiaTheme="majorEastAsia" w:hAnsiTheme="majorHAnsi" w:cstheme="majorBidi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391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6391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636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63698"/>
    <w:rPr>
      <w:rFonts w:asciiTheme="majorHAnsi" w:eastAsiaTheme="majorEastAsia" w:hAnsiTheme="majorHAnsi" w:cstheme="majorBid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7</cp:revision>
  <cp:lastPrinted>2015-07-16T08:22:00Z</cp:lastPrinted>
  <dcterms:created xsi:type="dcterms:W3CDTF">2015-07-16T06:37:00Z</dcterms:created>
  <dcterms:modified xsi:type="dcterms:W3CDTF">2015-07-16T08:24:00Z</dcterms:modified>
</cp:coreProperties>
</file>