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46"/>
        <w:gridCol w:w="1836"/>
        <w:gridCol w:w="1192"/>
        <w:gridCol w:w="1279"/>
        <w:gridCol w:w="1425"/>
        <w:gridCol w:w="2056"/>
      </w:tblGrid>
      <w:tr w:rsidR="00EC0E28" w:rsidRPr="003F1494" w:rsidTr="003C65D3">
        <w:tc>
          <w:tcPr>
            <w:tcW w:w="9729" w:type="dxa"/>
            <w:gridSpan w:val="6"/>
          </w:tcPr>
          <w:p w:rsidR="00EC0E28" w:rsidRPr="003F1494" w:rsidRDefault="00EC0E28" w:rsidP="003C65D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UC002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EC0E28" w:rsidTr="003C65D3">
        <w:tc>
          <w:tcPr>
            <w:tcW w:w="1406" w:type="dxa"/>
          </w:tcPr>
          <w:p w:rsidR="00EC0E28" w:rsidRPr="003F1494" w:rsidRDefault="00EC0E28" w:rsidP="003C65D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EC0E28" w:rsidRPr="003F1494" w:rsidRDefault="00EC0E28" w:rsidP="003C65D3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EC0E28" w:rsidRPr="003F1494" w:rsidRDefault="00EC0E28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EC0E28" w:rsidRDefault="00EC0E28" w:rsidP="003C65D3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EC0E28" w:rsidRPr="003F1494" w:rsidRDefault="00EC0E28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EC0E28" w:rsidRDefault="00EC0E28" w:rsidP="003C65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C0E28" w:rsidTr="003C65D3">
        <w:tc>
          <w:tcPr>
            <w:tcW w:w="1406" w:type="dxa"/>
          </w:tcPr>
          <w:p w:rsidR="00EC0E28" w:rsidRPr="003F1494" w:rsidRDefault="00EC0E28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EC0E28" w:rsidRDefault="00EC0E28" w:rsidP="003C65D3">
            <w:pPr>
              <w:jc w:val="center"/>
            </w:pPr>
            <w:r>
              <w:rPr>
                <w:rFonts w:hint="eastAsia"/>
              </w:rPr>
              <w:t>로그인하다</w:t>
            </w:r>
          </w:p>
        </w:tc>
        <w:tc>
          <w:tcPr>
            <w:tcW w:w="1350" w:type="dxa"/>
          </w:tcPr>
          <w:p w:rsidR="00EC0E28" w:rsidRPr="003F1494" w:rsidRDefault="00EC0E28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EC0E28" w:rsidRDefault="00EC0E28" w:rsidP="003C65D3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EC0E28" w:rsidRPr="004D3810" w:rsidTr="003C65D3">
        <w:trPr>
          <w:trHeight w:val="12526"/>
        </w:trPr>
        <w:tc>
          <w:tcPr>
            <w:tcW w:w="9729" w:type="dxa"/>
            <w:gridSpan w:val="6"/>
          </w:tcPr>
          <w:p w:rsidR="00EC0E28" w:rsidRDefault="00EC0E28" w:rsidP="003C65D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로그인하다</w:t>
            </w:r>
            <w:r>
              <w:br/>
            </w:r>
          </w:p>
          <w:p w:rsidR="00EC0E28" w:rsidRDefault="00EC0E28" w:rsidP="003C65D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EC0E28" w:rsidRDefault="00EC0E28" w:rsidP="003C65D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EC0E28" w:rsidRDefault="00EC0E28" w:rsidP="003C65D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EC0E28" w:rsidRDefault="00EC0E28" w:rsidP="003C65D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사용자에게 로그인 정보(N-1) 입력을 요청한다.</w:t>
            </w:r>
          </w:p>
          <w:p w:rsidR="00EC0E28" w:rsidRDefault="00EC0E28" w:rsidP="003C65D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로그인 정보를 입력한다. (A-1)</w:t>
            </w:r>
          </w:p>
          <w:p w:rsidR="00EC0E28" w:rsidRDefault="00EC0E28" w:rsidP="003C65D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사용자가 입력한 로그인 정보를 확인한다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 xml:space="preserve">A-2)(A-3)(A-4)(A-5)(A-6)(A-7) </w:t>
            </w:r>
          </w:p>
          <w:p w:rsidR="00EC0E28" w:rsidRDefault="00EC0E28" w:rsidP="003C65D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EC0E28" w:rsidRDefault="00EC0E28" w:rsidP="003C65D3"/>
          <w:p w:rsidR="00EC0E28" w:rsidRDefault="00EC0E28" w:rsidP="003C65D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EC0E28" w:rsidRDefault="00EC0E28" w:rsidP="003C65D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취소할 경우 </w:t>
            </w:r>
          </w:p>
          <w:p w:rsidR="00EC0E28" w:rsidRDefault="00EC0E28" w:rsidP="00EC0E28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EC0E28" w:rsidRDefault="00EC0E28" w:rsidP="00EC0E28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Main Flows 5로</w:t>
            </w:r>
          </w:p>
          <w:p w:rsidR="00EC0E28" w:rsidRDefault="00EC0E28" w:rsidP="003C65D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아이디(N-2)를 입력하지 않았을 경우</w:t>
            </w:r>
          </w:p>
          <w:p w:rsidR="00EC0E28" w:rsidRDefault="00EC0E28" w:rsidP="003C65D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아이디를 입력하시오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C0E28" w:rsidRPr="003C2C4E" w:rsidRDefault="00EC0E28" w:rsidP="003C65D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EC0E28" w:rsidRDefault="00EC0E28" w:rsidP="003C65D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비밀번호(N-3)를 입력하지 않았을 경우</w:t>
            </w:r>
          </w:p>
          <w:p w:rsidR="00EC0E28" w:rsidRDefault="00EC0E28" w:rsidP="003C65D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비밀번호를 입력하시오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C0E28" w:rsidRPr="003C2C4E" w:rsidRDefault="00EC0E28" w:rsidP="003C65D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EC0E28" w:rsidRDefault="00EC0E28" w:rsidP="003C65D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입력한 아이디에 해당하는 유저 정보(N-4)가 존재하지 않을 경우</w:t>
            </w:r>
          </w:p>
          <w:p w:rsidR="00EC0E28" w:rsidRDefault="00EC0E28" w:rsidP="003C65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해당 회원이 존재하지 않습니다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C0E28" w:rsidRDefault="00EC0E28" w:rsidP="003C65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EC0E28" w:rsidRDefault="00EC0E28" w:rsidP="003C65D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입력한 비밀번호가 틀릴 경우</w:t>
            </w:r>
          </w:p>
          <w:p w:rsidR="00EC0E28" w:rsidRDefault="00EC0E28" w:rsidP="003C65D3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비밀번호 오류 횟수가 5회 미만일 경우</w:t>
            </w:r>
          </w:p>
          <w:p w:rsidR="00EC0E28" w:rsidRDefault="00EC0E28" w:rsidP="003C65D3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비밀번호가 일치하지 않습니다. 비밀번호를 x회 틀리셨습니다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C0E28" w:rsidRDefault="00EC0E28" w:rsidP="003C65D3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비밀번호 입력 오류 횟수가 5회 이상일 경우.</w:t>
            </w:r>
          </w:p>
          <w:p w:rsidR="00EC0E28" w:rsidRDefault="00EC0E28" w:rsidP="003C65D3">
            <w:pPr>
              <w:pStyle w:val="a4"/>
              <w:numPr>
                <w:ilvl w:val="1"/>
                <w:numId w:val="5"/>
              </w:numPr>
              <w:ind w:leftChars="0"/>
            </w:pPr>
            <w:r w:rsidRPr="004E383D">
              <w:rPr>
                <w:rFonts w:hint="eastAsia"/>
              </w:rPr>
              <w:t>시스템은</w:t>
            </w:r>
            <w:r w:rsidRPr="004E383D">
              <w:t xml:space="preserve"> 사용자에게 ‘비밀번호 오류가 5회를 초과했습니다. </w:t>
            </w:r>
            <w:r>
              <w:rPr>
                <w:rFonts w:hint="eastAsia"/>
              </w:rPr>
              <w:t xml:space="preserve">해킹시도의 위험이 있으므로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종료합니다</w:t>
            </w:r>
            <w:r>
              <w:t>’</w:t>
            </w:r>
            <w:r>
              <w:rPr>
                <w:rFonts w:hint="eastAsia"/>
              </w:rPr>
              <w:t>라는</w:t>
            </w:r>
            <w:r w:rsidRPr="004E383D">
              <w:t xml:space="preserve"> 오류 메시지를 </w:t>
            </w:r>
            <w:r>
              <w:t>전달</w:t>
            </w:r>
            <w:r>
              <w:rPr>
                <w:rFonts w:hint="eastAsia"/>
              </w:rPr>
              <w:t xml:space="preserve">한다. </w:t>
            </w:r>
          </w:p>
          <w:p w:rsidR="00EC0E28" w:rsidRDefault="00EC0E28" w:rsidP="003C65D3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lastRenderedPageBreak/>
              <w:t>Main F</w:t>
            </w:r>
            <w:r>
              <w:t>l</w:t>
            </w:r>
            <w:r>
              <w:rPr>
                <w:rFonts w:hint="eastAsia"/>
              </w:rPr>
              <w:t>ows 5로</w:t>
            </w:r>
          </w:p>
          <w:p w:rsidR="00EC0E28" w:rsidRDefault="00EC0E28" w:rsidP="003C65D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입력한 아이디의 길이가 초과했을 경우</w:t>
            </w:r>
          </w:p>
          <w:p w:rsidR="00EC0E28" w:rsidRDefault="00EC0E28" w:rsidP="003C65D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아이디의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C0E28" w:rsidRPr="003C2C4E" w:rsidRDefault="00EC0E28" w:rsidP="003C65D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EC0E28" w:rsidRDefault="00EC0E28" w:rsidP="003C65D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입력한 비밀번호의 길이가 초과했을 경우</w:t>
            </w:r>
          </w:p>
          <w:p w:rsidR="00EC0E28" w:rsidRDefault="00EC0E28" w:rsidP="003C65D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비밀번호의 최대 입력 글자 수를 초과했습니다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EC0E28" w:rsidRDefault="00EC0E28" w:rsidP="003C65D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2로</w:t>
            </w:r>
          </w:p>
          <w:p w:rsidR="00EC0E28" w:rsidRDefault="00EC0E28" w:rsidP="003C65D3">
            <w:pPr>
              <w:pStyle w:val="a4"/>
              <w:ind w:leftChars="0" w:left="1200"/>
            </w:pPr>
          </w:p>
          <w:p w:rsidR="00EC0E28" w:rsidRPr="00A769BC" w:rsidRDefault="00EC0E28" w:rsidP="003C65D3"/>
          <w:p w:rsidR="00EC0E28" w:rsidRPr="00C63F8C" w:rsidRDefault="00EC0E28" w:rsidP="003C65D3">
            <w:pPr>
              <w:ind w:leftChars="100" w:left="200" w:firstLine="195"/>
            </w:pPr>
          </w:p>
          <w:p w:rsidR="00EC0E28" w:rsidRDefault="00EC0E28" w:rsidP="003C65D3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EC0E28" w:rsidRDefault="00EC0E28" w:rsidP="003C65D3"/>
          <w:p w:rsidR="00EC0E28" w:rsidRDefault="00EC0E28" w:rsidP="003C65D3">
            <w:r>
              <w:rPr>
                <w:rFonts w:hint="eastAsia"/>
              </w:rPr>
              <w:t>4. Note</w:t>
            </w:r>
          </w:p>
          <w:p w:rsidR="00EC0E28" w:rsidRPr="005071FB" w:rsidRDefault="00EC0E28" w:rsidP="003C65D3">
            <w:pPr>
              <w:ind w:firstLine="195"/>
            </w:pPr>
            <w:r>
              <w:rPr>
                <w:rFonts w:hint="eastAsia"/>
              </w:rPr>
              <w:t>N-1 로그인 정보: 아이디(N-2), 비밀번호(N-3)</w:t>
            </w:r>
          </w:p>
          <w:p w:rsidR="00EC0E28" w:rsidRDefault="00EC0E28" w:rsidP="003C65D3">
            <w:pPr>
              <w:ind w:firstLine="195"/>
            </w:pPr>
            <w:r>
              <w:rPr>
                <w:rFonts w:hint="eastAsia"/>
              </w:rPr>
              <w:t>N-2 아이디: 5자 이상 20자 이하의 글자</w:t>
            </w:r>
          </w:p>
          <w:p w:rsidR="00EC0E28" w:rsidRDefault="00EC0E28" w:rsidP="003C65D3">
            <w:pPr>
              <w:ind w:firstLine="195"/>
            </w:pPr>
            <w:r>
              <w:rPr>
                <w:rFonts w:hint="eastAsia"/>
              </w:rPr>
              <w:t xml:space="preserve">N-3 </w:t>
            </w:r>
            <w:proofErr w:type="gramStart"/>
            <w:r>
              <w:rPr>
                <w:rFonts w:hint="eastAsia"/>
              </w:rPr>
              <w:t>비밀번호 :6자</w:t>
            </w:r>
            <w:proofErr w:type="gramEnd"/>
            <w:r>
              <w:rPr>
                <w:rFonts w:hint="eastAsia"/>
              </w:rPr>
              <w:t xml:space="preserve"> 이상, 16자 미만의 글자</w:t>
            </w:r>
          </w:p>
          <w:p w:rsidR="00EC0E28" w:rsidRPr="002C313D" w:rsidRDefault="00EC0E28" w:rsidP="003C65D3">
            <w:pPr>
              <w:ind w:firstLine="195"/>
            </w:pPr>
            <w:r>
              <w:rPr>
                <w:rFonts w:hint="eastAsia"/>
              </w:rPr>
              <w:t xml:space="preserve">N-4 유저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>
              <w:rPr>
                <w:rFonts w:hint="eastAsia"/>
              </w:rPr>
              <w:t xml:space="preserve"> 이름, 전화번호, 나이, 성별, 아이디, 비밀번호.</w:t>
            </w:r>
          </w:p>
          <w:p w:rsidR="00EC0E28" w:rsidRPr="002C313D" w:rsidRDefault="00EC0E28" w:rsidP="003C65D3">
            <w:pPr>
              <w:ind w:firstLine="195"/>
            </w:pPr>
          </w:p>
        </w:tc>
      </w:tr>
    </w:tbl>
    <w:p w:rsidR="0003651D" w:rsidRPr="00EC0E28" w:rsidRDefault="0003651D">
      <w:bookmarkStart w:id="0" w:name="_GoBack"/>
      <w:bookmarkEnd w:id="0"/>
    </w:p>
    <w:sectPr w:rsidR="0003651D" w:rsidRPr="00EC0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224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2E1E703F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42893B1F"/>
    <w:multiLevelType w:val="hybridMultilevel"/>
    <w:tmpl w:val="C16CD64E"/>
    <w:lvl w:ilvl="0" w:tplc="0409000F">
      <w:start w:val="1"/>
      <w:numFmt w:val="decimal"/>
      <w:lvlText w:val="%1."/>
      <w:lvlJc w:val="left"/>
      <w:pPr>
        <w:ind w:left="1203" w:hanging="400"/>
      </w:p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3">
    <w:nsid w:val="4FAF213C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55E16A35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58E17AF1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5A46747D"/>
    <w:multiLevelType w:val="multilevel"/>
    <w:tmpl w:val="0409001D"/>
    <w:lvl w:ilvl="0">
      <w:start w:val="1"/>
      <w:numFmt w:val="decimal"/>
      <w:lvlText w:val="%1"/>
      <w:lvlJc w:val="left"/>
      <w:pPr>
        <w:ind w:left="1168" w:hanging="425"/>
      </w:pPr>
    </w:lvl>
    <w:lvl w:ilvl="1">
      <w:start w:val="1"/>
      <w:numFmt w:val="decimal"/>
      <w:lvlText w:val="%1.%2"/>
      <w:lvlJc w:val="left"/>
      <w:pPr>
        <w:ind w:left="1735" w:hanging="567"/>
      </w:pPr>
    </w:lvl>
    <w:lvl w:ilvl="2">
      <w:start w:val="1"/>
      <w:numFmt w:val="decimal"/>
      <w:lvlText w:val="%1.%2.%3"/>
      <w:lvlJc w:val="left"/>
      <w:pPr>
        <w:ind w:left="2161" w:hanging="567"/>
      </w:pPr>
    </w:lvl>
    <w:lvl w:ilvl="3">
      <w:start w:val="1"/>
      <w:numFmt w:val="decimal"/>
      <w:lvlText w:val="%1.%2.%3.%4"/>
      <w:lvlJc w:val="left"/>
      <w:pPr>
        <w:ind w:left="2727" w:hanging="708"/>
      </w:pPr>
    </w:lvl>
    <w:lvl w:ilvl="4">
      <w:start w:val="1"/>
      <w:numFmt w:val="decimal"/>
      <w:lvlText w:val="%1.%2.%3.%4.%5"/>
      <w:lvlJc w:val="left"/>
      <w:pPr>
        <w:ind w:left="3294" w:hanging="850"/>
      </w:pPr>
    </w:lvl>
    <w:lvl w:ilvl="5">
      <w:start w:val="1"/>
      <w:numFmt w:val="decimal"/>
      <w:lvlText w:val="%1.%2.%3.%4.%5.%6"/>
      <w:lvlJc w:val="left"/>
      <w:pPr>
        <w:ind w:left="4003" w:hanging="1134"/>
      </w:pPr>
    </w:lvl>
    <w:lvl w:ilvl="6">
      <w:start w:val="1"/>
      <w:numFmt w:val="decimal"/>
      <w:lvlText w:val="%1.%2.%3.%4.%5.%6.%7"/>
      <w:lvlJc w:val="left"/>
      <w:pPr>
        <w:ind w:left="4570" w:hanging="1276"/>
      </w:pPr>
    </w:lvl>
    <w:lvl w:ilvl="7">
      <w:start w:val="1"/>
      <w:numFmt w:val="decimal"/>
      <w:lvlText w:val="%1.%2.%3.%4.%5.%6.%7.%8"/>
      <w:lvlJc w:val="left"/>
      <w:pPr>
        <w:ind w:left="5137" w:hanging="1418"/>
      </w:pPr>
    </w:lvl>
    <w:lvl w:ilvl="8">
      <w:start w:val="1"/>
      <w:numFmt w:val="decimal"/>
      <w:lvlText w:val="%1.%2.%3.%4.%5.%6.%7.%8.%9"/>
      <w:lvlJc w:val="left"/>
      <w:pPr>
        <w:ind w:left="5845" w:hanging="1700"/>
      </w:pPr>
    </w:lvl>
  </w:abstractNum>
  <w:abstractNum w:abstractNumId="7">
    <w:nsid w:val="64124764"/>
    <w:multiLevelType w:val="hybridMultilevel"/>
    <w:tmpl w:val="F8A68D70"/>
    <w:lvl w:ilvl="0" w:tplc="D88625E2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3" w:hanging="400"/>
      </w:pPr>
    </w:lvl>
    <w:lvl w:ilvl="2" w:tplc="0409001B" w:tentative="1">
      <w:start w:val="1"/>
      <w:numFmt w:val="lowerRoman"/>
      <w:lvlText w:val="%3."/>
      <w:lvlJc w:val="right"/>
      <w:pPr>
        <w:ind w:left="1693" w:hanging="400"/>
      </w:pPr>
    </w:lvl>
    <w:lvl w:ilvl="3" w:tplc="0409000F" w:tentative="1">
      <w:start w:val="1"/>
      <w:numFmt w:val="decimal"/>
      <w:lvlText w:val="%4."/>
      <w:lvlJc w:val="left"/>
      <w:pPr>
        <w:ind w:left="2093" w:hanging="400"/>
      </w:pPr>
    </w:lvl>
    <w:lvl w:ilvl="4" w:tplc="04090019" w:tentative="1">
      <w:start w:val="1"/>
      <w:numFmt w:val="upperLetter"/>
      <w:lvlText w:val="%5."/>
      <w:lvlJc w:val="left"/>
      <w:pPr>
        <w:ind w:left="2493" w:hanging="400"/>
      </w:pPr>
    </w:lvl>
    <w:lvl w:ilvl="5" w:tplc="0409001B" w:tentative="1">
      <w:start w:val="1"/>
      <w:numFmt w:val="lowerRoman"/>
      <w:lvlText w:val="%6."/>
      <w:lvlJc w:val="right"/>
      <w:pPr>
        <w:ind w:left="2893" w:hanging="400"/>
      </w:pPr>
    </w:lvl>
    <w:lvl w:ilvl="6" w:tplc="0409000F" w:tentative="1">
      <w:start w:val="1"/>
      <w:numFmt w:val="decimal"/>
      <w:lvlText w:val="%7."/>
      <w:lvlJc w:val="left"/>
      <w:pPr>
        <w:ind w:left="3293" w:hanging="400"/>
      </w:pPr>
    </w:lvl>
    <w:lvl w:ilvl="7" w:tplc="04090019" w:tentative="1">
      <w:start w:val="1"/>
      <w:numFmt w:val="upperLetter"/>
      <w:lvlText w:val="%8."/>
      <w:lvlJc w:val="left"/>
      <w:pPr>
        <w:ind w:left="3693" w:hanging="400"/>
      </w:pPr>
    </w:lvl>
    <w:lvl w:ilvl="8" w:tplc="0409001B" w:tentative="1">
      <w:start w:val="1"/>
      <w:numFmt w:val="lowerRoman"/>
      <w:lvlText w:val="%9."/>
      <w:lvlJc w:val="right"/>
      <w:pPr>
        <w:ind w:left="4093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28"/>
    <w:rsid w:val="0003651D"/>
    <w:rsid w:val="00EC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E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0E2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E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0E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2015-07-23T13:08:00Z</dcterms:created>
  <dcterms:modified xsi:type="dcterms:W3CDTF">2015-07-23T13:09:00Z</dcterms:modified>
</cp:coreProperties>
</file>