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352"/>
        <w:gridCol w:w="1859"/>
        <w:gridCol w:w="1204"/>
        <w:gridCol w:w="1291"/>
        <w:gridCol w:w="1444"/>
        <w:gridCol w:w="2092"/>
      </w:tblGrid>
      <w:tr w:rsidR="00601B49" w:rsidRPr="003F1494" w:rsidTr="003C65D3">
        <w:tc>
          <w:tcPr>
            <w:tcW w:w="9729" w:type="dxa"/>
            <w:gridSpan w:val="6"/>
          </w:tcPr>
          <w:p w:rsidR="00601B49" w:rsidRPr="003F1494" w:rsidRDefault="00601B49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UC034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601B49" w:rsidTr="003C65D3">
        <w:tc>
          <w:tcPr>
            <w:tcW w:w="1406" w:type="dxa"/>
          </w:tcPr>
          <w:p w:rsidR="00601B49" w:rsidRPr="003F1494" w:rsidRDefault="00601B49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601B49" w:rsidRPr="003F1494" w:rsidRDefault="00601B49" w:rsidP="003C65D3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601B49" w:rsidRPr="003F1494" w:rsidRDefault="00601B49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601B49" w:rsidRDefault="00601B49" w:rsidP="003C65D3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601B49" w:rsidRPr="003F1494" w:rsidRDefault="00601B49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601B49" w:rsidRDefault="00601B49" w:rsidP="003C6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01B49" w:rsidTr="003C65D3">
        <w:tc>
          <w:tcPr>
            <w:tcW w:w="1406" w:type="dxa"/>
          </w:tcPr>
          <w:p w:rsidR="00601B49" w:rsidRPr="003F1494" w:rsidRDefault="00601B49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601B49" w:rsidRDefault="00601B49" w:rsidP="003C65D3">
            <w:pPr>
              <w:jc w:val="center"/>
            </w:pPr>
            <w:r>
              <w:rPr>
                <w:rFonts w:hint="eastAsia"/>
              </w:rPr>
              <w:t>우체통을 확인하다</w:t>
            </w:r>
          </w:p>
        </w:tc>
        <w:tc>
          <w:tcPr>
            <w:tcW w:w="1350" w:type="dxa"/>
          </w:tcPr>
          <w:p w:rsidR="00601B49" w:rsidRPr="003F1494" w:rsidRDefault="00601B49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601B49" w:rsidRDefault="00601B49" w:rsidP="003C65D3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601B49" w:rsidRPr="002C313D" w:rsidTr="003C65D3">
        <w:trPr>
          <w:trHeight w:val="11964"/>
        </w:trPr>
        <w:tc>
          <w:tcPr>
            <w:tcW w:w="9729" w:type="dxa"/>
            <w:gridSpan w:val="6"/>
          </w:tcPr>
          <w:p w:rsidR="00601B49" w:rsidRDefault="00601B49" w:rsidP="003C65D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601B49" w:rsidRDefault="00601B49" w:rsidP="003C65D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601B49" w:rsidRDefault="00601B49" w:rsidP="003C65D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601B49" w:rsidRDefault="00601B49" w:rsidP="00601B4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시스템에게 우체통 확인을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601B49" w:rsidRDefault="00601B49" w:rsidP="00601B4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 현재 사용자의 우체통에 있는 </w:t>
            </w:r>
            <w:proofErr w:type="spellStart"/>
            <w:r>
              <w:rPr>
                <w:rFonts w:hint="eastAsia"/>
              </w:rPr>
              <w:t>간략편지정보</w:t>
            </w:r>
            <w:proofErr w:type="spellEnd"/>
            <w:r>
              <w:rPr>
                <w:rFonts w:hint="eastAsia"/>
              </w:rPr>
              <w:t>(N-1)목록(N-2)을 제공한다.</w:t>
            </w:r>
          </w:p>
          <w:p w:rsidR="00601B49" w:rsidRDefault="00601B49" w:rsidP="00601B4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>
              <w:rPr>
                <w:rFonts w:hint="eastAsia"/>
              </w:rPr>
              <w:t>간략편지정보목록</w:t>
            </w:r>
            <w:proofErr w:type="spellEnd"/>
            <w:r>
              <w:rPr>
                <w:rFonts w:hint="eastAsia"/>
              </w:rPr>
              <w:t xml:space="preserve"> 중에서 확인할 편지를 선택할 것을 요청한다.</w:t>
            </w:r>
          </w:p>
          <w:p w:rsidR="00601B49" w:rsidRDefault="00601B49" w:rsidP="00601B4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확인할 편지를 선택한다(A-2)(A-3)(A-4)</w:t>
            </w:r>
          </w:p>
          <w:p w:rsidR="00601B49" w:rsidRDefault="00601B49" w:rsidP="00601B4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선택한 편지의 상세편지정보(N-3)를 제공한다.</w:t>
            </w:r>
          </w:p>
          <w:p w:rsidR="00601B49" w:rsidRDefault="00601B49" w:rsidP="00601B49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01B49" w:rsidRPr="00243B2C" w:rsidRDefault="00601B49" w:rsidP="003C65D3"/>
          <w:p w:rsidR="00601B49" w:rsidRDefault="00601B49" w:rsidP="003C65D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601B49" w:rsidRDefault="00601B49" w:rsidP="003C65D3">
            <w:pPr>
              <w:ind w:leftChars="100" w:left="200" w:firstLine="204"/>
            </w:pPr>
            <w:r>
              <w:rPr>
                <w:rFonts w:hint="eastAsia"/>
              </w:rPr>
              <w:t>A-1 사용자의 우체통에 편지가 하나도 존재하지 않을 경우</w:t>
            </w:r>
          </w:p>
          <w:p w:rsidR="00601B49" w:rsidRDefault="00601B49" w:rsidP="00601B4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편지가 없습니다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601B49" w:rsidRDefault="00601B49" w:rsidP="00601B4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6으로</w:t>
            </w:r>
          </w:p>
          <w:p w:rsidR="00601B49" w:rsidRDefault="00601B49" w:rsidP="003C65D3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선택한 편지가 존재하지 않을 경우</w:t>
            </w:r>
          </w:p>
          <w:p w:rsidR="00601B49" w:rsidRDefault="00601B49" w:rsidP="00601B4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선택하신 편지가 유효하지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601B49" w:rsidRPr="003C2C4E" w:rsidRDefault="00601B49" w:rsidP="00601B4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6으로</w:t>
            </w:r>
          </w:p>
          <w:p w:rsidR="00601B49" w:rsidRDefault="00601B49" w:rsidP="003C65D3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선택을 취소할 경우</w:t>
            </w:r>
          </w:p>
          <w:p w:rsidR="00601B49" w:rsidRPr="00357F17" w:rsidRDefault="00601B49" w:rsidP="00601B49">
            <w:pPr>
              <w:pStyle w:val="a4"/>
              <w:numPr>
                <w:ilvl w:val="0"/>
                <w:numId w:val="4"/>
              </w:numPr>
              <w:ind w:leftChars="0"/>
            </w:pPr>
            <w:r w:rsidRPr="00545875">
              <w:rPr>
                <w:rFonts w:hint="eastAsia"/>
              </w:rPr>
              <w:t>시스템은</w:t>
            </w:r>
            <w:r w:rsidRPr="00545875">
              <w:t xml:space="preserve"> 사용자에게 </w:t>
            </w:r>
            <w:r w:rsidRPr="00357F17">
              <w:t>‘</w:t>
            </w:r>
            <w:r>
              <w:rPr>
                <w:rFonts w:hint="eastAsia"/>
              </w:rPr>
              <w:t>편지 확인을 취소하였습니다</w:t>
            </w:r>
            <w:r w:rsidRPr="00357F17">
              <w:t>’라는 메시지를 전달한다.</w:t>
            </w:r>
          </w:p>
          <w:p w:rsidR="00601B49" w:rsidRPr="00357F17" w:rsidRDefault="00601B49" w:rsidP="00601B49">
            <w:pPr>
              <w:pStyle w:val="a4"/>
              <w:numPr>
                <w:ilvl w:val="0"/>
                <w:numId w:val="4"/>
              </w:numPr>
              <w:ind w:leftChars="0"/>
            </w:pPr>
            <w:r w:rsidRPr="00357F17">
              <w:rPr>
                <w:rFonts w:hint="eastAsia"/>
              </w:rPr>
              <w:t>Main Flows 6으로</w:t>
            </w:r>
          </w:p>
          <w:p w:rsidR="00601B49" w:rsidRPr="00392412" w:rsidRDefault="00601B49" w:rsidP="003C65D3">
            <w:pPr>
              <w:ind w:leftChars="100" w:left="200" w:firstLine="195"/>
            </w:pPr>
          </w:p>
          <w:p w:rsidR="00601B49" w:rsidRDefault="00601B49" w:rsidP="003C65D3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601B49" w:rsidRDefault="00601B49" w:rsidP="003C65D3"/>
          <w:p w:rsidR="00601B49" w:rsidRDefault="00601B49" w:rsidP="003C65D3">
            <w:r>
              <w:rPr>
                <w:rFonts w:hint="eastAsia"/>
              </w:rPr>
              <w:t>4. Note</w:t>
            </w:r>
          </w:p>
          <w:p w:rsidR="00601B49" w:rsidRDefault="00601B49" w:rsidP="003C65D3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proofErr w:type="gramStart"/>
            <w:r>
              <w:rPr>
                <w:rFonts w:hint="eastAsia"/>
              </w:rPr>
              <w:t>간략편지정보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제목, 발신자명, 발신시각.</w:t>
            </w:r>
          </w:p>
          <w:p w:rsidR="00601B49" w:rsidRPr="00D11E26" w:rsidRDefault="00601B49" w:rsidP="003C65D3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>
              <w:rPr>
                <w:rFonts w:hint="eastAsia"/>
              </w:rPr>
              <w:t>간략편지정보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목록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간략편지정보들의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601B49" w:rsidRDefault="00601B49" w:rsidP="003C65D3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>
              <w:rPr>
                <w:rFonts w:hint="eastAsia"/>
              </w:rPr>
              <w:t>상세편지정보 :</w:t>
            </w:r>
            <w:proofErr w:type="gramEnd"/>
            <w:r>
              <w:rPr>
                <w:rFonts w:hint="eastAsia"/>
              </w:rPr>
              <w:t xml:space="preserve"> 편지식별번호, 제목, 본문, 발신자명, 발신시각, 첨부파일목록.</w:t>
            </w:r>
          </w:p>
          <w:p w:rsidR="00601B49" w:rsidRPr="003E32CE" w:rsidRDefault="00601B49" w:rsidP="003C65D3">
            <w:pPr>
              <w:ind w:firstLine="195"/>
            </w:pPr>
          </w:p>
        </w:tc>
        <w:bookmarkStart w:id="0" w:name="_GoBack"/>
        <w:bookmarkEnd w:id="0"/>
      </w:tr>
    </w:tbl>
    <w:p w:rsidR="0003651D" w:rsidRPr="00601B49" w:rsidRDefault="0003651D"/>
    <w:sectPr w:rsidR="0003651D" w:rsidRPr="00601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2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49"/>
    <w:rsid w:val="0003651D"/>
    <w:rsid w:val="0060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B4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B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2015-07-23T13:10:00Z</dcterms:created>
  <dcterms:modified xsi:type="dcterms:W3CDTF">2015-07-23T13:12:00Z</dcterms:modified>
</cp:coreProperties>
</file>