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353"/>
        <w:gridCol w:w="1859"/>
        <w:gridCol w:w="1204"/>
        <w:gridCol w:w="1291"/>
        <w:gridCol w:w="1444"/>
        <w:gridCol w:w="2091"/>
      </w:tblGrid>
      <w:tr w:rsidR="00B938DE" w:rsidRPr="003F1494" w:rsidTr="003C65D3">
        <w:tc>
          <w:tcPr>
            <w:tcW w:w="9729" w:type="dxa"/>
            <w:gridSpan w:val="6"/>
          </w:tcPr>
          <w:p w:rsidR="00B938DE" w:rsidRPr="003F1494" w:rsidRDefault="00B938DE" w:rsidP="003C65D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UC035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B938DE" w:rsidTr="003C65D3">
        <w:tc>
          <w:tcPr>
            <w:tcW w:w="1406" w:type="dxa"/>
          </w:tcPr>
          <w:p w:rsidR="00B938DE" w:rsidRPr="003F1494" w:rsidRDefault="00B938DE" w:rsidP="003C65D3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B938DE" w:rsidRPr="003F1494" w:rsidRDefault="00B938DE" w:rsidP="003C65D3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B938DE" w:rsidRPr="003F1494" w:rsidRDefault="00B938DE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B938DE" w:rsidRDefault="00B938DE" w:rsidP="003C65D3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B938DE" w:rsidRPr="003F1494" w:rsidRDefault="00B938DE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B938DE" w:rsidRDefault="00B938DE" w:rsidP="003C65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938DE" w:rsidTr="003C65D3">
        <w:tc>
          <w:tcPr>
            <w:tcW w:w="1406" w:type="dxa"/>
          </w:tcPr>
          <w:p w:rsidR="00B938DE" w:rsidRPr="003F1494" w:rsidRDefault="00B938DE" w:rsidP="003C65D3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B938DE" w:rsidRDefault="00B938DE" w:rsidP="003C65D3">
            <w:pPr>
              <w:jc w:val="center"/>
            </w:pPr>
            <w:r>
              <w:rPr>
                <w:rFonts w:hint="eastAsia"/>
              </w:rPr>
              <w:t>편지를 삭제하다</w:t>
            </w:r>
          </w:p>
        </w:tc>
        <w:tc>
          <w:tcPr>
            <w:tcW w:w="1350" w:type="dxa"/>
          </w:tcPr>
          <w:p w:rsidR="00B938DE" w:rsidRPr="003F1494" w:rsidRDefault="00B938DE" w:rsidP="003C65D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B938DE" w:rsidRDefault="00B938DE" w:rsidP="003C65D3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B938DE" w:rsidRPr="002C313D" w:rsidTr="003C65D3">
        <w:trPr>
          <w:trHeight w:val="12106"/>
        </w:trPr>
        <w:tc>
          <w:tcPr>
            <w:tcW w:w="9729" w:type="dxa"/>
            <w:gridSpan w:val="6"/>
          </w:tcPr>
          <w:p w:rsidR="00B938DE" w:rsidRDefault="00B938DE" w:rsidP="003C65D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  <w:r>
              <w:br/>
            </w:r>
          </w:p>
          <w:p w:rsidR="00B938DE" w:rsidRDefault="00B938DE" w:rsidP="003C65D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B938DE" w:rsidRDefault="00B938DE" w:rsidP="003C65D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B938DE" w:rsidRDefault="00B938DE" w:rsidP="00B938D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사용자는 시스템에게 편지 삭제를 요청하다.</w:t>
            </w:r>
          </w:p>
          <w:p w:rsidR="00B938DE" w:rsidRDefault="00B938DE" w:rsidP="00B938D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proofErr w:type="spellStart"/>
            <w:r>
              <w:rPr>
                <w:rFonts w:hint="eastAsia"/>
              </w:rPr>
              <w:t>간략편지정보목록을</w:t>
            </w:r>
            <w:proofErr w:type="spellEnd"/>
            <w:r>
              <w:rPr>
                <w:rFonts w:hint="eastAsia"/>
              </w:rPr>
              <w:t xml:space="preserve"> 제공하고, 삭제할 편지를 선택할 것을 요청한다.</w:t>
            </w:r>
          </w:p>
          <w:p w:rsidR="00B938DE" w:rsidRDefault="00B938DE" w:rsidP="00B938D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사용자는 삭제할 편지를 선택한다. (A-1)(A-2)</w:t>
            </w:r>
          </w:p>
          <w:p w:rsidR="00B938DE" w:rsidRDefault="00B938DE" w:rsidP="00B938D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시스템은 사용자에게 정말 삭제할 것인지 여부를 요청한다.</w:t>
            </w:r>
          </w:p>
          <w:p w:rsidR="00B938DE" w:rsidRDefault="00B938DE" w:rsidP="00B938D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사용자는 삭제 여부를 선택한다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B938DE" w:rsidRDefault="00B938DE" w:rsidP="00B938DE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시스템은 사용자가 선택한 편지를 삭제한다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A-4)</w:t>
            </w:r>
          </w:p>
          <w:p w:rsidR="00B938DE" w:rsidRDefault="00B938DE" w:rsidP="00B938DE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938DE" w:rsidRPr="00243B2C" w:rsidRDefault="00B938DE" w:rsidP="003C65D3"/>
          <w:p w:rsidR="00B938DE" w:rsidRDefault="00B938DE" w:rsidP="003C65D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B938DE" w:rsidRDefault="00B938DE" w:rsidP="003C65D3">
            <w:pPr>
              <w:ind w:leftChars="100" w:left="200" w:firstLine="204"/>
            </w:pPr>
            <w:r>
              <w:rPr>
                <w:rFonts w:hint="eastAsia"/>
              </w:rPr>
              <w:t>A-1 사용자가 편지 선택을 취소할 경우</w:t>
            </w:r>
          </w:p>
          <w:p w:rsidR="00B938DE" w:rsidRDefault="00B938DE" w:rsidP="00B938D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삭제가 취소되었습니다</w:t>
            </w:r>
            <w:r>
              <w:t>’</w:t>
            </w:r>
            <w:r>
              <w:rPr>
                <w:rFonts w:hint="eastAsia"/>
              </w:rPr>
              <w:t>라는 메시지를 전송한다.</w:t>
            </w:r>
          </w:p>
          <w:p w:rsidR="00B938DE" w:rsidRDefault="00B938DE" w:rsidP="00B938D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Main Flows 7로</w:t>
            </w:r>
          </w:p>
          <w:p w:rsidR="00B938DE" w:rsidRDefault="00B938DE" w:rsidP="003C65D3">
            <w:pPr>
              <w:ind w:leftChars="100" w:left="200" w:firstLine="204"/>
            </w:pPr>
            <w:r>
              <w:rPr>
                <w:rFonts w:hint="eastAsia"/>
              </w:rPr>
              <w:t>A-2 사용자가 선택한 편지의 상세 정보 보기를 요청하는 경우</w:t>
            </w:r>
          </w:p>
          <w:p w:rsidR="00B938DE" w:rsidRDefault="00B938DE" w:rsidP="00B938D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사용자에게 편지의 편지 상세정보를 제공한다</w:t>
            </w:r>
            <w:proofErr w:type="gramStart"/>
            <w:r>
              <w:rPr>
                <w:rFonts w:hint="eastAsia"/>
              </w:rPr>
              <w:t>,.</w:t>
            </w:r>
            <w:proofErr w:type="gramEnd"/>
          </w:p>
          <w:p w:rsidR="00B938DE" w:rsidRDefault="00B938DE" w:rsidP="00B938D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4로</w:t>
            </w:r>
          </w:p>
          <w:p w:rsidR="00B938DE" w:rsidRDefault="00B938DE" w:rsidP="003C65D3">
            <w:pPr>
              <w:ind w:leftChars="100" w:left="200" w:firstLine="204"/>
            </w:pPr>
            <w:r>
              <w:rPr>
                <w:rFonts w:hint="eastAsia"/>
              </w:rPr>
              <w:t>A-3 사용자가 삭제를 취소할 경우</w:t>
            </w:r>
          </w:p>
          <w:p w:rsidR="00B938DE" w:rsidRDefault="00B938DE" w:rsidP="00B938D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삭제가 취소되었습니다</w:t>
            </w:r>
            <w:r>
              <w:t>’</w:t>
            </w:r>
            <w:r>
              <w:rPr>
                <w:rFonts w:hint="eastAsia"/>
              </w:rPr>
              <w:t>라는 메시지를 전송한다.</w:t>
            </w:r>
          </w:p>
          <w:p w:rsidR="00B938DE" w:rsidRDefault="00B938DE" w:rsidP="00B938D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Main Flows 7로</w:t>
            </w:r>
          </w:p>
          <w:p w:rsidR="00B938DE" w:rsidRDefault="00B938DE" w:rsidP="003C65D3">
            <w:pPr>
              <w:ind w:leftChars="198" w:left="396"/>
            </w:pPr>
            <w:r>
              <w:rPr>
                <w:rFonts w:hint="eastAsia"/>
              </w:rPr>
              <w:t>A-4: 삭제하려는 편지가 존재하지 않을 경우</w:t>
            </w:r>
          </w:p>
          <w:p w:rsidR="00B938DE" w:rsidRDefault="00B938DE" w:rsidP="00B938D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삭제하려는 편지가 존재하지 않습니다</w:t>
            </w:r>
            <w:r>
              <w:t>’</w:t>
            </w:r>
            <w:r>
              <w:rPr>
                <w:rFonts w:hint="eastAsia"/>
              </w:rPr>
              <w:t>라는 오류 메시지를 전달한다.</w:t>
            </w:r>
          </w:p>
          <w:p w:rsidR="00B938DE" w:rsidRDefault="00B938DE" w:rsidP="00B938D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Main Flow 7로</w:t>
            </w:r>
          </w:p>
          <w:p w:rsidR="00B938DE" w:rsidRDefault="00B938DE" w:rsidP="003C65D3">
            <w:pPr>
              <w:pStyle w:val="a4"/>
              <w:ind w:leftChars="0" w:left="1276"/>
            </w:pPr>
          </w:p>
          <w:p w:rsidR="00B938DE" w:rsidRDefault="00B938DE" w:rsidP="003C65D3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B938DE" w:rsidRDefault="00B938DE" w:rsidP="003C65D3"/>
          <w:p w:rsidR="00B938DE" w:rsidRPr="002C313D" w:rsidRDefault="00B938DE" w:rsidP="003C65D3">
            <w:r>
              <w:rPr>
                <w:rFonts w:hint="eastAsia"/>
              </w:rPr>
              <w:t>4. Note</w:t>
            </w:r>
          </w:p>
        </w:tc>
      </w:tr>
    </w:tbl>
    <w:p w:rsidR="0003651D" w:rsidRPr="00B938DE" w:rsidRDefault="0003651D" w:rsidP="00B938DE">
      <w:bookmarkStart w:id="0" w:name="_GoBack"/>
      <w:bookmarkEnd w:id="0"/>
    </w:p>
    <w:sectPr w:rsidR="0003651D" w:rsidRPr="00B93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CF1"/>
    <w:multiLevelType w:val="hybridMultilevel"/>
    <w:tmpl w:val="0B38A44C"/>
    <w:lvl w:ilvl="0" w:tplc="D88625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1">
    <w:nsid w:val="0A3C4647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5DB2D0B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3">
    <w:nsid w:val="1A8D4401"/>
    <w:multiLevelType w:val="hybridMultilevel"/>
    <w:tmpl w:val="18360F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C450C50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5">
    <w:nsid w:val="39C86DDD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6">
    <w:nsid w:val="52CC1BC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52CD3E3F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8">
    <w:nsid w:val="76457ED1"/>
    <w:multiLevelType w:val="hybridMultilevel"/>
    <w:tmpl w:val="D568A63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9" w:hanging="400"/>
      </w:pPr>
    </w:lvl>
    <w:lvl w:ilvl="2" w:tplc="0409001B" w:tentative="1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B49"/>
    <w:rsid w:val="0003651D"/>
    <w:rsid w:val="00601B49"/>
    <w:rsid w:val="00B9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8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1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1B4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8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1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1B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2</cp:revision>
  <dcterms:created xsi:type="dcterms:W3CDTF">2015-07-23T13:13:00Z</dcterms:created>
  <dcterms:modified xsi:type="dcterms:W3CDTF">2015-07-23T13:13:00Z</dcterms:modified>
</cp:coreProperties>
</file>