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41"/>
        <w:gridCol w:w="1836"/>
        <w:gridCol w:w="1191"/>
        <w:gridCol w:w="1278"/>
        <w:gridCol w:w="1426"/>
        <w:gridCol w:w="2062"/>
      </w:tblGrid>
      <w:tr w:rsidR="00E9457F" w:rsidRPr="003F1494" w:rsidTr="00964158">
        <w:tc>
          <w:tcPr>
            <w:tcW w:w="9729" w:type="dxa"/>
            <w:gridSpan w:val="6"/>
          </w:tcPr>
          <w:p w:rsidR="00E9457F" w:rsidRPr="003F1494" w:rsidRDefault="00E9457F" w:rsidP="00964158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UC050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E9457F" w:rsidTr="00964158">
        <w:tc>
          <w:tcPr>
            <w:tcW w:w="1406" w:type="dxa"/>
          </w:tcPr>
          <w:p w:rsidR="00E9457F" w:rsidRPr="003F1494" w:rsidRDefault="00E9457F" w:rsidP="00964158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E9457F" w:rsidRPr="003F1494" w:rsidRDefault="00E9457F" w:rsidP="00964158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E9457F" w:rsidRPr="003F1494" w:rsidRDefault="00E9457F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E9457F" w:rsidRDefault="00E9457F" w:rsidP="00964158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E9457F" w:rsidRPr="003F1494" w:rsidRDefault="00E9457F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E9457F" w:rsidRDefault="00E9457F" w:rsidP="0096415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457F" w:rsidTr="00964158">
        <w:tc>
          <w:tcPr>
            <w:tcW w:w="1406" w:type="dxa"/>
          </w:tcPr>
          <w:p w:rsidR="00E9457F" w:rsidRPr="003F1494" w:rsidRDefault="00E9457F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E9457F" w:rsidRDefault="00E9457F" w:rsidP="00964158">
            <w:pPr>
              <w:jc w:val="center"/>
            </w:pPr>
            <w:r>
              <w:rPr>
                <w:rFonts w:hint="eastAsia"/>
              </w:rPr>
              <w:t>미션을 취소하다</w:t>
            </w:r>
          </w:p>
        </w:tc>
        <w:tc>
          <w:tcPr>
            <w:tcW w:w="1350" w:type="dxa"/>
          </w:tcPr>
          <w:p w:rsidR="00E9457F" w:rsidRPr="003F1494" w:rsidRDefault="00E9457F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E9457F" w:rsidRDefault="00E9457F" w:rsidP="00964158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E9457F" w:rsidRPr="002C313D" w:rsidTr="00964158">
        <w:trPr>
          <w:trHeight w:val="12526"/>
        </w:trPr>
        <w:tc>
          <w:tcPr>
            <w:tcW w:w="9729" w:type="dxa"/>
            <w:gridSpan w:val="6"/>
          </w:tcPr>
          <w:p w:rsidR="00E9457F" w:rsidRDefault="00E9457F" w:rsidP="00964158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미션을 취소하다</w:t>
            </w:r>
            <w:r>
              <w:br/>
            </w:r>
          </w:p>
          <w:p w:rsidR="00E9457F" w:rsidRDefault="00E9457F" w:rsidP="00964158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E9457F" w:rsidRDefault="00E9457F" w:rsidP="00964158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E9457F" w:rsidRDefault="00E9457F" w:rsidP="00E945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시스템에게 미션 취소를 요청한다.</w:t>
            </w:r>
          </w:p>
          <w:p w:rsidR="00E9457F" w:rsidRDefault="00E9457F" w:rsidP="00E945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시스템은 사용자에게, 사용자가 전달한 미션들의 </w:t>
            </w:r>
            <w:proofErr w:type="spellStart"/>
            <w:r>
              <w:rPr>
                <w:rFonts w:hint="eastAsia"/>
              </w:rPr>
              <w:t>간략미션정보</w:t>
            </w:r>
            <w:proofErr w:type="spellEnd"/>
            <w:r>
              <w:rPr>
                <w:rFonts w:hint="eastAsia"/>
              </w:rPr>
              <w:t>(N-1)목록(N-2)을 제공하고, 취소할 미션을 선택할 것을 요청한다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:rsidR="00E9457F" w:rsidRDefault="00E9457F" w:rsidP="00E945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취소할 미션을 선택한다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A-2)(A-3)(A-4)</w:t>
            </w:r>
          </w:p>
          <w:p w:rsidR="00E9457F" w:rsidRDefault="00E9457F" w:rsidP="00E945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시스템은 사용자가 선택한 미션을 취소하고, 사용자에게 </w:t>
            </w:r>
            <w:r>
              <w:t>‘</w:t>
            </w:r>
            <w:r>
              <w:rPr>
                <w:rFonts w:hint="eastAsia"/>
              </w:rPr>
              <w:t>미션이 취소되었습니다.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E9457F" w:rsidRDefault="00E9457F" w:rsidP="00E9457F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E9457F" w:rsidRDefault="00E9457F" w:rsidP="00964158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E9457F" w:rsidRDefault="00E9457F" w:rsidP="00964158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전달한 미션이 없을 경우</w:t>
            </w:r>
          </w:p>
          <w:p w:rsidR="00E9457F" w:rsidRDefault="00E9457F" w:rsidP="00E9457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전달한 미션이 없습니다.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E9457F" w:rsidRPr="00C45EE5" w:rsidRDefault="00E9457F" w:rsidP="00E9457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Main Flows 5로</w:t>
            </w:r>
          </w:p>
          <w:p w:rsidR="00E9457F" w:rsidRDefault="00E9457F" w:rsidP="00964158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 사용자의 선택이 유효하지 않을 경우</w:t>
            </w:r>
          </w:p>
          <w:p w:rsidR="00E9457F" w:rsidRDefault="00E9457F" w:rsidP="00E9457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시스템은 사용자에게</w:t>
            </w:r>
            <w:r>
              <w:t xml:space="preserve"> ‘</w:t>
            </w:r>
            <w:r>
              <w:rPr>
                <w:rFonts w:hint="eastAsia"/>
              </w:rPr>
              <w:t>선택이 유효하지 않습니다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E9457F" w:rsidRDefault="00E9457F" w:rsidP="00E9457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Main Flows 2로</w:t>
            </w:r>
          </w:p>
          <w:p w:rsidR="00E9457F" w:rsidRDefault="00E9457F" w:rsidP="00964158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 사용자</w:t>
            </w:r>
            <w:r>
              <w:t>가</w:t>
            </w:r>
            <w:r>
              <w:rPr>
                <w:rFonts w:hint="eastAsia"/>
              </w:rPr>
              <w:t xml:space="preserve"> 미션 </w:t>
            </w:r>
            <w:r w:rsidR="00CA53E4">
              <w:rPr>
                <w:rFonts w:hint="eastAsia"/>
              </w:rPr>
              <w:t>선택을</w:t>
            </w:r>
            <w:r>
              <w:rPr>
                <w:rFonts w:hint="eastAsia"/>
              </w:rPr>
              <w:t xml:space="preserve"> 취소할 경우</w:t>
            </w:r>
          </w:p>
          <w:p w:rsidR="00E9457F" w:rsidRDefault="00E9457F" w:rsidP="00E9457F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시스템은 사용자에게</w:t>
            </w:r>
            <w:r>
              <w:t xml:space="preserve"> ‘</w:t>
            </w:r>
            <w:r w:rsidR="00261E16">
              <w:rPr>
                <w:rFonts w:hint="eastAsia"/>
              </w:rPr>
              <w:t>미션 선택이 취</w:t>
            </w:r>
            <w:r>
              <w:rPr>
                <w:rFonts w:hint="eastAsia"/>
              </w:rPr>
              <w:t>소되었습니다</w:t>
            </w:r>
            <w:r>
              <w:t>’</w:t>
            </w:r>
            <w:r>
              <w:rPr>
                <w:rFonts w:hint="eastAsia"/>
              </w:rPr>
              <w:t xml:space="preserve"> 라는 메시지를 전달한다.</w:t>
            </w:r>
          </w:p>
          <w:p w:rsidR="00E9457F" w:rsidRDefault="00E9457F" w:rsidP="00E9457F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Main Flows 5로</w:t>
            </w:r>
          </w:p>
          <w:p w:rsidR="00E9457F" w:rsidRDefault="00E9457F" w:rsidP="00964158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 사용자가 선택한 미션의 상세미션정보(N-3)를 요청할 경우</w:t>
            </w:r>
          </w:p>
          <w:p w:rsidR="00E9457F" w:rsidRDefault="00E9457F" w:rsidP="00E9457F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시스템은 사용자에게, 사용자가 선택한 미션의 상세미션정보를 제공한다.</w:t>
            </w:r>
          </w:p>
          <w:p w:rsidR="00E9457F" w:rsidRDefault="00E9457F" w:rsidP="00E9457F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Main Flows 4로</w:t>
            </w:r>
          </w:p>
          <w:p w:rsidR="00E9457F" w:rsidRPr="00C63F8C" w:rsidRDefault="00E9457F" w:rsidP="00964158"/>
          <w:p w:rsidR="00E9457F" w:rsidRDefault="00E9457F" w:rsidP="00964158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E9457F" w:rsidRDefault="00E9457F" w:rsidP="00964158">
            <w:bookmarkStart w:id="0" w:name="_GoBack"/>
            <w:bookmarkEnd w:id="0"/>
          </w:p>
          <w:p w:rsidR="00E9457F" w:rsidRDefault="00E9457F" w:rsidP="00964158">
            <w:r>
              <w:rPr>
                <w:rFonts w:hint="eastAsia"/>
              </w:rPr>
              <w:t>4. Note</w:t>
            </w:r>
          </w:p>
          <w:p w:rsidR="00E9457F" w:rsidRDefault="00E9457F" w:rsidP="00964158">
            <w:pPr>
              <w:ind w:firstLine="195"/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간략미션정보</w:t>
            </w:r>
            <w:proofErr w:type="spellEnd"/>
            <w:r>
              <w:rPr>
                <w:rFonts w:hint="eastAsia"/>
              </w:rPr>
              <w:t xml:space="preserve"> :</w:t>
            </w:r>
            <w:proofErr w:type="spellStart"/>
            <w:r>
              <w:rPr>
                <w:rFonts w:hint="eastAsia"/>
              </w:rPr>
              <w:t>미션명</w:t>
            </w:r>
            <w:proofErr w:type="spellEnd"/>
            <w:r>
              <w:rPr>
                <w:rFonts w:hint="eastAsia"/>
              </w:rPr>
              <w:t>, 수행자명,전달자명,제한시간,</w:t>
            </w:r>
          </w:p>
          <w:p w:rsidR="00E9457F" w:rsidRDefault="00E9457F" w:rsidP="00964158">
            <w:pPr>
              <w:ind w:firstLine="195"/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간략미션정보목록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간략미션정보들의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:rsidR="00E9457F" w:rsidRPr="002C313D" w:rsidRDefault="00E9457F" w:rsidP="00964158">
            <w:pPr>
              <w:ind w:firstLine="195"/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상세미션정보 : </w:t>
            </w:r>
            <w:proofErr w:type="spellStart"/>
            <w:r>
              <w:rPr>
                <w:rFonts w:hint="eastAsia"/>
              </w:rPr>
              <w:t>미션명</w:t>
            </w:r>
            <w:proofErr w:type="spellEnd"/>
            <w:r>
              <w:rPr>
                <w:rFonts w:hint="eastAsia"/>
              </w:rPr>
              <w:t>, 미션내용,수행자명,전달자명,보상내용,제한시간,미션식별번호</w:t>
            </w:r>
          </w:p>
        </w:tc>
      </w:tr>
    </w:tbl>
    <w:p w:rsidR="00B6290C" w:rsidRPr="00E9457F" w:rsidRDefault="00B6290C" w:rsidP="00CC0103"/>
    <w:sectPr w:rsidR="00B6290C" w:rsidRPr="00E945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F56" w:rsidRDefault="00771F56" w:rsidP="0036277A">
      <w:pPr>
        <w:spacing w:after="0" w:line="240" w:lineRule="auto"/>
      </w:pPr>
      <w:r>
        <w:separator/>
      </w:r>
    </w:p>
  </w:endnote>
  <w:endnote w:type="continuationSeparator" w:id="0">
    <w:p w:rsidR="00771F56" w:rsidRDefault="00771F56" w:rsidP="0036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F56" w:rsidRDefault="00771F56" w:rsidP="0036277A">
      <w:pPr>
        <w:spacing w:after="0" w:line="240" w:lineRule="auto"/>
      </w:pPr>
      <w:r>
        <w:separator/>
      </w:r>
    </w:p>
  </w:footnote>
  <w:footnote w:type="continuationSeparator" w:id="0">
    <w:p w:rsidR="00771F56" w:rsidRDefault="00771F56" w:rsidP="0036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46C3"/>
    <w:multiLevelType w:val="hybridMultilevel"/>
    <w:tmpl w:val="D7628BFC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3FF130ED"/>
    <w:multiLevelType w:val="hybridMultilevel"/>
    <w:tmpl w:val="7A4E7876"/>
    <w:lvl w:ilvl="0" w:tplc="0409000F">
      <w:start w:val="1"/>
      <w:numFmt w:val="decimal"/>
      <w:lvlText w:val="%1."/>
      <w:lvlJc w:val="left"/>
      <w:pPr>
        <w:ind w:left="1204" w:hanging="400"/>
      </w:p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>
    <w:nsid w:val="4C0E03B1"/>
    <w:multiLevelType w:val="hybridMultilevel"/>
    <w:tmpl w:val="BEA676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2932411"/>
    <w:multiLevelType w:val="hybridMultilevel"/>
    <w:tmpl w:val="A43E8E66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579B2E43"/>
    <w:multiLevelType w:val="hybridMultilevel"/>
    <w:tmpl w:val="A43E8E66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7F"/>
    <w:rsid w:val="001671C9"/>
    <w:rsid w:val="00261E16"/>
    <w:rsid w:val="0036277A"/>
    <w:rsid w:val="00771F56"/>
    <w:rsid w:val="00785D28"/>
    <w:rsid w:val="00AB4C5F"/>
    <w:rsid w:val="00B6290C"/>
    <w:rsid w:val="00CA53E4"/>
    <w:rsid w:val="00CC0103"/>
    <w:rsid w:val="00CF0FBC"/>
    <w:rsid w:val="00E303A3"/>
    <w:rsid w:val="00E9457F"/>
    <w:rsid w:val="00EE6B97"/>
    <w:rsid w:val="00FA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5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4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9457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27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277A"/>
  </w:style>
  <w:style w:type="paragraph" w:styleId="a6">
    <w:name w:val="footer"/>
    <w:basedOn w:val="a"/>
    <w:link w:val="Char0"/>
    <w:uiPriority w:val="99"/>
    <w:unhideWhenUsed/>
    <w:rsid w:val="003627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2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5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4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9457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27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277A"/>
  </w:style>
  <w:style w:type="paragraph" w:styleId="a6">
    <w:name w:val="footer"/>
    <w:basedOn w:val="a"/>
    <w:link w:val="Char0"/>
    <w:uiPriority w:val="99"/>
    <w:unhideWhenUsed/>
    <w:rsid w:val="003627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2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7</cp:revision>
  <cp:lastPrinted>2015-07-16T06:29:00Z</cp:lastPrinted>
  <dcterms:created xsi:type="dcterms:W3CDTF">2015-07-16T02:46:00Z</dcterms:created>
  <dcterms:modified xsi:type="dcterms:W3CDTF">2015-07-16T08:07:00Z</dcterms:modified>
</cp:coreProperties>
</file>