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46"/>
        <w:gridCol w:w="1836"/>
        <w:gridCol w:w="1192"/>
        <w:gridCol w:w="1279"/>
        <w:gridCol w:w="1425"/>
        <w:gridCol w:w="2056"/>
      </w:tblGrid>
      <w:tr w:rsidR="003E5F0D" w:rsidRPr="003F1494" w:rsidTr="00713F89">
        <w:tc>
          <w:tcPr>
            <w:tcW w:w="9729" w:type="dxa"/>
            <w:gridSpan w:val="6"/>
          </w:tcPr>
          <w:p w:rsidR="003E5F0D" w:rsidRPr="003F1494" w:rsidRDefault="003E5F0D" w:rsidP="00713F89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UC002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3E5F0D" w:rsidTr="00713F89">
        <w:tc>
          <w:tcPr>
            <w:tcW w:w="1406" w:type="dxa"/>
          </w:tcPr>
          <w:p w:rsidR="003E5F0D" w:rsidRPr="003F1494" w:rsidRDefault="003E5F0D" w:rsidP="00713F89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3E5F0D" w:rsidRPr="003F1494" w:rsidRDefault="003E5F0D" w:rsidP="00713F8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3E5F0D" w:rsidRPr="003F1494" w:rsidRDefault="003E5F0D" w:rsidP="00713F89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3E5F0D" w:rsidRDefault="003E5F0D" w:rsidP="00713F89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3E5F0D" w:rsidRPr="003F1494" w:rsidRDefault="003E5F0D" w:rsidP="00713F89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3E5F0D" w:rsidRDefault="003E5F0D" w:rsidP="00713F8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E5F0D" w:rsidTr="00713F89">
        <w:tc>
          <w:tcPr>
            <w:tcW w:w="1406" w:type="dxa"/>
          </w:tcPr>
          <w:p w:rsidR="003E5F0D" w:rsidRPr="003F1494" w:rsidRDefault="003E5F0D" w:rsidP="00713F89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3E5F0D" w:rsidRDefault="003E5F0D" w:rsidP="00713F89">
            <w:pPr>
              <w:jc w:val="center"/>
            </w:pPr>
            <w:r>
              <w:rPr>
                <w:rFonts w:hint="eastAsia"/>
              </w:rPr>
              <w:t>로그인하다</w:t>
            </w:r>
          </w:p>
        </w:tc>
        <w:tc>
          <w:tcPr>
            <w:tcW w:w="1350" w:type="dxa"/>
          </w:tcPr>
          <w:p w:rsidR="003E5F0D" w:rsidRPr="003F1494" w:rsidRDefault="003E5F0D" w:rsidP="00713F89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3E5F0D" w:rsidRDefault="003E5F0D" w:rsidP="00713F89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3E5F0D" w:rsidRPr="004D3810" w:rsidTr="00713F89">
        <w:trPr>
          <w:trHeight w:val="12526"/>
        </w:trPr>
        <w:tc>
          <w:tcPr>
            <w:tcW w:w="9729" w:type="dxa"/>
            <w:gridSpan w:val="6"/>
          </w:tcPr>
          <w:p w:rsidR="003E5F0D" w:rsidRDefault="003E5F0D" w:rsidP="00713F89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사용자가 로그인하다</w:t>
            </w:r>
            <w:r>
              <w:br/>
            </w:r>
          </w:p>
          <w:p w:rsidR="003E5F0D" w:rsidRDefault="003E5F0D" w:rsidP="00713F89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3E5F0D" w:rsidRDefault="003E5F0D" w:rsidP="00713F89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bookmarkStart w:id="0" w:name="_GoBack"/>
            <w:bookmarkEnd w:id="0"/>
            <w:r>
              <w:rPr>
                <w:rFonts w:hint="eastAsia"/>
              </w:rPr>
              <w:br/>
              <w:t xml:space="preserve">3-1. Main Flows </w:t>
            </w:r>
          </w:p>
          <w:p w:rsidR="003E5F0D" w:rsidRDefault="003E5F0D" w:rsidP="00713F8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3E5F0D" w:rsidRDefault="003E5F0D" w:rsidP="00713F8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사용자에게 로그인 정보(N-1) 입력을 요청한다.</w:t>
            </w:r>
          </w:p>
          <w:p w:rsidR="003E5F0D" w:rsidRDefault="003E5F0D" w:rsidP="00713F8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로그인 정보를 입력한다. (A-1)</w:t>
            </w:r>
          </w:p>
          <w:p w:rsidR="003E5F0D" w:rsidRDefault="003E5F0D" w:rsidP="00713F8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사용자가 입력한 로그인 정보를 확인한다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 xml:space="preserve">A-2)(A-3)(A-4)(A-5)(A-6)(A-7) </w:t>
            </w:r>
          </w:p>
          <w:p w:rsidR="003E5F0D" w:rsidRDefault="003E5F0D" w:rsidP="00713F89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E5F0D" w:rsidRDefault="003E5F0D" w:rsidP="00713F89"/>
          <w:p w:rsidR="003E5F0D" w:rsidRDefault="003E5F0D" w:rsidP="00713F89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3E5F0D" w:rsidRDefault="003E5F0D" w:rsidP="00713F89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취소할 경우 </w:t>
            </w:r>
          </w:p>
          <w:p w:rsidR="003E5F0D" w:rsidRDefault="003E5F0D" w:rsidP="003E5F0D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3E5F0D" w:rsidRDefault="003E5F0D" w:rsidP="003E5F0D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Main Flows 5로</w:t>
            </w:r>
          </w:p>
          <w:p w:rsidR="003E5F0D" w:rsidRDefault="003E5F0D" w:rsidP="003E5F0D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아이디(N-2)를 입력하지 않았을 경우</w:t>
            </w:r>
          </w:p>
          <w:p w:rsidR="003E5F0D" w:rsidRDefault="003E5F0D" w:rsidP="00713F8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아이디를 입력하시오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3E5F0D" w:rsidRPr="003C2C4E" w:rsidRDefault="003E5F0D" w:rsidP="00713F8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3E5F0D" w:rsidRDefault="003E5F0D" w:rsidP="003E5F0D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비밀번호(N-3)를 입력하지 않았을 경우</w:t>
            </w:r>
          </w:p>
          <w:p w:rsidR="003E5F0D" w:rsidRDefault="003E5F0D" w:rsidP="00713F8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비밀번호를 입력하시오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3E5F0D" w:rsidRPr="003C2C4E" w:rsidRDefault="003E5F0D" w:rsidP="00713F8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3E5F0D" w:rsidRDefault="003E5F0D" w:rsidP="00713F89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입력한 아이디에 해당하는 </w:t>
            </w:r>
            <w:r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정보(N-4)가 존재하지 않을 경우</w:t>
            </w:r>
          </w:p>
          <w:p w:rsidR="003E5F0D" w:rsidRDefault="003E5F0D" w:rsidP="00713F8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해당 회원이 존재하지 않습니다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3E5F0D" w:rsidRDefault="003E5F0D" w:rsidP="00713F8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3E5F0D" w:rsidRDefault="003E5F0D" w:rsidP="00713F89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입력한 비밀번호가 틀릴 경우</w:t>
            </w:r>
          </w:p>
          <w:p w:rsidR="003E5F0D" w:rsidRDefault="003E5F0D" w:rsidP="00713F89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비밀번호 오류 횟수가 5회 미만일 경우</w:t>
            </w:r>
          </w:p>
          <w:p w:rsidR="003E5F0D" w:rsidRDefault="003E5F0D" w:rsidP="00713F89">
            <w:pPr>
              <w:pStyle w:val="a4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비밀번호가 일치하지 않습니다. 비밀번호를 x회 틀리셨습니다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3E5F0D" w:rsidRDefault="003E5F0D" w:rsidP="00713F89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비밀번호 입력 오류 횟수가 5회 이상일 경우.</w:t>
            </w:r>
          </w:p>
          <w:p w:rsidR="003E5F0D" w:rsidRDefault="003E5F0D" w:rsidP="00713F89">
            <w:pPr>
              <w:pStyle w:val="a4"/>
              <w:numPr>
                <w:ilvl w:val="1"/>
                <w:numId w:val="5"/>
              </w:numPr>
              <w:ind w:leftChars="0"/>
            </w:pPr>
            <w:r w:rsidRPr="004E383D">
              <w:rPr>
                <w:rFonts w:hint="eastAsia"/>
              </w:rPr>
              <w:t>시스템은</w:t>
            </w:r>
            <w:r w:rsidRPr="004E383D">
              <w:t xml:space="preserve"> 사용자에게 ‘비밀번호 오류가 5회를 초과했습니다. </w:t>
            </w:r>
            <w:r>
              <w:rPr>
                <w:rFonts w:hint="eastAsia"/>
              </w:rPr>
              <w:t xml:space="preserve">해킹시도의 위험이 있으므로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종료합니다</w:t>
            </w:r>
            <w:r>
              <w:t>’</w:t>
            </w:r>
            <w:r>
              <w:rPr>
                <w:rFonts w:hint="eastAsia"/>
              </w:rPr>
              <w:t>라는</w:t>
            </w:r>
            <w:r w:rsidRPr="004E383D">
              <w:t xml:space="preserve"> 오류 메시지를 </w:t>
            </w:r>
            <w:r>
              <w:t>전달</w:t>
            </w:r>
            <w:r>
              <w:rPr>
                <w:rFonts w:hint="eastAsia"/>
              </w:rPr>
              <w:t xml:space="preserve">한다. </w:t>
            </w:r>
          </w:p>
          <w:p w:rsidR="003E5F0D" w:rsidRDefault="003E5F0D" w:rsidP="00713F89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lastRenderedPageBreak/>
              <w:t>Main F</w:t>
            </w:r>
            <w:r>
              <w:t>l</w:t>
            </w:r>
            <w:r>
              <w:rPr>
                <w:rFonts w:hint="eastAsia"/>
              </w:rPr>
              <w:t>ows 5로</w:t>
            </w:r>
          </w:p>
          <w:p w:rsidR="003E5F0D" w:rsidRDefault="003E5F0D" w:rsidP="00713F89">
            <w:pPr>
              <w:pStyle w:val="a4"/>
              <w:ind w:leftChars="0" w:left="1168"/>
            </w:pPr>
          </w:p>
          <w:p w:rsidR="003E5F0D" w:rsidRDefault="003E5F0D" w:rsidP="00713F89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입력한 아이디의 길이가 초과했을 경우</w:t>
            </w:r>
          </w:p>
          <w:p w:rsidR="003E5F0D" w:rsidRDefault="003E5F0D" w:rsidP="00713F89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아이디의 최대 입력 글자 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3E5F0D" w:rsidRPr="003C2C4E" w:rsidRDefault="003E5F0D" w:rsidP="00713F89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3E5F0D" w:rsidRDefault="003E5F0D" w:rsidP="00713F89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7 :</w:t>
            </w:r>
            <w:proofErr w:type="gramEnd"/>
            <w:r>
              <w:rPr>
                <w:rFonts w:hint="eastAsia"/>
              </w:rPr>
              <w:t xml:space="preserve"> 입력한 비밀번호의 길이가 초과했을 경우</w:t>
            </w:r>
          </w:p>
          <w:p w:rsidR="003E5F0D" w:rsidRDefault="003E5F0D" w:rsidP="00713F8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비밀번호의 최대 입력 글자 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3E5F0D" w:rsidRDefault="003E5F0D" w:rsidP="00713F8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3E5F0D" w:rsidRPr="00C63F8C" w:rsidRDefault="003E5F0D" w:rsidP="00713F89"/>
          <w:p w:rsidR="003E5F0D" w:rsidRDefault="003E5F0D" w:rsidP="00713F8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3E5F0D" w:rsidRDefault="003E5F0D" w:rsidP="00713F89"/>
          <w:p w:rsidR="003E5F0D" w:rsidRDefault="003E5F0D" w:rsidP="00713F89">
            <w:r>
              <w:rPr>
                <w:rFonts w:hint="eastAsia"/>
              </w:rPr>
              <w:t>4. Note</w:t>
            </w:r>
          </w:p>
          <w:p w:rsidR="003E5F0D" w:rsidRPr="005071FB" w:rsidRDefault="003E5F0D" w:rsidP="00713F89">
            <w:pPr>
              <w:ind w:firstLine="195"/>
            </w:pPr>
            <w:r>
              <w:rPr>
                <w:rFonts w:hint="eastAsia"/>
              </w:rPr>
              <w:t>N-1 로그인 정보: 아이디(N-2), 비밀번호(N-3)</w:t>
            </w:r>
          </w:p>
          <w:p w:rsidR="003E5F0D" w:rsidRDefault="003E5F0D" w:rsidP="00713F89">
            <w:pPr>
              <w:ind w:firstLine="195"/>
            </w:pPr>
            <w:r>
              <w:rPr>
                <w:rFonts w:hint="eastAsia"/>
              </w:rPr>
              <w:t>N-2 아이디: 5자 이상 20자 이하의 글자</w:t>
            </w:r>
            <w:r>
              <w:rPr>
                <w:rFonts w:hint="eastAsia"/>
              </w:rPr>
              <w:t>. 수정 불가</w:t>
            </w:r>
          </w:p>
          <w:p w:rsidR="003E5F0D" w:rsidRDefault="003E5F0D" w:rsidP="00713F89">
            <w:pPr>
              <w:ind w:firstLine="195"/>
            </w:pPr>
            <w:r>
              <w:rPr>
                <w:rFonts w:hint="eastAsia"/>
              </w:rPr>
              <w:t xml:space="preserve">N-3 </w:t>
            </w:r>
            <w:proofErr w:type="gramStart"/>
            <w:r>
              <w:rPr>
                <w:rFonts w:hint="eastAsia"/>
              </w:rPr>
              <w:t>비밀번호 :6자</w:t>
            </w:r>
            <w:proofErr w:type="gramEnd"/>
            <w:r>
              <w:rPr>
                <w:rFonts w:hint="eastAsia"/>
              </w:rPr>
              <w:t xml:space="preserve"> 이상, 16자 미만의 글자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수정시</w:t>
            </w:r>
            <w:proofErr w:type="spellEnd"/>
            <w:r>
              <w:rPr>
                <w:rFonts w:hint="eastAsia"/>
              </w:rPr>
              <w:t xml:space="preserve"> 필수 입력사항</w:t>
            </w:r>
          </w:p>
          <w:p w:rsidR="003E5F0D" w:rsidRDefault="003E5F0D" w:rsidP="003E5F0D">
            <w:pPr>
              <w:ind w:firstLine="195"/>
            </w:pPr>
            <w:r>
              <w:rPr>
                <w:rFonts w:hint="eastAsia"/>
              </w:rPr>
              <w:t xml:space="preserve">N-4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정보 :</w:t>
            </w:r>
            <w:proofErr w:type="gramEnd"/>
            <w:r>
              <w:rPr>
                <w:rFonts w:hint="eastAsia"/>
              </w:rPr>
              <w:t xml:space="preserve"> 프로필 사진(N-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), 이름(N-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), 휴대폰 번호(N-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), 아이디, </w:t>
            </w:r>
          </w:p>
          <w:p w:rsidR="003E5F0D" w:rsidRDefault="003E5F0D" w:rsidP="003E5F0D">
            <w:pPr>
              <w:ind w:firstLine="195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비밀번호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proofErr w:type="gramEnd"/>
            <w:r>
              <w:rPr>
                <w:rFonts w:hint="eastAsia"/>
              </w:rPr>
              <w:t xml:space="preserve"> 주소(N-8), 생일(N-9), 별명(N-10), 색상(N-11)</w:t>
            </w:r>
          </w:p>
          <w:p w:rsidR="003E5F0D" w:rsidRDefault="003E5F0D" w:rsidP="003E5F0D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>N-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프로필 사진: 각 가족 구성원 자신의 프로필에 등록하는 사진. 5mb이하.</w:t>
            </w:r>
          </w:p>
          <w:p w:rsidR="003E5F0D" w:rsidRDefault="003E5F0D" w:rsidP="003E5F0D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>N-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이름 :</w:t>
            </w:r>
            <w:proofErr w:type="gramEnd"/>
            <w:r>
              <w:rPr>
                <w:rFonts w:hint="eastAsia"/>
              </w:rPr>
              <w:t xml:space="preserve"> 각 가족 구성원이 회원가입 시 등록한 이름. 수정 불가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  <w:p w:rsidR="003E5F0D" w:rsidRDefault="003E5F0D" w:rsidP="003E5F0D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>N-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휴대폰 </w:t>
            </w:r>
            <w:proofErr w:type="gramStart"/>
            <w:r>
              <w:rPr>
                <w:rFonts w:hint="eastAsia"/>
              </w:rPr>
              <w:t>번호 :</w:t>
            </w:r>
            <w:proofErr w:type="gramEnd"/>
            <w:r>
              <w:rPr>
                <w:rFonts w:hint="eastAsia"/>
              </w:rPr>
              <w:t xml:space="preserve"> 각 가족 구성원이 회원가입 시 등록한 휴대폰. 수정 시 필수입력사항</w:t>
            </w:r>
          </w:p>
          <w:p w:rsidR="003E5F0D" w:rsidRDefault="003E5F0D" w:rsidP="003E5F0D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 xml:space="preserve">N-8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주소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회원가입시</w:t>
            </w:r>
            <w:proofErr w:type="spellEnd"/>
            <w:r>
              <w:rPr>
                <w:rFonts w:hint="eastAsia"/>
              </w:rPr>
              <w:t xml:space="preserve"> 등록한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주소. </w:t>
            </w:r>
            <w:proofErr w:type="spellStart"/>
            <w:r>
              <w:rPr>
                <w:rFonts w:hint="eastAsia"/>
              </w:rPr>
              <w:t>수정시</w:t>
            </w:r>
            <w:proofErr w:type="spellEnd"/>
            <w:r>
              <w:rPr>
                <w:rFonts w:hint="eastAsia"/>
              </w:rPr>
              <w:t xml:space="preserve"> 필수 입력사항</w:t>
            </w:r>
          </w:p>
          <w:p w:rsidR="003E5F0D" w:rsidRDefault="003E5F0D" w:rsidP="003E5F0D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 xml:space="preserve">N-9 </w:t>
            </w:r>
            <w:proofErr w:type="gramStart"/>
            <w:r>
              <w:rPr>
                <w:rFonts w:hint="eastAsia"/>
              </w:rPr>
              <w:t>생일 :</w:t>
            </w:r>
            <w:proofErr w:type="gramEnd"/>
            <w:r>
              <w:rPr>
                <w:rFonts w:hint="eastAsia"/>
              </w:rPr>
              <w:t xml:space="preserve"> 각 가족 구성원의 생일. 등록되지 않을 시 </w:t>
            </w:r>
            <w:r>
              <w:t>‘</w:t>
            </w:r>
            <w:r>
              <w:rPr>
                <w:rFonts w:hint="eastAsia"/>
              </w:rPr>
              <w:t>등록된 생일이 없습니다</w:t>
            </w:r>
            <w:r>
              <w:t>’</w:t>
            </w:r>
            <w:r>
              <w:rPr>
                <w:rFonts w:hint="eastAsia"/>
              </w:rPr>
              <w:t>라는 메시지</w:t>
            </w:r>
            <w:r>
              <w:tab/>
            </w:r>
            <w:r>
              <w:rPr>
                <w:rFonts w:hint="eastAsia"/>
              </w:rPr>
              <w:tab/>
              <w:t xml:space="preserve">      가 출력된다.</w:t>
            </w:r>
          </w:p>
          <w:p w:rsidR="003E5F0D" w:rsidRDefault="003E5F0D" w:rsidP="003E5F0D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 xml:space="preserve">N-10 </w:t>
            </w:r>
            <w:proofErr w:type="gramStart"/>
            <w:r>
              <w:rPr>
                <w:rFonts w:hint="eastAsia"/>
              </w:rPr>
              <w:t>별명 :</w:t>
            </w:r>
            <w:proofErr w:type="gramEnd"/>
            <w:r>
              <w:rPr>
                <w:rFonts w:hint="eastAsia"/>
              </w:rPr>
              <w:t xml:space="preserve"> 각 가족 구성원은 자신의 별명을 입력할 수 있다. 입력하지 않으면 이름이 대신 </w:t>
            </w:r>
            <w:r>
              <w:tab/>
            </w:r>
            <w:r>
              <w:rPr>
                <w:rFonts w:hint="eastAsia"/>
              </w:rPr>
              <w:tab/>
              <w:t xml:space="preserve">등록된다.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다른 회원에게는 이름 대신 별명이 표시된다. 공백 포함 최대 </w:t>
            </w:r>
            <w:r>
              <w:tab/>
            </w:r>
            <w:r>
              <w:rPr>
                <w:rFonts w:hint="eastAsia"/>
              </w:rPr>
              <w:tab/>
              <w:t>12글자까지 가능</w:t>
            </w:r>
          </w:p>
          <w:p w:rsidR="003E5F0D" w:rsidRDefault="003E5F0D" w:rsidP="003E5F0D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 xml:space="preserve">N-11 </w:t>
            </w:r>
            <w:proofErr w:type="gramStart"/>
            <w:r>
              <w:rPr>
                <w:rFonts w:hint="eastAsia"/>
              </w:rPr>
              <w:t>색상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구성원별로</w:t>
            </w:r>
            <w:proofErr w:type="spellEnd"/>
            <w:r>
              <w:rPr>
                <w:rFonts w:hint="eastAsia"/>
              </w:rPr>
              <w:t xml:space="preserve"> 자신만의 색상을 선택할 수 있다. 중복 불가.</w:t>
            </w:r>
          </w:p>
          <w:p w:rsidR="003E5F0D" w:rsidRPr="003E5F0D" w:rsidRDefault="003E5F0D" w:rsidP="00713F89">
            <w:pPr>
              <w:ind w:firstLine="195"/>
            </w:pPr>
          </w:p>
        </w:tc>
      </w:tr>
    </w:tbl>
    <w:p w:rsidR="00CD3FFF" w:rsidRPr="003E5F0D" w:rsidRDefault="00CD3FFF"/>
    <w:sectPr w:rsidR="00CD3FFF" w:rsidRPr="003E5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224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2E1E703F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42893B1F"/>
    <w:multiLevelType w:val="hybridMultilevel"/>
    <w:tmpl w:val="C16CD64E"/>
    <w:lvl w:ilvl="0" w:tplc="0409000F">
      <w:start w:val="1"/>
      <w:numFmt w:val="decimal"/>
      <w:lvlText w:val="%1."/>
      <w:lvlJc w:val="left"/>
      <w:pPr>
        <w:ind w:left="1203" w:hanging="400"/>
      </w:p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3">
    <w:nsid w:val="4FAF213C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55E16A35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58E17AF1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5A46747D"/>
    <w:multiLevelType w:val="multilevel"/>
    <w:tmpl w:val="0409001D"/>
    <w:lvl w:ilvl="0">
      <w:start w:val="1"/>
      <w:numFmt w:val="decimal"/>
      <w:lvlText w:val="%1"/>
      <w:lvlJc w:val="left"/>
      <w:pPr>
        <w:ind w:left="1168" w:hanging="425"/>
      </w:pPr>
    </w:lvl>
    <w:lvl w:ilvl="1">
      <w:start w:val="1"/>
      <w:numFmt w:val="decimal"/>
      <w:lvlText w:val="%1.%2"/>
      <w:lvlJc w:val="left"/>
      <w:pPr>
        <w:ind w:left="1735" w:hanging="567"/>
      </w:pPr>
    </w:lvl>
    <w:lvl w:ilvl="2">
      <w:start w:val="1"/>
      <w:numFmt w:val="decimal"/>
      <w:lvlText w:val="%1.%2.%3"/>
      <w:lvlJc w:val="left"/>
      <w:pPr>
        <w:ind w:left="2161" w:hanging="567"/>
      </w:pPr>
    </w:lvl>
    <w:lvl w:ilvl="3">
      <w:start w:val="1"/>
      <w:numFmt w:val="decimal"/>
      <w:lvlText w:val="%1.%2.%3.%4"/>
      <w:lvlJc w:val="left"/>
      <w:pPr>
        <w:ind w:left="2727" w:hanging="708"/>
      </w:pPr>
    </w:lvl>
    <w:lvl w:ilvl="4">
      <w:start w:val="1"/>
      <w:numFmt w:val="decimal"/>
      <w:lvlText w:val="%1.%2.%3.%4.%5"/>
      <w:lvlJc w:val="left"/>
      <w:pPr>
        <w:ind w:left="3294" w:hanging="850"/>
      </w:pPr>
    </w:lvl>
    <w:lvl w:ilvl="5">
      <w:start w:val="1"/>
      <w:numFmt w:val="decimal"/>
      <w:lvlText w:val="%1.%2.%3.%4.%5.%6"/>
      <w:lvlJc w:val="left"/>
      <w:pPr>
        <w:ind w:left="4003" w:hanging="1134"/>
      </w:pPr>
    </w:lvl>
    <w:lvl w:ilvl="6">
      <w:start w:val="1"/>
      <w:numFmt w:val="decimal"/>
      <w:lvlText w:val="%1.%2.%3.%4.%5.%6.%7"/>
      <w:lvlJc w:val="left"/>
      <w:pPr>
        <w:ind w:left="4570" w:hanging="1276"/>
      </w:pPr>
    </w:lvl>
    <w:lvl w:ilvl="7">
      <w:start w:val="1"/>
      <w:numFmt w:val="decimal"/>
      <w:lvlText w:val="%1.%2.%3.%4.%5.%6.%7.%8"/>
      <w:lvlJc w:val="left"/>
      <w:pPr>
        <w:ind w:left="5137" w:hanging="1418"/>
      </w:pPr>
    </w:lvl>
    <w:lvl w:ilvl="8">
      <w:start w:val="1"/>
      <w:numFmt w:val="decimal"/>
      <w:lvlText w:val="%1.%2.%3.%4.%5.%6.%7.%8.%9"/>
      <w:lvlJc w:val="left"/>
      <w:pPr>
        <w:ind w:left="5845" w:hanging="1700"/>
      </w:pPr>
    </w:lvl>
  </w:abstractNum>
  <w:abstractNum w:abstractNumId="7">
    <w:nsid w:val="64124764"/>
    <w:multiLevelType w:val="hybridMultilevel"/>
    <w:tmpl w:val="F8A68D70"/>
    <w:lvl w:ilvl="0" w:tplc="D88625E2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3" w:hanging="400"/>
      </w:pPr>
    </w:lvl>
    <w:lvl w:ilvl="2" w:tplc="0409001B" w:tentative="1">
      <w:start w:val="1"/>
      <w:numFmt w:val="lowerRoman"/>
      <w:lvlText w:val="%3."/>
      <w:lvlJc w:val="right"/>
      <w:pPr>
        <w:ind w:left="1693" w:hanging="400"/>
      </w:pPr>
    </w:lvl>
    <w:lvl w:ilvl="3" w:tplc="0409000F" w:tentative="1">
      <w:start w:val="1"/>
      <w:numFmt w:val="decimal"/>
      <w:lvlText w:val="%4."/>
      <w:lvlJc w:val="left"/>
      <w:pPr>
        <w:ind w:left="2093" w:hanging="400"/>
      </w:pPr>
    </w:lvl>
    <w:lvl w:ilvl="4" w:tplc="04090019" w:tentative="1">
      <w:start w:val="1"/>
      <w:numFmt w:val="upperLetter"/>
      <w:lvlText w:val="%5."/>
      <w:lvlJc w:val="left"/>
      <w:pPr>
        <w:ind w:left="2493" w:hanging="400"/>
      </w:pPr>
    </w:lvl>
    <w:lvl w:ilvl="5" w:tplc="0409001B" w:tentative="1">
      <w:start w:val="1"/>
      <w:numFmt w:val="lowerRoman"/>
      <w:lvlText w:val="%6."/>
      <w:lvlJc w:val="right"/>
      <w:pPr>
        <w:ind w:left="2893" w:hanging="400"/>
      </w:pPr>
    </w:lvl>
    <w:lvl w:ilvl="6" w:tplc="0409000F" w:tentative="1">
      <w:start w:val="1"/>
      <w:numFmt w:val="decimal"/>
      <w:lvlText w:val="%7."/>
      <w:lvlJc w:val="left"/>
      <w:pPr>
        <w:ind w:left="3293" w:hanging="400"/>
      </w:pPr>
    </w:lvl>
    <w:lvl w:ilvl="7" w:tplc="04090019" w:tentative="1">
      <w:start w:val="1"/>
      <w:numFmt w:val="upperLetter"/>
      <w:lvlText w:val="%8."/>
      <w:lvlJc w:val="left"/>
      <w:pPr>
        <w:ind w:left="3693" w:hanging="400"/>
      </w:pPr>
    </w:lvl>
    <w:lvl w:ilvl="8" w:tplc="0409001B" w:tentative="1">
      <w:start w:val="1"/>
      <w:numFmt w:val="lowerRoman"/>
      <w:lvlText w:val="%9."/>
      <w:lvlJc w:val="right"/>
      <w:pPr>
        <w:ind w:left="4093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0D"/>
    <w:rsid w:val="003E5F0D"/>
    <w:rsid w:val="004B6088"/>
    <w:rsid w:val="00CD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5F0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5F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2</cp:revision>
  <dcterms:created xsi:type="dcterms:W3CDTF">2015-07-27T06:45:00Z</dcterms:created>
  <dcterms:modified xsi:type="dcterms:W3CDTF">2015-07-27T06:45:00Z</dcterms:modified>
</cp:coreProperties>
</file>