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55184E" w:rsidRPr="003F1494" w:rsidTr="00786164">
        <w:tc>
          <w:tcPr>
            <w:tcW w:w="5000" w:type="pct"/>
            <w:gridSpan w:val="6"/>
          </w:tcPr>
          <w:p w:rsidR="0055184E" w:rsidRPr="003F1494" w:rsidRDefault="0055184E" w:rsidP="0055184E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  <w:kern w:val="0"/>
              </w:rPr>
              <w:t>UC051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55184E" w:rsidTr="00786164">
        <w:tc>
          <w:tcPr>
            <w:tcW w:w="723" w:type="pct"/>
          </w:tcPr>
          <w:p w:rsidR="0055184E" w:rsidRPr="003F1494" w:rsidRDefault="0055184E" w:rsidP="00786164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008" w:type="pct"/>
          </w:tcPr>
          <w:p w:rsidR="0055184E" w:rsidRPr="003F1494" w:rsidRDefault="0055184E" w:rsidP="00786164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55184E" w:rsidRPr="003F1494" w:rsidRDefault="0055184E" w:rsidP="00786164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55184E" w:rsidRDefault="0055184E" w:rsidP="00786164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55184E" w:rsidRPr="003F1494" w:rsidRDefault="0055184E" w:rsidP="00786164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55184E" w:rsidRDefault="0055184E" w:rsidP="0078616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5184E" w:rsidTr="00786164">
        <w:tc>
          <w:tcPr>
            <w:tcW w:w="723" w:type="pct"/>
          </w:tcPr>
          <w:p w:rsidR="0055184E" w:rsidRPr="003F1494" w:rsidRDefault="0055184E" w:rsidP="00786164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55184E" w:rsidRDefault="0055184E" w:rsidP="00786164">
            <w:pPr>
              <w:jc w:val="center"/>
            </w:pPr>
            <w:proofErr w:type="spellStart"/>
            <w:r>
              <w:rPr>
                <w:rFonts w:hint="eastAsia"/>
              </w:rPr>
              <w:t>잠금화면을</w:t>
            </w:r>
            <w:proofErr w:type="spellEnd"/>
            <w:r>
              <w:rPr>
                <w:rFonts w:hint="eastAsia"/>
              </w:rPr>
              <w:t xml:space="preserve"> 해제하다</w:t>
            </w:r>
          </w:p>
        </w:tc>
        <w:tc>
          <w:tcPr>
            <w:tcW w:w="694" w:type="pct"/>
          </w:tcPr>
          <w:p w:rsidR="0055184E" w:rsidRPr="003F1494" w:rsidRDefault="0055184E" w:rsidP="00786164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55184E" w:rsidRDefault="0055184E" w:rsidP="00786164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55184E" w:rsidRPr="004D3810" w:rsidTr="00786164">
        <w:trPr>
          <w:trHeight w:val="12526"/>
        </w:trPr>
        <w:tc>
          <w:tcPr>
            <w:tcW w:w="5000" w:type="pct"/>
            <w:gridSpan w:val="6"/>
          </w:tcPr>
          <w:p w:rsidR="0055184E" w:rsidRDefault="0055184E" w:rsidP="0055184E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사용자가 앨범을 본다.</w:t>
            </w:r>
          </w:p>
          <w:p w:rsidR="0055184E" w:rsidRDefault="0055184E" w:rsidP="0055184E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로그인하다.</w:t>
            </w:r>
          </w:p>
          <w:p w:rsidR="0055184E" w:rsidRDefault="0055184E" w:rsidP="0055184E">
            <w:pPr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>Post-</w:t>
            </w:r>
            <w:proofErr w:type="gramStart"/>
            <w:r>
              <w:rPr>
                <w:rFonts w:hint="eastAsia"/>
              </w:rPr>
              <w:t>Condition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234499">
              <w:rPr>
                <w:rFonts w:hint="eastAsia"/>
              </w:rPr>
              <w:t>유즈케이스</w:t>
            </w:r>
            <w:proofErr w:type="spellEnd"/>
            <w:r w:rsidR="00234499">
              <w:rPr>
                <w:rFonts w:hint="eastAsia"/>
              </w:rPr>
              <w:t xml:space="preserve"> 종료 후에 사용자 요청에 따라 다음과 같은 </w:t>
            </w:r>
            <w:proofErr w:type="spellStart"/>
            <w:r w:rsidR="00234499">
              <w:rPr>
                <w:rFonts w:hint="eastAsia"/>
              </w:rPr>
              <w:t>유즈케이스를</w:t>
            </w:r>
            <w:proofErr w:type="spellEnd"/>
            <w:r w:rsidR="00234499">
              <w:rPr>
                <w:rFonts w:hint="eastAsia"/>
              </w:rPr>
              <w:t xml:space="preserve"> 호출할 수 있다.</w:t>
            </w:r>
          </w:p>
          <w:p w:rsidR="00F8792B" w:rsidRDefault="00F8792B" w:rsidP="0055184E">
            <w:pPr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콕콕하기</w:t>
            </w:r>
            <w:proofErr w:type="spellEnd"/>
          </w:p>
          <w:p w:rsidR="00F8792B" w:rsidRDefault="00F8792B" w:rsidP="0055184E">
            <w:pPr>
              <w:ind w:leftChars="100" w:left="200"/>
            </w:pPr>
            <w:r>
              <w:rPr>
                <w:rFonts w:hint="eastAsia"/>
              </w:rPr>
              <w:t>2. 편지를 쓰다</w:t>
            </w:r>
          </w:p>
          <w:p w:rsidR="0055184E" w:rsidRDefault="0055184E" w:rsidP="0055184E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55184E" w:rsidRDefault="0055184E" w:rsidP="0055184E">
            <w:pPr>
              <w:ind w:left="200" w:hangingChars="100" w:hanging="200"/>
            </w:pPr>
          </w:p>
          <w:p w:rsidR="0055184E" w:rsidRDefault="0055184E" w:rsidP="0055184E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</w:t>
            </w:r>
            <w:proofErr w:type="spellStart"/>
            <w:r>
              <w:rPr>
                <w:rFonts w:hint="eastAsia"/>
              </w:rPr>
              <w:t>잠금화면</w:t>
            </w:r>
            <w:proofErr w:type="spellEnd"/>
            <w:r>
              <w:rPr>
                <w:rFonts w:hint="eastAsia"/>
              </w:rPr>
              <w:t xml:space="preserve"> 해제하기를 요청한다.</w:t>
            </w:r>
          </w:p>
          <w:p w:rsidR="0055184E" w:rsidRDefault="0055184E" w:rsidP="0055184E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사용자에게 랜덤으로 가족 구성원의 프로필 사진을 띄우고 행동</w:t>
            </w:r>
            <w:r w:rsidR="00832BC8">
              <w:rPr>
                <w:rFonts w:hint="eastAsia"/>
              </w:rPr>
              <w:t>(N-1)</w:t>
            </w:r>
            <w:r>
              <w:rPr>
                <w:rFonts w:hint="eastAsia"/>
              </w:rPr>
              <w:t xml:space="preserve">을 요청한다. </w:t>
            </w:r>
          </w:p>
          <w:p w:rsidR="0055184E" w:rsidRDefault="0055184E" w:rsidP="0055184E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사용자가 가족 구성원에게 </w:t>
            </w:r>
            <w:proofErr w:type="spellStart"/>
            <w:r>
              <w:rPr>
                <w:rFonts w:hint="eastAsia"/>
              </w:rPr>
              <w:t>콕콕하기를</w:t>
            </w:r>
            <w:proofErr w:type="spellEnd"/>
            <w:r>
              <w:rPr>
                <w:rFonts w:hint="eastAsia"/>
              </w:rPr>
              <w:t xml:space="preserve"> 요청한다. (A-1) </w:t>
            </w:r>
            <w:r w:rsidR="00CB3551">
              <w:rPr>
                <w:rFonts w:hint="eastAsia"/>
              </w:rPr>
              <w:t>(A-2) (A-3) (A-4)</w:t>
            </w:r>
          </w:p>
          <w:p w:rsidR="0055184E" w:rsidRDefault="0055184E" w:rsidP="0067354F">
            <w:pPr>
              <w:ind w:leftChars="100" w:left="200" w:firstLineChars="100" w:firstLine="200"/>
            </w:pPr>
            <w:r>
              <w:rPr>
                <w:rFonts w:hint="eastAsia"/>
              </w:rPr>
              <w:t>4. 시스템은</w:t>
            </w:r>
            <w:r w:rsidR="0067354F">
              <w:rPr>
                <w:rFonts w:hint="eastAsia"/>
              </w:rPr>
              <w:t xml:space="preserve"> </w:t>
            </w:r>
            <w:proofErr w:type="spellStart"/>
            <w:r w:rsidR="0067354F">
              <w:rPr>
                <w:rFonts w:hint="eastAsia"/>
              </w:rPr>
              <w:t>잠금화면을</w:t>
            </w:r>
            <w:proofErr w:type="spellEnd"/>
            <w:r w:rsidR="0067354F">
              <w:rPr>
                <w:rFonts w:hint="eastAsia"/>
              </w:rPr>
              <w:t xml:space="preserve"> 해제하고 현재 </w:t>
            </w:r>
            <w:proofErr w:type="spellStart"/>
            <w:r w:rsidR="0067354F">
              <w:rPr>
                <w:rFonts w:hint="eastAsia"/>
              </w:rPr>
              <w:t>유즈케이스를</w:t>
            </w:r>
            <w:proofErr w:type="spellEnd"/>
            <w:r w:rsidR="0067354F">
              <w:rPr>
                <w:rFonts w:hint="eastAsia"/>
              </w:rPr>
              <w:t xml:space="preserve"> 종료한 후에 </w:t>
            </w:r>
            <w:proofErr w:type="spellStart"/>
            <w:r w:rsidR="0067354F">
              <w:rPr>
                <w:rFonts w:hint="eastAsia"/>
              </w:rPr>
              <w:t>콕콕하기</w:t>
            </w:r>
            <w:proofErr w:type="spellEnd"/>
            <w:r w:rsidR="0067354F">
              <w:rPr>
                <w:rFonts w:hint="eastAsia"/>
              </w:rPr>
              <w:t xml:space="preserve"> </w:t>
            </w:r>
            <w:proofErr w:type="spellStart"/>
            <w:r w:rsidR="0067354F">
              <w:rPr>
                <w:rFonts w:hint="eastAsia"/>
              </w:rPr>
              <w:t>유즈케이스를</w:t>
            </w:r>
            <w:proofErr w:type="spellEnd"/>
            <w:r w:rsidR="0067354F">
              <w:rPr>
                <w:rFonts w:hint="eastAsia"/>
              </w:rPr>
              <w:t xml:space="preserve"> 호출한다.</w:t>
            </w:r>
          </w:p>
          <w:p w:rsidR="0055184E" w:rsidRPr="00862150" w:rsidRDefault="0055184E" w:rsidP="00786164"/>
          <w:p w:rsidR="0055184E" w:rsidRDefault="0055184E" w:rsidP="0055184E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55184E" w:rsidRDefault="0055184E" w:rsidP="0055184E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사용자가 가족구성원에게 전화하기를 요청할 경우</w:t>
            </w:r>
          </w:p>
          <w:p w:rsidR="0055184E" w:rsidRDefault="0055184E" w:rsidP="0055184E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</w:t>
            </w:r>
            <w:proofErr w:type="spellStart"/>
            <w:r w:rsidR="00234499">
              <w:rPr>
                <w:rFonts w:hint="eastAsia"/>
              </w:rPr>
              <w:t>잠금화면을</w:t>
            </w:r>
            <w:proofErr w:type="spellEnd"/>
            <w:r w:rsidR="00234499">
              <w:rPr>
                <w:rFonts w:hint="eastAsia"/>
              </w:rPr>
              <w:t xml:space="preserve"> 해제하고 현재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</w:t>
            </w:r>
            <w:r w:rsidR="00234499">
              <w:rPr>
                <w:rFonts w:hint="eastAsia"/>
              </w:rPr>
              <w:t>한 후에</w:t>
            </w:r>
            <w:r>
              <w:rPr>
                <w:rFonts w:hint="eastAsia"/>
              </w:rPr>
              <w:t xml:space="preserve"> 가족 구성원에 전화를 건다.</w:t>
            </w:r>
          </w:p>
          <w:p w:rsidR="0067354F" w:rsidRPr="00234499" w:rsidRDefault="0067354F" w:rsidP="0055184E">
            <w:pPr>
              <w:ind w:leftChars="100" w:left="200" w:firstLine="204"/>
            </w:pPr>
          </w:p>
          <w:p w:rsidR="0067354F" w:rsidRDefault="0067354F" w:rsidP="0055184E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사용자가 가족구성원에게 </w:t>
            </w:r>
            <w:r w:rsidR="00234499">
              <w:rPr>
                <w:rFonts w:hint="eastAsia"/>
              </w:rPr>
              <w:t>편지쓰기를 요청할 경우</w:t>
            </w:r>
          </w:p>
          <w:p w:rsidR="00234499" w:rsidRDefault="00234499" w:rsidP="00234499">
            <w:pPr>
              <w:ind w:leftChars="100" w:left="200" w:firstLineChars="202" w:firstLine="404"/>
            </w:pPr>
            <w:r>
              <w:rPr>
                <w:rFonts w:hint="eastAsia"/>
              </w:rPr>
              <w:t xml:space="preserve"> 1. 시스템은 </w:t>
            </w:r>
            <w:proofErr w:type="spellStart"/>
            <w:r>
              <w:rPr>
                <w:rFonts w:hint="eastAsia"/>
              </w:rPr>
              <w:t>잠금화면을</w:t>
            </w:r>
            <w:proofErr w:type="spellEnd"/>
            <w:r>
              <w:rPr>
                <w:rFonts w:hint="eastAsia"/>
              </w:rPr>
              <w:t xml:space="preserve"> 해제하고 현재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 후에 </w:t>
            </w:r>
            <w:r w:rsidR="00CB3551">
              <w:rPr>
                <w:rFonts w:hint="eastAsia"/>
              </w:rPr>
              <w:t xml:space="preserve">편지를 쓰다 </w:t>
            </w:r>
            <w:proofErr w:type="spellStart"/>
            <w:r w:rsidR="00CB3551">
              <w:rPr>
                <w:rFonts w:hint="eastAsia"/>
              </w:rPr>
              <w:t>유즈케이스로</w:t>
            </w:r>
            <w:proofErr w:type="spellEnd"/>
            <w:r w:rsidR="00CB3551">
              <w:rPr>
                <w:rFonts w:hint="eastAsia"/>
              </w:rPr>
              <w:t xml:space="preserve"> 이동한다.</w:t>
            </w:r>
          </w:p>
          <w:p w:rsidR="00234499" w:rsidRDefault="00234499" w:rsidP="00234499">
            <w:pPr>
              <w:ind w:leftChars="100" w:left="200" w:firstLineChars="202" w:firstLine="404"/>
            </w:pPr>
          </w:p>
          <w:p w:rsidR="00234499" w:rsidRDefault="00234499" w:rsidP="00234499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사용자가 </w:t>
            </w:r>
            <w:proofErr w:type="spellStart"/>
            <w:r>
              <w:rPr>
                <w:rFonts w:hint="eastAsia"/>
              </w:rPr>
              <w:t>잠금해제를</w:t>
            </w:r>
            <w:proofErr w:type="spellEnd"/>
            <w:r>
              <w:rPr>
                <w:rFonts w:hint="eastAsia"/>
              </w:rPr>
              <w:t xml:space="preserve"> 요청할 경우</w:t>
            </w:r>
          </w:p>
          <w:p w:rsidR="00234499" w:rsidRDefault="00234499" w:rsidP="00234499">
            <w:r>
              <w:rPr>
                <w:rFonts w:hint="eastAsia"/>
              </w:rPr>
              <w:t xml:space="preserve">       1. 시스템은 </w:t>
            </w:r>
            <w:proofErr w:type="spellStart"/>
            <w:r>
              <w:rPr>
                <w:rFonts w:hint="eastAsia"/>
              </w:rPr>
              <w:t>잠금화면을</w:t>
            </w:r>
            <w:proofErr w:type="spellEnd"/>
            <w:r>
              <w:rPr>
                <w:rFonts w:hint="eastAsia"/>
              </w:rPr>
              <w:t xml:space="preserve"> 해제하고 현재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234499" w:rsidRDefault="00234499" w:rsidP="00234499"/>
          <w:p w:rsidR="00234499" w:rsidRDefault="00234499" w:rsidP="00234499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사용자가 아무 행동도 하지 않을 경우</w:t>
            </w:r>
          </w:p>
          <w:p w:rsidR="00234499" w:rsidRDefault="00234499" w:rsidP="00234499">
            <w:r>
              <w:rPr>
                <w:rFonts w:hint="eastAsia"/>
              </w:rPr>
              <w:t xml:space="preserve">     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55184E" w:rsidRPr="00862150" w:rsidRDefault="0055184E" w:rsidP="00786164"/>
          <w:p w:rsidR="0055184E" w:rsidRDefault="0055184E" w:rsidP="00786164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55184E" w:rsidRDefault="0055184E" w:rsidP="00786164"/>
          <w:p w:rsidR="0055184E" w:rsidRDefault="0055184E" w:rsidP="00786164">
            <w:pPr>
              <w:ind w:firstLine="195"/>
            </w:pPr>
            <w:r>
              <w:rPr>
                <w:rFonts w:hint="eastAsia"/>
              </w:rPr>
              <w:t>4. Note</w:t>
            </w:r>
          </w:p>
          <w:p w:rsidR="0055184E" w:rsidRDefault="0055184E" w:rsidP="00786164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832BC8">
              <w:rPr>
                <w:rFonts w:hint="eastAsia"/>
              </w:rPr>
              <w:t>N-1 행동</w:t>
            </w:r>
          </w:p>
          <w:p w:rsidR="00832BC8" w:rsidRPr="00D464B4" w:rsidRDefault="00832BC8" w:rsidP="00786164">
            <w:pPr>
              <w:ind w:firstLine="195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콕콕하기</w:t>
            </w:r>
            <w:proofErr w:type="spellEnd"/>
            <w:r>
              <w:rPr>
                <w:rFonts w:hint="eastAsia"/>
              </w:rPr>
              <w:t xml:space="preserve">, 편지쓰기, 전화하기, </w:t>
            </w:r>
            <w:proofErr w:type="spellStart"/>
            <w:r>
              <w:rPr>
                <w:rFonts w:hint="eastAsia"/>
              </w:rPr>
              <w:t>잠금해제</w:t>
            </w:r>
            <w:bookmarkStart w:id="0" w:name="_GoBack"/>
            <w:bookmarkEnd w:id="0"/>
            <w:proofErr w:type="spellEnd"/>
          </w:p>
        </w:tc>
      </w:tr>
    </w:tbl>
    <w:p w:rsidR="004D6F9E" w:rsidRPr="0055184E" w:rsidRDefault="004C7571"/>
    <w:sectPr w:rsidR="004D6F9E" w:rsidRPr="0055184E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571" w:rsidRDefault="004C7571" w:rsidP="00CB3551">
      <w:pPr>
        <w:spacing w:after="0" w:line="240" w:lineRule="auto"/>
      </w:pPr>
      <w:r>
        <w:separator/>
      </w:r>
    </w:p>
  </w:endnote>
  <w:endnote w:type="continuationSeparator" w:id="0">
    <w:p w:rsidR="004C7571" w:rsidRDefault="004C7571" w:rsidP="00CB3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571" w:rsidRDefault="004C7571" w:rsidP="00CB3551">
      <w:pPr>
        <w:spacing w:after="0" w:line="240" w:lineRule="auto"/>
      </w:pPr>
      <w:r>
        <w:separator/>
      </w:r>
    </w:p>
  </w:footnote>
  <w:footnote w:type="continuationSeparator" w:id="0">
    <w:p w:rsidR="004C7571" w:rsidRDefault="004C7571" w:rsidP="00CB3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4E"/>
    <w:rsid w:val="00076FE7"/>
    <w:rsid w:val="00234499"/>
    <w:rsid w:val="004C7571"/>
    <w:rsid w:val="0055184E"/>
    <w:rsid w:val="0067354F"/>
    <w:rsid w:val="00832BC8"/>
    <w:rsid w:val="00923114"/>
    <w:rsid w:val="00A818A3"/>
    <w:rsid w:val="00A84A5F"/>
    <w:rsid w:val="00C3385B"/>
    <w:rsid w:val="00C50B96"/>
    <w:rsid w:val="00CB3551"/>
    <w:rsid w:val="00DE3ED6"/>
    <w:rsid w:val="00F8792B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84E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184E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B35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3551"/>
    <w:rPr>
      <w:sz w:val="20"/>
    </w:rPr>
  </w:style>
  <w:style w:type="paragraph" w:styleId="a5">
    <w:name w:val="footer"/>
    <w:basedOn w:val="a"/>
    <w:link w:val="Char0"/>
    <w:uiPriority w:val="99"/>
    <w:unhideWhenUsed/>
    <w:rsid w:val="00CB35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3551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84E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184E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B35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3551"/>
    <w:rPr>
      <w:sz w:val="20"/>
    </w:rPr>
  </w:style>
  <w:style w:type="paragraph" w:styleId="a5">
    <w:name w:val="footer"/>
    <w:basedOn w:val="a"/>
    <w:link w:val="Char0"/>
    <w:uiPriority w:val="99"/>
    <w:unhideWhenUsed/>
    <w:rsid w:val="00CB35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3551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D0ADC-4E66-4F0E-A528-41292CA5C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7</cp:revision>
  <cp:lastPrinted>2015-07-16T11:29:00Z</cp:lastPrinted>
  <dcterms:created xsi:type="dcterms:W3CDTF">2015-07-16T09:22:00Z</dcterms:created>
  <dcterms:modified xsi:type="dcterms:W3CDTF">2015-07-16T11:32:00Z</dcterms:modified>
</cp:coreProperties>
</file>