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B82339">
              <w:rPr>
                <w:rFonts w:hint="eastAsia"/>
                <w:b/>
              </w:rPr>
              <w:t>장재영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B82339">
              <w:rPr>
                <w:rFonts w:hint="eastAsia"/>
                <w:b/>
              </w:rPr>
              <w:t>22</w:t>
            </w:r>
            <w:r w:rsidR="00054929">
              <w:rPr>
                <w:b/>
              </w:rPr>
              <w:t>(</w:t>
            </w:r>
            <w:r w:rsidR="00B82339">
              <w:rPr>
                <w:rFonts w:hint="eastAsia"/>
                <w:b/>
              </w:rPr>
              <w:t>WEB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82339" w:rsidTr="001217B1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홈 보기 및 가족 이야기 UI 화면 배치 및 화면 깔끔하게</w:t>
            </w:r>
          </w:p>
          <w:p w:rsidR="00B82339" w:rsidRPr="009B6E28" w:rsidRDefault="00B8233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배치하기 작업 (어제 작업 마무리)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</w:p>
        </w:tc>
      </w:tr>
      <w:tr w:rsidR="00B82339" w:rsidTr="00BA503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사랑의 우체통 서비스 우체통 확인하기 UI 구현</w:t>
            </w:r>
          </w:p>
          <w:p w:rsidR="00B82339" w:rsidRPr="009B6E28" w:rsidRDefault="00B8233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(xml, class)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사랑의 우체통 서비스 우체통 작성하기 UI 구현</w:t>
            </w:r>
          </w:p>
          <w:p w:rsidR="00B82339" w:rsidRPr="009B6E28" w:rsidRDefault="00B8233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(xml, class)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82339" w:rsidTr="00EF261A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사랑의 우체통 서비스 편지 삭제하기 UI 구현</w:t>
            </w:r>
          </w:p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(xml, class)</w:t>
            </w:r>
            <w:r>
              <w:rPr>
                <w:rFonts w:hint="eastAsia"/>
                <w:b/>
              </w:rPr>
              <w:t xml:space="preserve"> </w:t>
            </w:r>
          </w:p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및 사랑의 우체통 서비스 전체적인 점검</w:t>
            </w:r>
          </w:p>
          <w:p w:rsidR="00B82339" w:rsidRPr="009B6E28" w:rsidRDefault="00B8233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(배치, 화면 구성)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655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B82339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B82339" w:rsidP="00B75776">
            <w:pPr>
              <w:rPr>
                <w:rFonts w:hint="eastAsia"/>
                <w:b/>
              </w:rPr>
            </w:pPr>
            <w:r>
              <w:rPr>
                <w:b/>
              </w:rPr>
              <w:t>가족</w:t>
            </w:r>
            <w:r>
              <w:rPr>
                <w:rFonts w:hint="eastAsia"/>
                <w:b/>
              </w:rPr>
              <w:t xml:space="preserve"> 이야기 작성하기 UI 구현 및 가족 이야기 수정하기 UI 구현</w:t>
            </w:r>
          </w:p>
          <w:p w:rsidR="00B82339" w:rsidRPr="009B6E28" w:rsidRDefault="00B82339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(xml 구현)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B82339" w:rsidTr="00E0524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Pr="009B6E28" w:rsidRDefault="00B82339" w:rsidP="00F85739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B82339" w:rsidTr="00D10F27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B82339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이야기 삭제하기 UI 구현 및 가족 이야기 서비스 전체적인</w:t>
            </w:r>
          </w:p>
          <w:p w:rsidR="00B82339" w:rsidRPr="009B6E28" w:rsidRDefault="00B8233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화면 UI 배치 확인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이야기 추가하기 및 수정하기 UI 구현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 ~ 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다음 날 일정표 작성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E6" w:rsidRDefault="00E940E6" w:rsidP="00BF7C15">
      <w:pPr>
        <w:spacing w:after="0" w:line="240" w:lineRule="auto"/>
      </w:pPr>
      <w:r>
        <w:separator/>
      </w:r>
    </w:p>
  </w:endnote>
  <w:endnote w:type="continuationSeparator" w:id="0">
    <w:p w:rsidR="00E940E6" w:rsidRDefault="00E940E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E6" w:rsidRDefault="00E940E6" w:rsidP="00BF7C15">
      <w:pPr>
        <w:spacing w:after="0" w:line="240" w:lineRule="auto"/>
      </w:pPr>
      <w:r>
        <w:separator/>
      </w:r>
    </w:p>
  </w:footnote>
  <w:footnote w:type="continuationSeparator" w:id="0">
    <w:p w:rsidR="00E940E6" w:rsidRDefault="00E940E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4E0C3F"/>
    <w:rsid w:val="005448B8"/>
    <w:rsid w:val="00555507"/>
    <w:rsid w:val="005A3B4E"/>
    <w:rsid w:val="005F46A3"/>
    <w:rsid w:val="0060145C"/>
    <w:rsid w:val="00604F15"/>
    <w:rsid w:val="00660F20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2339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940E6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JavaPro</cp:lastModifiedBy>
  <cp:revision>3</cp:revision>
  <cp:lastPrinted>2015-07-17T00:23:00Z</cp:lastPrinted>
  <dcterms:created xsi:type="dcterms:W3CDTF">2015-07-21T13:27:00Z</dcterms:created>
  <dcterms:modified xsi:type="dcterms:W3CDTF">2015-07-21T13:58:00Z</dcterms:modified>
</cp:coreProperties>
</file>