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4B7DE7">
              <w:rPr>
                <w:rFonts w:hint="eastAsia"/>
                <w:b/>
              </w:rPr>
              <w:t>23</w:t>
            </w:r>
            <w:r w:rsidR="00054929">
              <w:rPr>
                <w:b/>
              </w:rPr>
              <w:t>(</w:t>
            </w:r>
            <w:r w:rsidR="004B7DE7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09:30~11:00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EF430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 일정 추가 html 작성 및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11:10~12:30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EF430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 일정 추가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보완 및 </w:t>
            </w:r>
            <w:proofErr w:type="spellStart"/>
            <w:r>
              <w:rPr>
                <w:rFonts w:hint="eastAsia"/>
                <w:b/>
              </w:rPr>
              <w:t>js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12:40~13:30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EF430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일정 상세보기/수정/삭제 html 코드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EF430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 일정 상세보기/수정/삭제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코드 작성 및 </w:t>
            </w:r>
            <w:proofErr w:type="spellStart"/>
            <w:r>
              <w:rPr>
                <w:rFonts w:hint="eastAsia"/>
                <w:b/>
              </w:rPr>
              <w:t>js</w:t>
            </w:r>
            <w:proofErr w:type="spellEnd"/>
            <w:r>
              <w:rPr>
                <w:rFonts w:hint="eastAsia"/>
                <w:b/>
              </w:rPr>
              <w:t xml:space="preserve"> 코드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16:10~18:00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DC5335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캘린더 코드 분석</w:t>
            </w:r>
            <w:r w:rsidR="00560A02">
              <w:rPr>
                <w:rFonts w:hint="eastAsia"/>
                <w:b/>
              </w:rPr>
              <w:t xml:space="preserve"> </w:t>
            </w:r>
            <w:r w:rsidR="00560A02">
              <w:rPr>
                <w:rFonts w:hint="eastAsia"/>
                <w:b/>
              </w:rPr>
              <w:t>및 개인일정 캘린더 html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19:00~20:30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560A02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캘린더 코드 분석 및 개인일정 캘린더 html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D0042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20:40~22:30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767B15" w:rsidRDefault="00560A02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개인일정 캘린더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js</w:t>
            </w:r>
            <w:proofErr w:type="spellEnd"/>
            <w:r>
              <w:rPr>
                <w:rFonts w:hint="eastAsia"/>
                <w:b/>
              </w:rPr>
              <w:t xml:space="preserve"> 코드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767B1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22:30~23:00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560A02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A8" w:rsidRDefault="001227A8" w:rsidP="00BF7C15">
      <w:pPr>
        <w:spacing w:after="0" w:line="240" w:lineRule="auto"/>
      </w:pPr>
      <w:r>
        <w:separator/>
      </w:r>
    </w:p>
  </w:endnote>
  <w:endnote w:type="continuationSeparator" w:id="0">
    <w:p w:rsidR="001227A8" w:rsidRDefault="001227A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A8" w:rsidRDefault="001227A8" w:rsidP="00BF7C15">
      <w:pPr>
        <w:spacing w:after="0" w:line="240" w:lineRule="auto"/>
      </w:pPr>
      <w:r>
        <w:separator/>
      </w:r>
    </w:p>
  </w:footnote>
  <w:footnote w:type="continuationSeparator" w:id="0">
    <w:p w:rsidR="001227A8" w:rsidRDefault="001227A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227A8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B7DE7"/>
    <w:rsid w:val="004C178C"/>
    <w:rsid w:val="004E0C3F"/>
    <w:rsid w:val="005448B8"/>
    <w:rsid w:val="00555507"/>
    <w:rsid w:val="00560A02"/>
    <w:rsid w:val="005964A9"/>
    <w:rsid w:val="005A3B4E"/>
    <w:rsid w:val="005F46A3"/>
    <w:rsid w:val="0060145C"/>
    <w:rsid w:val="00604F15"/>
    <w:rsid w:val="006B1DF6"/>
    <w:rsid w:val="006F42A9"/>
    <w:rsid w:val="0071439B"/>
    <w:rsid w:val="00767B15"/>
    <w:rsid w:val="00767DA5"/>
    <w:rsid w:val="00771FB5"/>
    <w:rsid w:val="00837F18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C5335"/>
    <w:rsid w:val="00DF2E06"/>
    <w:rsid w:val="00E03D2A"/>
    <w:rsid w:val="00E0499B"/>
    <w:rsid w:val="00E427E6"/>
    <w:rsid w:val="00E6203C"/>
    <w:rsid w:val="00E91AB2"/>
    <w:rsid w:val="00EF363D"/>
    <w:rsid w:val="00EF430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5</cp:revision>
  <cp:lastPrinted>2015-07-17T00:23:00Z</cp:lastPrinted>
  <dcterms:created xsi:type="dcterms:W3CDTF">2015-07-22T13:27:00Z</dcterms:created>
  <dcterms:modified xsi:type="dcterms:W3CDTF">2015-07-22T13:38:00Z</dcterms:modified>
</cp:coreProperties>
</file>