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386390">
              <w:rPr>
                <w:rFonts w:hint="eastAsia"/>
                <w:b/>
              </w:rPr>
              <w:t>3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386390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86390" w:rsidRDefault="00CA530E" w:rsidP="00CA530E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등록한다 JSP 분석</w:t>
            </w:r>
            <w:r w:rsidR="005862D3">
              <w:rPr>
                <w:rFonts w:hint="eastAsia"/>
                <w:b/>
              </w:rPr>
              <w:t>,</w:t>
            </w:r>
          </w:p>
          <w:p w:rsidR="00CA530E" w:rsidRPr="00FE4017" w:rsidRDefault="00CA530E" w:rsidP="00CA530E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등록한다 JSP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9745DB" w:rsidTr="00386390">
        <w:trPr>
          <w:trHeight w:val="121"/>
        </w:trPr>
        <w:tc>
          <w:tcPr>
            <w:tcW w:w="2584" w:type="dxa"/>
            <w:shd w:val="clear" w:color="auto" w:fill="FFFFFF" w:themeFill="background1"/>
            <w:vAlign w:val="center"/>
          </w:tcPr>
          <w:p w:rsidR="009745DB" w:rsidRDefault="009745DB" w:rsidP="00CA53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</w:t>
            </w:r>
            <w:r w:rsidR="00CA530E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:</w:t>
            </w:r>
            <w:r w:rsidR="00CA530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745DB" w:rsidRDefault="00CA530E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등록한다 CSS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745DB" w:rsidRPr="009B6E28" w:rsidRDefault="009745DB" w:rsidP="00E427E6">
            <w:pPr>
              <w:jc w:val="center"/>
              <w:rPr>
                <w:b/>
              </w:rPr>
            </w:pPr>
          </w:p>
        </w:tc>
      </w:tr>
      <w:tr w:rsidR="00386390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CA530E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</w:t>
            </w:r>
            <w:r w:rsidR="00386390">
              <w:rPr>
                <w:rFonts w:hint="eastAsia"/>
                <w:b/>
              </w:rPr>
              <w:t>0 ~ 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86390" w:rsidRPr="009B6E28" w:rsidRDefault="00CA530E" w:rsidP="00A474E9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등록한다 JS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</w:t>
            </w:r>
            <w:r w:rsidR="00B75776">
              <w:rPr>
                <w:rFonts w:hint="eastAsia"/>
                <w:b/>
              </w:rPr>
              <w:t>14</w:t>
            </w:r>
            <w:r w:rsidR="00B75776"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FE4017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14:30 ~ </w:t>
            </w:r>
            <w:r w:rsidR="00CA530E">
              <w:rPr>
                <w:rFonts w:hint="eastAsia"/>
                <w:b/>
              </w:rPr>
              <w:t>16:0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862D3" w:rsidRDefault="005862D3" w:rsidP="005862D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수정한다 JSP 분석,</w:t>
            </w:r>
          </w:p>
          <w:p w:rsidR="00FE4017" w:rsidRPr="009B6E28" w:rsidRDefault="005862D3" w:rsidP="005862D3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수정한다 JSP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E4017" w:rsidRPr="009B6E28" w:rsidRDefault="00FE4017" w:rsidP="00B75776">
            <w:pPr>
              <w:jc w:val="center"/>
              <w:rPr>
                <w:b/>
              </w:rPr>
            </w:pPr>
          </w:p>
        </w:tc>
      </w:tr>
      <w:tr w:rsidR="00CA530E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CA530E" w:rsidRDefault="00CA530E" w:rsidP="00AF2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</w:t>
            </w:r>
            <w:r w:rsidR="00BF316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~</w:t>
            </w:r>
            <w:r w:rsidR="00BF316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9B6E28" w:rsidRDefault="00D0131C" w:rsidP="005862D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팀별</w:t>
            </w:r>
            <w:proofErr w:type="spellEnd"/>
            <w:r>
              <w:rPr>
                <w:rFonts w:hint="eastAsia"/>
                <w:b/>
              </w:rPr>
              <w:t xml:space="preserve"> 발표 준비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CA530E" w:rsidRPr="009B6E28" w:rsidRDefault="00CA530E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CA530E" w:rsidRPr="009B6E28" w:rsidRDefault="00CA530E" w:rsidP="00AF2591">
            <w:pPr>
              <w:jc w:val="center"/>
              <w:rPr>
                <w:b/>
              </w:rPr>
            </w:pPr>
          </w:p>
        </w:tc>
      </w:tr>
      <w:tr w:rsidR="00D0131C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131C" w:rsidRDefault="00D0131C" w:rsidP="00AF259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131C" w:rsidRDefault="00D0131C" w:rsidP="005862D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131C" w:rsidRPr="009B6E28" w:rsidRDefault="00D0131C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131C" w:rsidRPr="009B6E28" w:rsidRDefault="00D0131C" w:rsidP="00AF2591">
            <w:pPr>
              <w:jc w:val="center"/>
              <w:rPr>
                <w:b/>
              </w:rPr>
            </w:pPr>
          </w:p>
        </w:tc>
      </w:tr>
      <w:tr w:rsidR="00AF2591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AF2591" w:rsidRPr="009B6E28" w:rsidRDefault="00AF2591" w:rsidP="00D013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0131C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:00</w:t>
            </w:r>
            <w:r>
              <w:rPr>
                <w:b/>
              </w:rPr>
              <w:t xml:space="preserve"> ~ </w:t>
            </w:r>
            <w:r w:rsidR="00D0131C">
              <w:rPr>
                <w:rFonts w:hint="eastAsia"/>
                <w:b/>
              </w:rPr>
              <w:t>20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AF2591" w:rsidRPr="009B6E28" w:rsidRDefault="00AF2591" w:rsidP="00AF2591">
            <w:pPr>
              <w:jc w:val="center"/>
              <w:rPr>
                <w:b/>
              </w:rPr>
            </w:pPr>
          </w:p>
        </w:tc>
      </w:tr>
      <w:tr w:rsidR="00D0131C" w:rsidTr="00A90D40">
        <w:trPr>
          <w:trHeight w:val="1384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131C" w:rsidRPr="009B6E28" w:rsidRDefault="00D0131C" w:rsidP="00A70A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131C" w:rsidRDefault="00D0131C" w:rsidP="00AF259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위시리스트를 수정한다 CSS 적용</w:t>
            </w:r>
            <w:r>
              <w:rPr>
                <w:rFonts w:hint="eastAsia"/>
                <w:b/>
              </w:rPr>
              <w:t>,</w:t>
            </w:r>
          </w:p>
          <w:p w:rsidR="00D0131C" w:rsidRDefault="00D0131C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수정한다 JS 적용,</w:t>
            </w:r>
          </w:p>
          <w:p w:rsidR="00D0131C" w:rsidRPr="009B6E28" w:rsidRDefault="00D0131C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위시리스트를 완료를 체크하다 JSP 분석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131C" w:rsidRPr="005A3B4E" w:rsidRDefault="00D0131C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131C" w:rsidRPr="009B6E28" w:rsidRDefault="00D0131C" w:rsidP="00C21387">
            <w:pPr>
              <w:jc w:val="center"/>
              <w:rPr>
                <w:b/>
              </w:rPr>
            </w:pPr>
          </w:p>
        </w:tc>
      </w:tr>
      <w:tr w:rsidR="00CA530E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CA530E" w:rsidRDefault="00D0131C" w:rsidP="00D013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22:2</w:t>
            </w:r>
            <w:r w:rsidR="00CA530E">
              <w:rPr>
                <w:rFonts w:hint="eastAsia"/>
                <w:b/>
              </w:rPr>
              <w:t>0 ~ 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D0131C" w:rsidP="00AF2591">
            <w:pPr>
              <w:rPr>
                <w:b/>
              </w:rPr>
            </w:pPr>
            <w:r>
              <w:rPr>
                <w:rFonts w:hint="eastAsia"/>
                <w:b/>
              </w:rPr>
              <w:t>개별 업무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CA530E" w:rsidRPr="005A3B4E" w:rsidRDefault="00CA530E" w:rsidP="00AF2591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CA530E" w:rsidRPr="009B6E28" w:rsidRDefault="00CA530E" w:rsidP="00AF2591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rFonts w:hint="eastAsia"/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  <w:bookmarkStart w:id="0" w:name="_GoBack"/>
      <w:bookmarkEnd w:id="0"/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8A" w:rsidRDefault="0006548A" w:rsidP="00BF7C15">
      <w:pPr>
        <w:spacing w:after="0" w:line="240" w:lineRule="auto"/>
      </w:pPr>
      <w:r>
        <w:separator/>
      </w:r>
    </w:p>
  </w:endnote>
  <w:endnote w:type="continuationSeparator" w:id="0">
    <w:p w:rsidR="0006548A" w:rsidRDefault="0006548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8A" w:rsidRDefault="0006548A" w:rsidP="00BF7C15">
      <w:pPr>
        <w:spacing w:after="0" w:line="240" w:lineRule="auto"/>
      </w:pPr>
      <w:r>
        <w:separator/>
      </w:r>
    </w:p>
  </w:footnote>
  <w:footnote w:type="continuationSeparator" w:id="0">
    <w:p w:rsidR="0006548A" w:rsidRDefault="0006548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641B5"/>
    <w:rsid w:val="00386390"/>
    <w:rsid w:val="003975D5"/>
    <w:rsid w:val="003B3345"/>
    <w:rsid w:val="003C5475"/>
    <w:rsid w:val="003C5A23"/>
    <w:rsid w:val="003C7908"/>
    <w:rsid w:val="004A0786"/>
    <w:rsid w:val="004A2B53"/>
    <w:rsid w:val="004C178C"/>
    <w:rsid w:val="004E0C3F"/>
    <w:rsid w:val="005448B8"/>
    <w:rsid w:val="005510A3"/>
    <w:rsid w:val="00555507"/>
    <w:rsid w:val="005862D3"/>
    <w:rsid w:val="005A3B4E"/>
    <w:rsid w:val="005F46A3"/>
    <w:rsid w:val="0060145C"/>
    <w:rsid w:val="00604F15"/>
    <w:rsid w:val="006B1DF6"/>
    <w:rsid w:val="006F42A9"/>
    <w:rsid w:val="00700BE0"/>
    <w:rsid w:val="0071439B"/>
    <w:rsid w:val="00767DA5"/>
    <w:rsid w:val="00771FB5"/>
    <w:rsid w:val="007A73FD"/>
    <w:rsid w:val="00827524"/>
    <w:rsid w:val="00842FFF"/>
    <w:rsid w:val="00850668"/>
    <w:rsid w:val="00925DF0"/>
    <w:rsid w:val="00940DDA"/>
    <w:rsid w:val="00956E29"/>
    <w:rsid w:val="009745DB"/>
    <w:rsid w:val="009B18FB"/>
    <w:rsid w:val="009B6E28"/>
    <w:rsid w:val="009F5A66"/>
    <w:rsid w:val="00A45629"/>
    <w:rsid w:val="00AD4E54"/>
    <w:rsid w:val="00AD600B"/>
    <w:rsid w:val="00AE61C9"/>
    <w:rsid w:val="00AF2591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A530E"/>
    <w:rsid w:val="00CB0844"/>
    <w:rsid w:val="00CD0E40"/>
    <w:rsid w:val="00D0131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696"/>
    <w:rsid w:val="00E91AB2"/>
    <w:rsid w:val="00EF363D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20</cp:revision>
  <cp:lastPrinted>2015-07-22T13:42:00Z</cp:lastPrinted>
  <dcterms:created xsi:type="dcterms:W3CDTF">2015-07-21T13:27:00Z</dcterms:created>
  <dcterms:modified xsi:type="dcterms:W3CDTF">2015-07-23T14:28:00Z</dcterms:modified>
</cp:coreProperties>
</file>