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4976E0" w:rsidRPr="003F1494" w:rsidTr="0098495A">
        <w:tc>
          <w:tcPr>
            <w:tcW w:w="5000" w:type="pct"/>
            <w:gridSpan w:val="6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  <w:kern w:val="0"/>
              </w:rPr>
              <w:t>UC040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4976E0" w:rsidTr="0098495A">
        <w:tc>
          <w:tcPr>
            <w:tcW w:w="723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4976E0" w:rsidRPr="003F1494" w:rsidRDefault="004976E0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4976E0" w:rsidRDefault="004976E0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4976E0" w:rsidRDefault="004976E0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976E0" w:rsidTr="0098495A">
        <w:tc>
          <w:tcPr>
            <w:tcW w:w="723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4976E0" w:rsidRDefault="004976E0" w:rsidP="0098495A">
            <w:pPr>
              <w:jc w:val="center"/>
            </w:pPr>
            <w:r>
              <w:rPr>
                <w:rFonts w:hint="eastAsia"/>
              </w:rPr>
              <w:t>위시를 등록한다.</w:t>
            </w:r>
          </w:p>
        </w:tc>
        <w:tc>
          <w:tcPr>
            <w:tcW w:w="694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4976E0" w:rsidRDefault="004976E0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4976E0" w:rsidRPr="004D3810" w:rsidTr="0098495A">
        <w:trPr>
          <w:trHeight w:val="12526"/>
        </w:trPr>
        <w:tc>
          <w:tcPr>
            <w:tcW w:w="5000" w:type="pct"/>
            <w:gridSpan w:val="6"/>
          </w:tcPr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위시를 등록한다.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4976E0" w:rsidRDefault="004976E0" w:rsidP="0098495A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종료 후에 사용자 요청에 따라 다음과 같은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호출할 수 있다.</w:t>
            </w:r>
          </w:p>
          <w:p w:rsidR="004976E0" w:rsidRDefault="004976E0" w:rsidP="0098495A">
            <w:pPr>
              <w:ind w:leftChars="100" w:left="200" w:firstLineChars="100" w:firstLine="200"/>
            </w:pPr>
            <w:r>
              <w:rPr>
                <w:rFonts w:hint="eastAsia"/>
              </w:rPr>
              <w:t>1. 가족 일정을 추가하다.</w:t>
            </w:r>
          </w:p>
          <w:p w:rsidR="004976E0" w:rsidRDefault="004976E0" w:rsidP="0098495A">
            <w:pPr>
              <w:ind w:left="200" w:hangingChars="100" w:hanging="200"/>
            </w:pPr>
          </w:p>
          <w:p w:rsidR="004976E0" w:rsidRDefault="004976E0" w:rsidP="00A70D26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위시 등록하기를 요청한다.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위시 정보(N-1) 입력을 요청한다.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위시 정보를 입력한다. (A-1) (A-2)</w:t>
            </w:r>
          </w:p>
          <w:p w:rsidR="004976E0" w:rsidRDefault="004976E0" w:rsidP="0098495A">
            <w:pPr>
              <w:ind w:leftChars="100" w:left="200" w:firstLineChars="100" w:firstLine="200"/>
            </w:pPr>
            <w:r>
              <w:rPr>
                <w:rFonts w:hint="eastAsia"/>
              </w:rPr>
              <w:t>4. 시스템은 위시정보의 유효성을 확인한다. (A-3) (A-4) (A-5) (A-6)</w:t>
            </w:r>
            <w:r w:rsidR="005B0F57">
              <w:rPr>
                <w:rFonts w:hint="eastAsia"/>
              </w:rPr>
              <w:t xml:space="preserve"> (A-7) (A-8)</w:t>
            </w:r>
            <w:r w:rsidR="00070070">
              <w:rPr>
                <w:rFonts w:hint="eastAsia"/>
              </w:rPr>
              <w:t xml:space="preserve"> 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위시 식별코드를 내부적으로 생성하여 위시 정보를 저장하고 위시가 등록되었음을 사용자에게 알린다.</w:t>
            </w:r>
            <w:r w:rsidR="005B0F57">
              <w:rPr>
                <w:rFonts w:hint="eastAsia"/>
              </w:rPr>
              <w:t xml:space="preserve"> </w:t>
            </w:r>
            <w:r w:rsidR="00E51A14">
              <w:rPr>
                <w:rFonts w:hint="eastAsia"/>
              </w:rPr>
              <w:t>(A-9)</w:t>
            </w:r>
          </w:p>
          <w:p w:rsidR="004976E0" w:rsidRDefault="004976E0" w:rsidP="0098495A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6.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976E0" w:rsidRPr="000D085E" w:rsidRDefault="004976E0" w:rsidP="0098495A">
            <w:pPr>
              <w:ind w:left="200" w:hangingChars="100" w:hanging="200"/>
            </w:pPr>
          </w:p>
          <w:p w:rsidR="004976E0" w:rsidRDefault="004976E0" w:rsidP="00651E51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위시 정보 입력을 취소할 경우</w:t>
            </w: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</w:t>
            </w:r>
            <w:r w:rsidR="002177B2">
              <w:rPr>
                <w:rFonts w:hint="eastAsia"/>
              </w:rPr>
              <w:t>위시 등록이</w:t>
            </w:r>
            <w:r>
              <w:rPr>
                <w:rFonts w:hint="eastAsia"/>
              </w:rPr>
              <w:t xml:space="preserve">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74E36" w:rsidRDefault="00B74E36" w:rsidP="0098495A">
            <w:pPr>
              <w:ind w:leftChars="100" w:left="200" w:firstLine="204"/>
            </w:pPr>
          </w:p>
          <w:p w:rsidR="00B74E36" w:rsidRDefault="00B74E36" w:rsidP="0098495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위시 제목을 입력하지 않았을 경우</w:t>
            </w:r>
          </w:p>
          <w:p w:rsidR="00B74E36" w:rsidRDefault="00B74E36" w:rsidP="0098495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제목이 입력되지 않았음을 알린다.</w:t>
            </w:r>
          </w:p>
          <w:p w:rsidR="00B74E36" w:rsidRDefault="00B74E36" w:rsidP="0098495A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2번으로 이동한다.</w:t>
            </w:r>
          </w:p>
          <w:p w:rsidR="004976E0" w:rsidRDefault="004976E0" w:rsidP="0098495A">
            <w:pPr>
              <w:ind w:leftChars="100" w:left="200" w:firstLine="204"/>
            </w:pP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 w:rsidR="00B74E3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위시 내용에서 최소 한 개 이상 입력하지 않았을 경우</w:t>
            </w: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정보가 입력되지 않았음을 알린다.</w:t>
            </w: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2번으로 이동한다.</w:t>
            </w:r>
          </w:p>
          <w:p w:rsidR="004976E0" w:rsidRDefault="004976E0" w:rsidP="0098495A">
            <w:pPr>
              <w:ind w:leftChars="100" w:left="200" w:firstLine="204"/>
            </w:pPr>
          </w:p>
          <w:p w:rsidR="004976E0" w:rsidRDefault="00B74E36" w:rsidP="0098495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4976E0">
              <w:rPr>
                <w:rFonts w:hint="eastAsia"/>
              </w:rPr>
              <w:t xml:space="preserve"> :</w:t>
            </w:r>
            <w:proofErr w:type="gramEnd"/>
            <w:r w:rsidR="004976E0">
              <w:rPr>
                <w:rFonts w:hint="eastAsia"/>
              </w:rPr>
              <w:t xml:space="preserve"> 사용자가 위시내용에서 사진이 용량을 초과하였을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사진 용량이 초과했음을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4976E0" w:rsidRDefault="004976E0" w:rsidP="0098495A"/>
          <w:p w:rsidR="004976E0" w:rsidRDefault="00B74E36" w:rsidP="0098495A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</w:t>
            </w:r>
            <w:r w:rsidR="004976E0">
              <w:rPr>
                <w:rFonts w:hint="eastAsia"/>
              </w:rPr>
              <w:t xml:space="preserve"> :</w:t>
            </w:r>
            <w:proofErr w:type="gramEnd"/>
            <w:r w:rsidR="004976E0">
              <w:rPr>
                <w:rFonts w:hint="eastAsia"/>
              </w:rPr>
              <w:t xml:space="preserve"> 사용자가 위시내용에서 지원하지 않는 형식의 사진 </w:t>
            </w:r>
            <w:proofErr w:type="spellStart"/>
            <w:r w:rsidR="004976E0">
              <w:rPr>
                <w:rFonts w:hint="eastAsia"/>
              </w:rPr>
              <w:t>확장자를</w:t>
            </w:r>
            <w:proofErr w:type="spellEnd"/>
            <w:r w:rsidR="004976E0">
              <w:rPr>
                <w:rFonts w:hint="eastAsia"/>
              </w:rPr>
              <w:t xml:space="preserve"> 사용했을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지원하지 않는 파일 형식임을 알린다.</w:t>
            </w:r>
          </w:p>
          <w:p w:rsidR="004976E0" w:rsidRDefault="004976E0" w:rsidP="00070070">
            <w:r>
              <w:rPr>
                <w:rFonts w:hint="eastAsia"/>
              </w:rPr>
              <w:t xml:space="preserve">       2. Main Flow 2번으로 이동한다.</w:t>
            </w:r>
          </w:p>
          <w:p w:rsidR="005B0F57" w:rsidRDefault="005B0F57" w:rsidP="0098495A"/>
          <w:p w:rsidR="004976E0" w:rsidRDefault="004976E0" w:rsidP="0098495A">
            <w:r>
              <w:rPr>
                <w:rFonts w:hint="eastAsia"/>
              </w:rPr>
              <w:lastRenderedPageBreak/>
              <w:t xml:space="preserve">    </w:t>
            </w:r>
            <w:r w:rsidR="00070070">
              <w:rPr>
                <w:rFonts w:hint="eastAsia"/>
              </w:rPr>
              <w:t>A-</w:t>
            </w:r>
            <w:proofErr w:type="gramStart"/>
            <w:r w:rsidR="00070070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위시내용의 텍스트에 허용 길이를 초과하는 문자를 입력했을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글자 허용 길이를 초과했음을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4976E0" w:rsidRDefault="004976E0" w:rsidP="0098495A"/>
          <w:p w:rsidR="004976E0" w:rsidRDefault="004976E0" w:rsidP="0098495A">
            <w:r>
              <w:rPr>
                <w:rFonts w:hint="eastAsia"/>
              </w:rPr>
              <w:t xml:space="preserve">    </w:t>
            </w:r>
            <w:r w:rsidR="00070070">
              <w:rPr>
                <w:rFonts w:hint="eastAsia"/>
              </w:rPr>
              <w:t>A-</w:t>
            </w:r>
            <w:proofErr w:type="gramStart"/>
            <w:r w:rsidR="00070070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위시 일정에 문자를 입력했을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문자가 올 수 없음을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4976E0" w:rsidRDefault="004976E0" w:rsidP="0098495A">
            <w:r>
              <w:rPr>
                <w:rFonts w:hint="eastAsia"/>
              </w:rPr>
              <w:t xml:space="preserve">  </w:t>
            </w:r>
          </w:p>
          <w:p w:rsidR="004976E0" w:rsidRDefault="004976E0" w:rsidP="0098495A">
            <w:r>
              <w:rPr>
                <w:rFonts w:hint="eastAsia"/>
              </w:rPr>
              <w:t xml:space="preserve">    </w:t>
            </w:r>
            <w:r w:rsidR="00070070">
              <w:rPr>
                <w:rFonts w:hint="eastAsia"/>
              </w:rPr>
              <w:t>A-</w:t>
            </w:r>
            <w:proofErr w:type="gramStart"/>
            <w:r w:rsidR="00070070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위시 일정에 현재보다 이전 시간을 입력했을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위시는 현재보다 이후 시간을 등록해야 함을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E51A14" w:rsidRDefault="00E51A14" w:rsidP="0098495A"/>
          <w:p w:rsidR="00E51A14" w:rsidRDefault="00E51A14" w:rsidP="0098495A">
            <w:r>
              <w:rPr>
                <w:rFonts w:hint="eastAsia"/>
              </w:rPr>
              <w:t xml:space="preserve">    </w:t>
            </w:r>
            <w:r w:rsidR="00070070">
              <w:rPr>
                <w:rFonts w:hint="eastAsia"/>
              </w:rPr>
              <w:t>A-</w:t>
            </w:r>
            <w:proofErr w:type="gramStart"/>
            <w:r w:rsidR="00070070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위시 일정을 입력했을 경우</w:t>
            </w:r>
          </w:p>
          <w:p w:rsidR="00E51A14" w:rsidRDefault="00E51A14" w:rsidP="0098495A">
            <w:r>
              <w:rPr>
                <w:rFonts w:hint="eastAsia"/>
              </w:rPr>
              <w:t xml:space="preserve">       1. 시스템은 현재 </w:t>
            </w:r>
            <w:proofErr w:type="spellStart"/>
            <w:r>
              <w:rPr>
                <w:rFonts w:hint="eastAsia"/>
              </w:rPr>
              <w:t>유즈케이스가</w:t>
            </w:r>
            <w:proofErr w:type="spellEnd"/>
            <w:r>
              <w:rPr>
                <w:rFonts w:hint="eastAsia"/>
              </w:rPr>
              <w:t xml:space="preserve"> 종료되면 가족 일정을 추가하다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4976E0" w:rsidRPr="00A5276C" w:rsidRDefault="004976E0" w:rsidP="0098495A"/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4976E0" w:rsidRDefault="004976E0" w:rsidP="0098495A"/>
          <w:p w:rsidR="004976E0" w:rsidRDefault="004976E0" w:rsidP="0098495A">
            <w:r>
              <w:rPr>
                <w:rFonts w:hint="eastAsia"/>
              </w:rPr>
              <w:t>4. Note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N-1 위시 정보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위시 제목(N-2), 위시 내용(N-3), 위시 작성자(N-4), 위시 일정(N-5)</w:t>
            </w:r>
          </w:p>
          <w:p w:rsidR="00070070" w:rsidRDefault="00070070" w:rsidP="00070070">
            <w:pPr>
              <w:ind w:firstLine="195"/>
            </w:pP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N-2 위시 제목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위시를 간단히 나타내는 제목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30글자 이내</w:t>
            </w:r>
          </w:p>
          <w:p w:rsidR="00070070" w:rsidRDefault="00070070" w:rsidP="00070070">
            <w:pPr>
              <w:ind w:firstLine="195"/>
            </w:pP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N-3 위시 내용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 xml:space="preserve">위시 사진(N-6), 위시 텍스트(N-7),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>(N-8)이 등록 가능하다.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내용은 500글자 이내로 작성 가능하다.</w:t>
            </w:r>
          </w:p>
          <w:p w:rsidR="00070070" w:rsidRPr="00D464B4" w:rsidRDefault="00070070" w:rsidP="00070070">
            <w:pPr>
              <w:ind w:firstLine="195"/>
            </w:pP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N-4 위시 작성자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위시를 등록하는 사용자의 별명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자동으로 입력된다.</w:t>
            </w:r>
          </w:p>
          <w:p w:rsidR="00070070" w:rsidRDefault="00070070" w:rsidP="00070070">
            <w:pPr>
              <w:ind w:firstLine="195"/>
            </w:pP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N-5 위시 일정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위시가 수행되고자 하는 날짜를 등록할 때 사용한다.</w:t>
            </w:r>
          </w:p>
          <w:p w:rsidR="00070070" w:rsidRDefault="00070070" w:rsidP="00070070">
            <w:pPr>
              <w:ind w:firstLine="195"/>
            </w:pPr>
          </w:p>
          <w:p w:rsidR="00070070" w:rsidRDefault="00070070" w:rsidP="00070070">
            <w:r>
              <w:rPr>
                <w:rFonts w:hint="eastAsia"/>
              </w:rPr>
              <w:t xml:space="preserve">  N-6 위시 사진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 xml:space="preserve">사진은 100mb 이내의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형식이 가능하며, 사진은 1장만 넣을 수 있다.</w:t>
            </w:r>
          </w:p>
          <w:p w:rsidR="00070070" w:rsidRDefault="00070070" w:rsidP="00070070">
            <w:pPr>
              <w:ind w:firstLine="195"/>
            </w:pPr>
          </w:p>
          <w:p w:rsidR="00070070" w:rsidRPr="00503FED" w:rsidRDefault="00070070" w:rsidP="00070070">
            <w:pPr>
              <w:ind w:firstLine="195"/>
            </w:pPr>
            <w:r>
              <w:rPr>
                <w:rFonts w:hint="eastAsia"/>
              </w:rPr>
              <w:t>N-7 위시 텍스트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lastRenderedPageBreak/>
              <w:t xml:space="preserve">N-8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</w:p>
          <w:p w:rsidR="00070070" w:rsidRDefault="00070070" w:rsidP="00070070">
            <w:pPr>
              <w:ind w:firstLine="195"/>
            </w:pPr>
            <w:r>
              <w:rPr>
                <w:rFonts w:hint="eastAsia"/>
              </w:rPr>
              <w:t xml:space="preserve">텍스트를 대신해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통해 감정을 표현한다.</w:t>
            </w:r>
          </w:p>
          <w:p w:rsidR="002609FE" w:rsidRPr="00070070" w:rsidRDefault="002609FE" w:rsidP="0098495A">
            <w:pPr>
              <w:ind w:firstLine="195"/>
            </w:pPr>
            <w:bookmarkStart w:id="0" w:name="_GoBack"/>
            <w:bookmarkEnd w:id="0"/>
          </w:p>
        </w:tc>
      </w:tr>
    </w:tbl>
    <w:p w:rsidR="004976E0" w:rsidRDefault="004976E0" w:rsidP="004976E0"/>
    <w:p w:rsidR="004D6F9E" w:rsidRPr="004976E0" w:rsidRDefault="002425F7" w:rsidP="004976E0"/>
    <w:sectPr w:rsidR="004D6F9E" w:rsidRPr="004976E0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F7" w:rsidRDefault="002425F7" w:rsidP="004976E0">
      <w:pPr>
        <w:spacing w:after="0" w:line="240" w:lineRule="auto"/>
      </w:pPr>
      <w:r>
        <w:separator/>
      </w:r>
    </w:p>
  </w:endnote>
  <w:endnote w:type="continuationSeparator" w:id="0">
    <w:p w:rsidR="002425F7" w:rsidRDefault="002425F7" w:rsidP="0049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F7" w:rsidRDefault="002425F7" w:rsidP="004976E0">
      <w:pPr>
        <w:spacing w:after="0" w:line="240" w:lineRule="auto"/>
      </w:pPr>
      <w:r>
        <w:separator/>
      </w:r>
    </w:p>
  </w:footnote>
  <w:footnote w:type="continuationSeparator" w:id="0">
    <w:p w:rsidR="002425F7" w:rsidRDefault="002425F7" w:rsidP="00497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7E"/>
    <w:rsid w:val="000218D3"/>
    <w:rsid w:val="0003319D"/>
    <w:rsid w:val="00070070"/>
    <w:rsid w:val="000D085E"/>
    <w:rsid w:val="00143984"/>
    <w:rsid w:val="002177B2"/>
    <w:rsid w:val="002425F7"/>
    <w:rsid w:val="002609FE"/>
    <w:rsid w:val="003661DB"/>
    <w:rsid w:val="004976E0"/>
    <w:rsid w:val="00503FED"/>
    <w:rsid w:val="005B0F57"/>
    <w:rsid w:val="005D5E63"/>
    <w:rsid w:val="00651E51"/>
    <w:rsid w:val="00734C02"/>
    <w:rsid w:val="007659D0"/>
    <w:rsid w:val="007E0719"/>
    <w:rsid w:val="0088096B"/>
    <w:rsid w:val="00987A3C"/>
    <w:rsid w:val="00A70D26"/>
    <w:rsid w:val="00A84A5F"/>
    <w:rsid w:val="00AF0B7E"/>
    <w:rsid w:val="00B74E36"/>
    <w:rsid w:val="00C3385B"/>
    <w:rsid w:val="00C50B96"/>
    <w:rsid w:val="00C60834"/>
    <w:rsid w:val="00C611AB"/>
    <w:rsid w:val="00C9589B"/>
    <w:rsid w:val="00D02EAB"/>
    <w:rsid w:val="00D16E1C"/>
    <w:rsid w:val="00D464B4"/>
    <w:rsid w:val="00D970B7"/>
    <w:rsid w:val="00DE3ED6"/>
    <w:rsid w:val="00E51A14"/>
    <w:rsid w:val="00E7014A"/>
    <w:rsid w:val="00F41401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7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B7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976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76E0"/>
    <w:rPr>
      <w:sz w:val="20"/>
    </w:rPr>
  </w:style>
  <w:style w:type="paragraph" w:styleId="a5">
    <w:name w:val="footer"/>
    <w:basedOn w:val="a"/>
    <w:link w:val="Char0"/>
    <w:uiPriority w:val="99"/>
    <w:unhideWhenUsed/>
    <w:rsid w:val="004976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76E0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7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B7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976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76E0"/>
    <w:rPr>
      <w:sz w:val="20"/>
    </w:rPr>
  </w:style>
  <w:style w:type="paragraph" w:styleId="a5">
    <w:name w:val="footer"/>
    <w:basedOn w:val="a"/>
    <w:link w:val="Char0"/>
    <w:uiPriority w:val="99"/>
    <w:unhideWhenUsed/>
    <w:rsid w:val="004976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76E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장한별</dc:creator>
  <cp:lastModifiedBy>ChealYeon</cp:lastModifiedBy>
  <cp:revision>24</cp:revision>
  <dcterms:created xsi:type="dcterms:W3CDTF">2015-07-16T02:31:00Z</dcterms:created>
  <dcterms:modified xsi:type="dcterms:W3CDTF">2015-07-24T14:16:00Z</dcterms:modified>
</cp:coreProperties>
</file>