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5D3C73" w:rsidRPr="003F1494" w:rsidTr="0098495A">
        <w:tc>
          <w:tcPr>
            <w:tcW w:w="5000" w:type="pct"/>
            <w:gridSpan w:val="6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03161A">
              <w:rPr>
                <w:rFonts w:hint="eastAsia"/>
                <w:b/>
                <w:kern w:val="0"/>
              </w:rPr>
              <w:t>UC041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5D3C73" w:rsidTr="0098495A">
        <w:tc>
          <w:tcPr>
            <w:tcW w:w="723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5D3C73" w:rsidRPr="003F1494" w:rsidRDefault="005D3C73" w:rsidP="0098495A">
            <w:pPr>
              <w:jc w:val="center"/>
            </w:pPr>
            <w:r>
              <w:rPr>
                <w:rFonts w:hint="eastAsia"/>
                <w:kern w:val="0"/>
              </w:rPr>
              <w:t xml:space="preserve">소통(So, </w:t>
            </w:r>
            <w:r>
              <w:rPr>
                <w:rFonts w:ascii="바탕" w:eastAsia="바탕" w:hAnsi="바탕" w:cs="바탕" w:hint="eastAsia"/>
                <w:kern w:val="0"/>
              </w:rPr>
              <w:t>通)</w:t>
            </w:r>
          </w:p>
        </w:tc>
        <w:tc>
          <w:tcPr>
            <w:tcW w:w="650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5D3C73" w:rsidRDefault="005D3C73" w:rsidP="0098495A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5D3C73" w:rsidRDefault="005D3C73" w:rsidP="0098495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D3C73" w:rsidTr="0098495A">
        <w:tc>
          <w:tcPr>
            <w:tcW w:w="723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5D3C73" w:rsidRDefault="005D3C73" w:rsidP="0098495A">
            <w:pPr>
              <w:jc w:val="center"/>
            </w:pPr>
            <w:r>
              <w:rPr>
                <w:rFonts w:hint="eastAsia"/>
              </w:rPr>
              <w:t>위시를 수정한다.</w:t>
            </w:r>
          </w:p>
        </w:tc>
        <w:tc>
          <w:tcPr>
            <w:tcW w:w="694" w:type="pct"/>
          </w:tcPr>
          <w:p w:rsidR="005D3C73" w:rsidRPr="003F1494" w:rsidRDefault="005D3C73" w:rsidP="0098495A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5D3C73" w:rsidRDefault="005D3C73" w:rsidP="0098495A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5D3C73" w:rsidRPr="004D3810" w:rsidTr="0098495A">
        <w:trPr>
          <w:trHeight w:val="12526"/>
        </w:trPr>
        <w:tc>
          <w:tcPr>
            <w:tcW w:w="5000" w:type="pct"/>
            <w:gridSpan w:val="6"/>
          </w:tcPr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사용자가 위시를 수정한다.</w:t>
            </w: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037FEB">
              <w:rPr>
                <w:rFonts w:hint="eastAsia"/>
              </w:rPr>
              <w:t>위시리스트를 보다</w:t>
            </w:r>
          </w:p>
          <w:p w:rsidR="005D3C73" w:rsidRDefault="005D3C73" w:rsidP="005D3C73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종료 후에 사용자 요청에 따라 다음과 같은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호출할 수 있다.</w:t>
            </w:r>
          </w:p>
          <w:p w:rsidR="005D3C73" w:rsidRDefault="005D3C73" w:rsidP="005D3C73">
            <w:pPr>
              <w:ind w:leftChars="100" w:left="200" w:firstLineChars="100" w:firstLine="200"/>
            </w:pPr>
            <w:r>
              <w:rPr>
                <w:rFonts w:hint="eastAsia"/>
              </w:rPr>
              <w:t>1. 가족 일정을 추가하다.</w:t>
            </w:r>
          </w:p>
          <w:p w:rsidR="005D3C73" w:rsidRDefault="005D3C73" w:rsidP="005D3C73">
            <w:pPr>
              <w:ind w:left="200" w:hangingChars="100" w:hanging="200"/>
            </w:pP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D3C73" w:rsidRDefault="005D3C73" w:rsidP="005D3C73">
            <w:pPr>
              <w:ind w:left="200" w:hangingChars="100" w:hanging="200"/>
            </w:pP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위시 </w:t>
            </w:r>
            <w:r w:rsidR="00037FEB">
              <w:rPr>
                <w:rFonts w:hint="eastAsia"/>
              </w:rPr>
              <w:t>수정</w:t>
            </w:r>
            <w:r>
              <w:rPr>
                <w:rFonts w:hint="eastAsia"/>
              </w:rPr>
              <w:t>하기를 요청한다.</w:t>
            </w: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</w:t>
            </w:r>
            <w:r w:rsidR="00037FEB">
              <w:rPr>
                <w:rFonts w:hint="eastAsia"/>
              </w:rPr>
              <w:t>수정할 위시 정보(N-1) 입력을 요청한다.</w:t>
            </w: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r w:rsidR="00037FEB">
              <w:rPr>
                <w:rFonts w:hint="eastAsia"/>
              </w:rPr>
              <w:t xml:space="preserve">수정할 </w:t>
            </w:r>
            <w:r>
              <w:rPr>
                <w:rFonts w:hint="eastAsia"/>
              </w:rPr>
              <w:t>위시 정보를 입력한다. (A-1) (A-2)</w:t>
            </w:r>
            <w:r w:rsidR="00224CD4">
              <w:rPr>
                <w:rFonts w:hint="eastAsia"/>
              </w:rPr>
              <w:t xml:space="preserve"> (A-3)</w:t>
            </w:r>
          </w:p>
          <w:p w:rsidR="005D3C73" w:rsidRDefault="005D3C73" w:rsidP="005D3C73">
            <w:pPr>
              <w:ind w:leftChars="100" w:left="200" w:firstLineChars="100" w:firstLine="200"/>
            </w:pPr>
            <w:r>
              <w:rPr>
                <w:rFonts w:hint="eastAsia"/>
              </w:rPr>
              <w:t>4. 시스템은 위시정보의 유효성을 확인한다. (A-4) (A-5) (A-6)</w:t>
            </w:r>
            <w:r w:rsidR="008B5F07">
              <w:rPr>
                <w:rFonts w:hint="eastAsia"/>
              </w:rPr>
              <w:t xml:space="preserve"> (A-7) (A-8)</w:t>
            </w:r>
            <w:r w:rsidR="00570409">
              <w:rPr>
                <w:rFonts w:hint="eastAsia"/>
              </w:rPr>
              <w:t xml:space="preserve"> </w:t>
            </w:r>
          </w:p>
          <w:p w:rsidR="005D3C73" w:rsidRDefault="005D3C73" w:rsidP="005D3C73">
            <w:pPr>
              <w:ind w:left="200" w:hangingChars="100" w:hanging="200"/>
            </w:pPr>
            <w:r>
              <w:rPr>
                <w:rFonts w:hint="eastAsia"/>
              </w:rPr>
              <w:t xml:space="preserve">    5. </w:t>
            </w:r>
            <w:r w:rsidR="000C6C78">
              <w:rPr>
                <w:rFonts w:hint="eastAsia"/>
              </w:rPr>
              <w:t>시스템은 위시가 수정되었음을 사용자에게 알린다</w:t>
            </w:r>
            <w:r w:rsidR="00570409">
              <w:rPr>
                <w:rFonts w:hint="eastAsia"/>
              </w:rPr>
              <w:t>. (A-9</w:t>
            </w:r>
            <w:bookmarkStart w:id="0" w:name="_GoBack"/>
            <w:bookmarkEnd w:id="0"/>
            <w:r w:rsidR="000C6C78">
              <w:rPr>
                <w:rFonts w:hint="eastAsia"/>
              </w:rPr>
              <w:t>)</w:t>
            </w:r>
          </w:p>
          <w:p w:rsidR="005D3C73" w:rsidRDefault="005D3C73" w:rsidP="005D3C73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6.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5D3C73" w:rsidRPr="000D085E" w:rsidRDefault="005D3C73" w:rsidP="005D3C73">
            <w:pPr>
              <w:ind w:left="200" w:hangingChars="100" w:hanging="200"/>
            </w:pPr>
          </w:p>
          <w:p w:rsidR="005D3C73" w:rsidRDefault="005D3C73" w:rsidP="005D3C73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5D3C73" w:rsidRDefault="005D3C73" w:rsidP="005D3C73">
            <w:pPr>
              <w:ind w:leftChars="100" w:left="200"/>
            </w:pP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위시 정보 입력을 취소할 경우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등록이 취소되었음을 알리고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57CEA" w:rsidRDefault="00757CEA" w:rsidP="00757CEA">
            <w:pPr>
              <w:ind w:leftChars="100" w:left="200" w:firstLine="204"/>
            </w:pP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사용자가 위시 제목을 입력하지 않았을 경우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제목이 입력되지 않았음을 알린다.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2번으로 이동한다.</w:t>
            </w:r>
          </w:p>
          <w:p w:rsidR="00757CEA" w:rsidRDefault="00757CEA" w:rsidP="00757CEA">
            <w:pPr>
              <w:ind w:leftChars="100" w:left="200" w:firstLine="204"/>
            </w:pP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위시 내용에서 최소 한 개 이상 입력하지 않았을 경우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1. 시스템은 위시 정보가 입력되지 않았음을 알린다.</w:t>
            </w: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 xml:space="preserve">   2. Main Flow 2번으로 이동한다.</w:t>
            </w:r>
          </w:p>
          <w:p w:rsidR="00757CEA" w:rsidRDefault="00757CEA" w:rsidP="00757CEA">
            <w:pPr>
              <w:ind w:leftChars="100" w:left="200" w:firstLine="204"/>
            </w:pPr>
          </w:p>
          <w:p w:rsidR="00757CEA" w:rsidRDefault="00757CEA" w:rsidP="00757CEA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사용자가 위시내용에서 사진이 용량을 초과하였을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사진 용량이 초과했음을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757CEA" w:rsidP="00757CEA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사용자가 위시내용에서 지원하지 않는 형식의 사진 </w:t>
            </w:r>
            <w:proofErr w:type="spellStart"/>
            <w:r>
              <w:rPr>
                <w:rFonts w:hint="eastAsia"/>
              </w:rPr>
              <w:t>확장자를</w:t>
            </w:r>
            <w:proofErr w:type="spellEnd"/>
            <w:r>
              <w:rPr>
                <w:rFonts w:hint="eastAsia"/>
              </w:rPr>
              <w:t xml:space="preserve"> 사용했을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지원하지 않는 파일 형식임을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757CEA" w:rsidP="00757CEA">
            <w:r>
              <w:rPr>
                <w:rFonts w:hint="eastAsia"/>
              </w:rPr>
              <w:t xml:space="preserve">    A-</w:t>
            </w:r>
            <w:proofErr w:type="gramStart"/>
            <w:r w:rsidR="00570409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사용자가 위시내용의 텍스트에 허용 길이를 초과하는 문자를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글자 허용 길이를 초과했음을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570409" w:rsidP="00757CEA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7</w:t>
            </w:r>
            <w:r w:rsidR="00757CEA">
              <w:rPr>
                <w:rFonts w:hint="eastAsia"/>
              </w:rPr>
              <w:t xml:space="preserve"> :</w:t>
            </w:r>
            <w:proofErr w:type="gramEnd"/>
            <w:r w:rsidR="00757CEA">
              <w:rPr>
                <w:rFonts w:hint="eastAsia"/>
              </w:rPr>
              <w:t xml:space="preserve"> 사용자가 위시 일정에 문자를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문자가 올 수 없음을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>
            <w:r>
              <w:rPr>
                <w:rFonts w:hint="eastAsia"/>
              </w:rPr>
              <w:t xml:space="preserve">  </w:t>
            </w:r>
          </w:p>
          <w:p w:rsidR="00757CEA" w:rsidRDefault="00570409" w:rsidP="00757CEA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8</w:t>
            </w:r>
            <w:r w:rsidR="00757CEA">
              <w:rPr>
                <w:rFonts w:hint="eastAsia"/>
              </w:rPr>
              <w:t xml:space="preserve"> :</w:t>
            </w:r>
            <w:proofErr w:type="gramEnd"/>
            <w:r w:rsidR="00757CEA">
              <w:rPr>
                <w:rFonts w:hint="eastAsia"/>
              </w:rPr>
              <w:t xml:space="preserve"> 사용자가 위시 일정에 현재보다 이전 시간을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위시는 현재보다 이후 시간을 등록해야 함을 알린다.</w:t>
            </w:r>
          </w:p>
          <w:p w:rsidR="00757CEA" w:rsidRDefault="00757CEA" w:rsidP="00757CEA">
            <w:r>
              <w:rPr>
                <w:rFonts w:hint="eastAsia"/>
              </w:rPr>
              <w:t xml:space="preserve">       2. Main Flow 2번으로 이동한다.</w:t>
            </w:r>
          </w:p>
          <w:p w:rsidR="00757CEA" w:rsidRDefault="00757CEA" w:rsidP="00757CEA"/>
          <w:p w:rsidR="00757CEA" w:rsidRDefault="00570409" w:rsidP="00757CEA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9</w:t>
            </w:r>
            <w:r w:rsidR="00757CEA">
              <w:rPr>
                <w:rFonts w:hint="eastAsia"/>
              </w:rPr>
              <w:t xml:space="preserve"> :</w:t>
            </w:r>
            <w:proofErr w:type="gramEnd"/>
            <w:r w:rsidR="00757CEA">
              <w:rPr>
                <w:rFonts w:hint="eastAsia"/>
              </w:rPr>
              <w:t xml:space="preserve"> 사용자가 위시 일정을 입력했을 경우</w:t>
            </w:r>
          </w:p>
          <w:p w:rsidR="00757CEA" w:rsidRDefault="00757CEA" w:rsidP="00757CEA">
            <w:r>
              <w:rPr>
                <w:rFonts w:hint="eastAsia"/>
              </w:rPr>
              <w:t xml:space="preserve">       1. 시스템은 현재 </w:t>
            </w:r>
            <w:proofErr w:type="spellStart"/>
            <w:r>
              <w:rPr>
                <w:rFonts w:hint="eastAsia"/>
              </w:rPr>
              <w:t>유즈케이스가</w:t>
            </w:r>
            <w:proofErr w:type="spellEnd"/>
            <w:r>
              <w:rPr>
                <w:rFonts w:hint="eastAsia"/>
              </w:rPr>
              <w:t xml:space="preserve"> 종료되면 가족 일정을 추가하다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5D3C73" w:rsidRPr="00757CEA" w:rsidRDefault="005D3C73" w:rsidP="0098495A"/>
          <w:p w:rsidR="005D3C73" w:rsidRDefault="005D3C73" w:rsidP="0098495A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5D3C73" w:rsidRDefault="005D3C73" w:rsidP="0098495A"/>
          <w:p w:rsidR="005D3C73" w:rsidRDefault="005D3C73" w:rsidP="0098495A">
            <w:r>
              <w:rPr>
                <w:rFonts w:hint="eastAsia"/>
              </w:rPr>
              <w:t>4. Note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N-1 위시 정보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 제목(N-2), 위시 내용(N-3), 위시 작성자(N-4), 위시 일정(N-5)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N-2 위시 제목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위시를 간단히 나타내는 제목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30글자 이내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N-3 위시 내용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 사진</w:t>
            </w:r>
            <w:r w:rsidR="0088209B">
              <w:rPr>
                <w:rFonts w:hint="eastAsia"/>
              </w:rPr>
              <w:t xml:space="preserve">(N-6), </w:t>
            </w:r>
            <w:r>
              <w:rPr>
                <w:rFonts w:hint="eastAsia"/>
              </w:rPr>
              <w:t>위시 텍스트</w:t>
            </w:r>
            <w:r w:rsidR="0088209B">
              <w:rPr>
                <w:rFonts w:hint="eastAsia"/>
              </w:rPr>
              <w:t>(N-7</w:t>
            </w:r>
            <w:r>
              <w:rPr>
                <w:rFonts w:hint="eastAsia"/>
              </w:rPr>
              <w:t>)</w:t>
            </w:r>
            <w:r w:rsidR="0088209B">
              <w:rPr>
                <w:rFonts w:hint="eastAsia"/>
              </w:rPr>
              <w:t xml:space="preserve">, </w:t>
            </w:r>
            <w:proofErr w:type="spellStart"/>
            <w:r w:rsidR="0088209B">
              <w:rPr>
                <w:rFonts w:hint="eastAsia"/>
              </w:rPr>
              <w:t>이모티콘</w:t>
            </w:r>
            <w:proofErr w:type="spellEnd"/>
            <w:r w:rsidR="0088209B">
              <w:rPr>
                <w:rFonts w:hint="eastAsia"/>
              </w:rPr>
              <w:t>(N-8)이 등록 가능하다.</w:t>
            </w:r>
          </w:p>
          <w:p w:rsidR="002F5D6A" w:rsidRDefault="0088209B" w:rsidP="002F5D6A">
            <w:pPr>
              <w:ind w:firstLine="195"/>
            </w:pPr>
            <w:r>
              <w:rPr>
                <w:rFonts w:hint="eastAsia"/>
              </w:rPr>
              <w:t>내용은 500글자 이내로 작성 가능하다.</w:t>
            </w:r>
          </w:p>
          <w:p w:rsidR="002F5D6A" w:rsidRPr="00D464B4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N-4 위시 작성자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위시를 등록하는 사용자의 별명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자동으로 입력된다.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N-5 위시 일정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>위시가 수행되고자 하는 날짜를 등록할 때 사용한다.</w:t>
            </w:r>
          </w:p>
          <w:p w:rsidR="002F5D6A" w:rsidRDefault="002F5D6A" w:rsidP="002F5D6A">
            <w:pPr>
              <w:ind w:firstLine="195"/>
            </w:pPr>
          </w:p>
          <w:p w:rsidR="002F5D6A" w:rsidRDefault="002F5D6A" w:rsidP="002F5D6A">
            <w:r>
              <w:rPr>
                <w:rFonts w:hint="eastAsia"/>
              </w:rPr>
              <w:t xml:space="preserve">  N-6 위시 사진</w:t>
            </w:r>
          </w:p>
          <w:p w:rsidR="002F5D6A" w:rsidRDefault="002F5D6A" w:rsidP="002F5D6A">
            <w:pPr>
              <w:ind w:firstLine="195"/>
            </w:pPr>
            <w:r>
              <w:rPr>
                <w:rFonts w:hint="eastAsia"/>
              </w:rPr>
              <w:t xml:space="preserve">사진은 100mb 이내의 jpg,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 형식이 가능하며, 사진은 1장만 넣을 수 있다.</w:t>
            </w:r>
          </w:p>
          <w:p w:rsidR="002F5D6A" w:rsidRDefault="002F5D6A" w:rsidP="002F5D6A">
            <w:pPr>
              <w:ind w:firstLine="195"/>
            </w:pPr>
          </w:p>
          <w:p w:rsidR="002F5D6A" w:rsidRPr="00503FED" w:rsidRDefault="0088209B" w:rsidP="002F5D6A">
            <w:pPr>
              <w:ind w:firstLine="195"/>
            </w:pPr>
            <w:r>
              <w:rPr>
                <w:rFonts w:hint="eastAsia"/>
              </w:rPr>
              <w:t>N-7</w:t>
            </w:r>
            <w:r w:rsidR="002F5D6A">
              <w:rPr>
                <w:rFonts w:hint="eastAsia"/>
              </w:rPr>
              <w:t xml:space="preserve"> 위시 텍스트</w:t>
            </w:r>
          </w:p>
          <w:p w:rsidR="005D3C73" w:rsidRDefault="002F5D6A" w:rsidP="002F5D6A">
            <w:pPr>
              <w:ind w:firstLine="195"/>
            </w:pPr>
            <w:r>
              <w:rPr>
                <w:rFonts w:hint="eastAsia"/>
              </w:rPr>
              <w:lastRenderedPageBreak/>
              <w:t>최대 500글자 이내의 문자를 입력할 수 있다.</w:t>
            </w:r>
          </w:p>
          <w:p w:rsidR="0088209B" w:rsidRDefault="0088209B" w:rsidP="0088209B">
            <w:pPr>
              <w:ind w:firstLine="195"/>
            </w:pPr>
            <w:r>
              <w:rPr>
                <w:rFonts w:hint="eastAsia"/>
              </w:rPr>
              <w:t xml:space="preserve">N-8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</w:p>
          <w:p w:rsidR="0088209B" w:rsidRDefault="0088209B" w:rsidP="0088209B">
            <w:pPr>
              <w:ind w:firstLine="195"/>
            </w:pPr>
            <w:r>
              <w:rPr>
                <w:rFonts w:hint="eastAsia"/>
              </w:rPr>
              <w:t xml:space="preserve">텍스트를 대신해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통해 감정을 표현한다.</w:t>
            </w:r>
          </w:p>
          <w:p w:rsidR="0088209B" w:rsidRPr="0088209B" w:rsidRDefault="0088209B" w:rsidP="002F5D6A">
            <w:pPr>
              <w:ind w:firstLine="195"/>
            </w:pPr>
          </w:p>
        </w:tc>
      </w:tr>
    </w:tbl>
    <w:p w:rsidR="004D6F9E" w:rsidRDefault="009F6116"/>
    <w:sectPr w:rsidR="004D6F9E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16" w:rsidRDefault="009F6116" w:rsidP="000C6C78">
      <w:pPr>
        <w:spacing w:after="0" w:line="240" w:lineRule="auto"/>
      </w:pPr>
      <w:r>
        <w:separator/>
      </w:r>
    </w:p>
  </w:endnote>
  <w:endnote w:type="continuationSeparator" w:id="0">
    <w:p w:rsidR="009F6116" w:rsidRDefault="009F6116" w:rsidP="000C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16" w:rsidRDefault="009F6116" w:rsidP="000C6C78">
      <w:pPr>
        <w:spacing w:after="0" w:line="240" w:lineRule="auto"/>
      </w:pPr>
      <w:r>
        <w:separator/>
      </w:r>
    </w:p>
  </w:footnote>
  <w:footnote w:type="continuationSeparator" w:id="0">
    <w:p w:rsidR="009F6116" w:rsidRDefault="009F6116" w:rsidP="000C6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C73"/>
    <w:rsid w:val="0003161A"/>
    <w:rsid w:val="00037FEB"/>
    <w:rsid w:val="000C6C78"/>
    <w:rsid w:val="000E6334"/>
    <w:rsid w:val="00224CD4"/>
    <w:rsid w:val="002F5D6A"/>
    <w:rsid w:val="004F463F"/>
    <w:rsid w:val="00570409"/>
    <w:rsid w:val="005A7257"/>
    <w:rsid w:val="005D3C73"/>
    <w:rsid w:val="00757CEA"/>
    <w:rsid w:val="0088209B"/>
    <w:rsid w:val="008B5F07"/>
    <w:rsid w:val="009F6116"/>
    <w:rsid w:val="00A84A5F"/>
    <w:rsid w:val="00C3385B"/>
    <w:rsid w:val="00C50B96"/>
    <w:rsid w:val="00DE3ED6"/>
    <w:rsid w:val="00E159FB"/>
    <w:rsid w:val="00FC0B6B"/>
    <w:rsid w:val="00FD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C7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C7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C6C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6C78"/>
    <w:rPr>
      <w:sz w:val="20"/>
    </w:rPr>
  </w:style>
  <w:style w:type="paragraph" w:styleId="a5">
    <w:name w:val="footer"/>
    <w:basedOn w:val="a"/>
    <w:link w:val="Char0"/>
    <w:uiPriority w:val="99"/>
    <w:unhideWhenUsed/>
    <w:rsid w:val="000C6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6C78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C73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3C7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C6C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6C78"/>
    <w:rPr>
      <w:sz w:val="20"/>
    </w:rPr>
  </w:style>
  <w:style w:type="paragraph" w:styleId="a5">
    <w:name w:val="footer"/>
    <w:basedOn w:val="a"/>
    <w:link w:val="Char0"/>
    <w:uiPriority w:val="99"/>
    <w:unhideWhenUsed/>
    <w:rsid w:val="000C6C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6C7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ChealYeon</cp:lastModifiedBy>
  <cp:revision>9</cp:revision>
  <dcterms:created xsi:type="dcterms:W3CDTF">2015-07-16T04:11:00Z</dcterms:created>
  <dcterms:modified xsi:type="dcterms:W3CDTF">2015-07-24T14:17:00Z</dcterms:modified>
</cp:coreProperties>
</file>