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862150" w:rsidRPr="003F1494" w:rsidTr="0098495A">
        <w:tc>
          <w:tcPr>
            <w:tcW w:w="5000" w:type="pct"/>
            <w:gridSpan w:val="6"/>
          </w:tcPr>
          <w:p w:rsidR="00862150" w:rsidRPr="003F1494" w:rsidRDefault="00862150" w:rsidP="00DF028B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>
              <w:rPr>
                <w:rFonts w:hint="eastAsia"/>
                <w:b/>
                <w:kern w:val="0"/>
              </w:rPr>
              <w:t>UC04</w:t>
            </w:r>
            <w:r w:rsidR="00DF028B">
              <w:rPr>
                <w:rFonts w:hint="eastAsia"/>
                <w:b/>
                <w:kern w:val="0"/>
              </w:rPr>
              <w:t>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862150" w:rsidTr="0098495A">
        <w:tc>
          <w:tcPr>
            <w:tcW w:w="723" w:type="pct"/>
          </w:tcPr>
          <w:p w:rsidR="00862150" w:rsidRPr="003F1494" w:rsidRDefault="0086215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008" w:type="pct"/>
          </w:tcPr>
          <w:p w:rsidR="00862150" w:rsidRPr="003F1494" w:rsidRDefault="00862150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862150" w:rsidRPr="003F1494" w:rsidRDefault="0086215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862150" w:rsidRDefault="00862150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862150" w:rsidRPr="003F1494" w:rsidRDefault="0086215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862150" w:rsidRDefault="00862150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62150" w:rsidTr="0098495A">
        <w:tc>
          <w:tcPr>
            <w:tcW w:w="723" w:type="pct"/>
          </w:tcPr>
          <w:p w:rsidR="00862150" w:rsidRPr="003F1494" w:rsidRDefault="00862150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862150" w:rsidRDefault="00862150" w:rsidP="0098495A">
            <w:pPr>
              <w:jc w:val="center"/>
            </w:pPr>
            <w:r>
              <w:rPr>
                <w:rFonts w:hint="eastAsia"/>
              </w:rPr>
              <w:t>앨범을 보다</w:t>
            </w:r>
          </w:p>
        </w:tc>
        <w:tc>
          <w:tcPr>
            <w:tcW w:w="694" w:type="pct"/>
          </w:tcPr>
          <w:p w:rsidR="00862150" w:rsidRPr="003F1494" w:rsidRDefault="0086215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862150" w:rsidRDefault="00862150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862150" w:rsidRPr="004D3810" w:rsidTr="0098495A">
        <w:trPr>
          <w:trHeight w:val="12526"/>
        </w:trPr>
        <w:tc>
          <w:tcPr>
            <w:tcW w:w="5000" w:type="pct"/>
            <w:gridSpan w:val="6"/>
          </w:tcPr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앨범을 본다.</w:t>
            </w: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>Initiator : 사용자</w:t>
            </w:r>
            <w:r>
              <w:br/>
            </w:r>
            <w:r>
              <w:rPr>
                <w:rFonts w:hint="eastAsia"/>
              </w:rPr>
              <w:t>Pre-Condition : 로그인하다.</w:t>
            </w:r>
          </w:p>
          <w:p w:rsidR="00862150" w:rsidRDefault="00862150" w:rsidP="00862150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862150" w:rsidRDefault="00862150" w:rsidP="00862150">
            <w:pPr>
              <w:ind w:leftChars="100" w:left="200"/>
            </w:pP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862150" w:rsidRDefault="00862150" w:rsidP="00862150">
            <w:pPr>
              <w:ind w:left="200" w:hangingChars="100" w:hanging="200"/>
            </w:pP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앨범 보기를 요청한다.</w:t>
            </w: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앨범 목록(N-1)을 제공하고 어떤 앨범을 볼 것인지 선택 요청한다. (A-1)</w:t>
            </w: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앨범을 선택한다</w:t>
            </w:r>
            <w:r w:rsidR="00142627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(A-2) (A-3)</w:t>
            </w:r>
          </w:p>
          <w:p w:rsidR="00862150" w:rsidRDefault="00862150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앨범의 사진 목록(N-2)에서 어떤 사진을 볼 것인지 선택 요청한다. (A-4)</w:t>
            </w:r>
          </w:p>
          <w:p w:rsidR="00142627" w:rsidRDefault="00142627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5. 사용자는 사진을 선택한다. (A-5) (A-6)</w:t>
            </w:r>
          </w:p>
          <w:p w:rsidR="00142627" w:rsidRDefault="00142627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사진 정보</w:t>
            </w:r>
            <w:r w:rsidR="009002ED">
              <w:rPr>
                <w:rFonts w:hint="eastAsia"/>
              </w:rPr>
              <w:t>(N-3)</w:t>
            </w:r>
            <w:r>
              <w:rPr>
                <w:rFonts w:hint="eastAsia"/>
              </w:rPr>
              <w:t>를 제공한다.</w:t>
            </w:r>
          </w:p>
          <w:p w:rsidR="00862150" w:rsidRDefault="00142627" w:rsidP="00862150">
            <w:pPr>
              <w:ind w:left="200" w:hangingChars="100" w:hanging="200"/>
            </w:pPr>
            <w:r>
              <w:rPr>
                <w:rFonts w:hint="eastAsia"/>
              </w:rPr>
              <w:t xml:space="preserve">    7. 유즈케이스를 종료한다.</w:t>
            </w:r>
          </w:p>
          <w:p w:rsidR="00142627" w:rsidRPr="00862150" w:rsidRDefault="00142627" w:rsidP="00142627"/>
          <w:p w:rsidR="00862150" w:rsidRDefault="00862150" w:rsidP="00862150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862150" w:rsidRDefault="00862150" w:rsidP="00862150">
            <w:pPr>
              <w:ind w:leftChars="100" w:left="200" w:firstLine="204"/>
            </w:pPr>
            <w:r>
              <w:rPr>
                <w:rFonts w:hint="eastAsia"/>
              </w:rPr>
              <w:t>A-1 : 앨범 목록이 존재하지 않을 경우</w:t>
            </w:r>
          </w:p>
          <w:p w:rsidR="00862150" w:rsidRDefault="00862150" w:rsidP="00862150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앨범 목록이 존재하지 않음을 알리고 유즈케이스를 종료한다.</w:t>
            </w:r>
          </w:p>
          <w:p w:rsidR="00862150" w:rsidRPr="00862150" w:rsidRDefault="00862150" w:rsidP="00862150">
            <w:pPr>
              <w:ind w:leftChars="100" w:left="200" w:firstLine="204"/>
            </w:pPr>
          </w:p>
          <w:p w:rsidR="00862150" w:rsidRDefault="00862150" w:rsidP="00862150">
            <w:pPr>
              <w:ind w:leftChars="100" w:left="200" w:firstLine="204"/>
            </w:pPr>
            <w:r>
              <w:rPr>
                <w:rFonts w:hint="eastAsia"/>
              </w:rPr>
              <w:t>A-2 : 사용자가 앨범 선택을 취소할 경우</w:t>
            </w:r>
          </w:p>
          <w:p w:rsidR="00862150" w:rsidRDefault="00862150" w:rsidP="00862150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앨범 선택이 취소됨을 알리고 유즈케이스를 종료한다.</w:t>
            </w:r>
          </w:p>
          <w:p w:rsidR="00862150" w:rsidRDefault="00862150" w:rsidP="0098495A"/>
          <w:p w:rsidR="00862150" w:rsidRDefault="00862150" w:rsidP="0098495A">
            <w:r>
              <w:rPr>
                <w:rFonts w:hint="eastAsia"/>
              </w:rPr>
              <w:t xml:space="preserve">    A-3 : 사용자가 잘못된 앨범을 선택할 경우</w:t>
            </w:r>
          </w:p>
          <w:p w:rsidR="00862150" w:rsidRDefault="00862150" w:rsidP="0098495A">
            <w:r>
              <w:rPr>
                <w:rFonts w:hint="eastAsia"/>
              </w:rPr>
              <w:t xml:space="preserve">       1. 시스템은 앨범을 잘못 선택했음을 </w:t>
            </w:r>
            <w:r w:rsidR="00142627">
              <w:rPr>
                <w:rFonts w:hint="eastAsia"/>
              </w:rPr>
              <w:t>알린다.</w:t>
            </w:r>
          </w:p>
          <w:p w:rsidR="00142627" w:rsidRDefault="00142627" w:rsidP="0098495A">
            <w:r>
              <w:rPr>
                <w:rFonts w:hint="eastAsia"/>
              </w:rPr>
              <w:t xml:space="preserve">       2. Main Flow 2로 이동한다.</w:t>
            </w:r>
          </w:p>
          <w:p w:rsidR="00142627" w:rsidRDefault="00142627" w:rsidP="0098495A"/>
          <w:p w:rsidR="00142627" w:rsidRDefault="00142627" w:rsidP="0098495A">
            <w:r>
              <w:rPr>
                <w:rFonts w:hint="eastAsia"/>
              </w:rPr>
              <w:t xml:space="preserve">    A-4 : 앨범에 사진이 존재하지 않을 경우</w:t>
            </w:r>
          </w:p>
          <w:p w:rsidR="00142627" w:rsidRDefault="00142627" w:rsidP="0098495A">
            <w:r>
              <w:rPr>
                <w:rFonts w:hint="eastAsia"/>
              </w:rPr>
              <w:t xml:space="preserve">       1. 시스템은 앨범에 사진이 없음을 알린다.</w:t>
            </w:r>
          </w:p>
          <w:p w:rsidR="00142627" w:rsidRDefault="00142627" w:rsidP="0098495A">
            <w:r>
              <w:rPr>
                <w:rFonts w:hint="eastAsia"/>
              </w:rPr>
              <w:t xml:space="preserve">       2. Main Flow 2로 이동한다.</w:t>
            </w:r>
          </w:p>
          <w:p w:rsidR="00142627" w:rsidRDefault="00142627" w:rsidP="0098495A"/>
          <w:p w:rsidR="00142627" w:rsidRDefault="00142627" w:rsidP="0098495A">
            <w:r>
              <w:rPr>
                <w:rFonts w:hint="eastAsia"/>
              </w:rPr>
              <w:t xml:space="preserve">    A-5 : 사용자가 사진 선택을 취소할 경우</w:t>
            </w:r>
          </w:p>
          <w:p w:rsidR="00142627" w:rsidRDefault="00142627" w:rsidP="0098495A">
            <w:r>
              <w:rPr>
                <w:rFonts w:hint="eastAsia"/>
              </w:rPr>
              <w:t xml:space="preserve">       1. 시스템은 사진 선택이 취소됨을 알린다.</w:t>
            </w:r>
          </w:p>
          <w:p w:rsidR="00142627" w:rsidRDefault="00142627" w:rsidP="0098495A">
            <w:r>
              <w:rPr>
                <w:rFonts w:hint="eastAsia"/>
              </w:rPr>
              <w:t xml:space="preserve">       2. Main Flow 2로 이동한다.</w:t>
            </w:r>
          </w:p>
          <w:p w:rsidR="00142627" w:rsidRDefault="00142627" w:rsidP="0098495A"/>
          <w:p w:rsidR="00142627" w:rsidRDefault="00142627" w:rsidP="0098495A">
            <w:r>
              <w:rPr>
                <w:rFonts w:hint="eastAsia"/>
              </w:rPr>
              <w:t xml:space="preserve">    A-6 : 사용자가 잘못된 사진을 선택할 경우</w:t>
            </w:r>
          </w:p>
          <w:p w:rsidR="00142627" w:rsidRDefault="00142627" w:rsidP="0098495A">
            <w:r>
              <w:rPr>
                <w:rFonts w:hint="eastAsia"/>
              </w:rPr>
              <w:lastRenderedPageBreak/>
              <w:t xml:space="preserve">       1. 시스템은 사진을 잘못 선택했음을 알린다.</w:t>
            </w:r>
          </w:p>
          <w:p w:rsidR="00142627" w:rsidRDefault="00142627" w:rsidP="0098495A">
            <w:r>
              <w:rPr>
                <w:rFonts w:hint="eastAsia"/>
              </w:rPr>
              <w:t xml:space="preserve">       2. Main Flow 4로 이동한다.</w:t>
            </w:r>
          </w:p>
          <w:p w:rsidR="00862150" w:rsidRPr="00862150" w:rsidRDefault="00862150" w:rsidP="0098495A"/>
          <w:p w:rsidR="00862150" w:rsidRDefault="00862150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862150" w:rsidRDefault="00862150" w:rsidP="0098495A"/>
          <w:p w:rsidR="00862150" w:rsidRDefault="00862150" w:rsidP="0098495A">
            <w:pPr>
              <w:ind w:firstLine="195"/>
            </w:pPr>
            <w:r>
              <w:rPr>
                <w:rFonts w:hint="eastAsia"/>
              </w:rPr>
              <w:t>4. Note</w:t>
            </w:r>
          </w:p>
          <w:p w:rsidR="00862150" w:rsidRDefault="00862150" w:rsidP="00862150">
            <w:pPr>
              <w:ind w:firstLineChars="100" w:firstLine="200"/>
            </w:pPr>
            <w:r>
              <w:rPr>
                <w:rFonts w:hint="eastAsia"/>
              </w:rPr>
              <w:t>N-1 앨범 목록</w:t>
            </w:r>
          </w:p>
          <w:p w:rsidR="00862150" w:rsidRDefault="00862150" w:rsidP="00862150">
            <w:pPr>
              <w:ind w:firstLine="195"/>
            </w:pPr>
            <w:r>
              <w:rPr>
                <w:rFonts w:hint="eastAsia"/>
              </w:rPr>
              <w:t xml:space="preserve"> 다이어리 앨범, 가족 이야기 앨범</w:t>
            </w:r>
          </w:p>
          <w:p w:rsidR="00862150" w:rsidRDefault="00862150" w:rsidP="00862150">
            <w:pPr>
              <w:ind w:firstLine="195"/>
            </w:pPr>
          </w:p>
          <w:p w:rsidR="00862150" w:rsidRDefault="00862150" w:rsidP="00862150">
            <w:pPr>
              <w:ind w:firstLine="195"/>
            </w:pPr>
            <w:r>
              <w:rPr>
                <w:rFonts w:hint="eastAsia"/>
              </w:rPr>
              <w:t>N-2 사진 목록</w:t>
            </w:r>
          </w:p>
          <w:p w:rsidR="00862150" w:rsidRDefault="00862150" w:rsidP="00862150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366680">
              <w:rPr>
                <w:rFonts w:hint="eastAsia"/>
              </w:rPr>
              <w:t>작은 사진, 사진 게시자</w:t>
            </w:r>
            <w:r w:rsidR="00F53CB7">
              <w:rPr>
                <w:rFonts w:hint="eastAsia"/>
              </w:rPr>
              <w:t>의 이름, 사진 게시자의 색상</w:t>
            </w:r>
          </w:p>
          <w:p w:rsidR="009002ED" w:rsidRDefault="009002ED" w:rsidP="00862150">
            <w:pPr>
              <w:ind w:firstLine="195"/>
            </w:pPr>
          </w:p>
          <w:p w:rsidR="009002ED" w:rsidRDefault="009002ED" w:rsidP="00862150">
            <w:pPr>
              <w:ind w:firstLine="195"/>
            </w:pPr>
            <w:r>
              <w:rPr>
                <w:rFonts w:hint="eastAsia"/>
              </w:rPr>
              <w:t>N-3 사진 정보</w:t>
            </w:r>
          </w:p>
          <w:p w:rsidR="009002ED" w:rsidRDefault="009002ED" w:rsidP="00862150">
            <w:pPr>
              <w:ind w:firstLine="195"/>
            </w:pPr>
            <w:r>
              <w:rPr>
                <w:rFonts w:hint="eastAsia"/>
              </w:rPr>
              <w:t xml:space="preserve"> 큰 사진, 사진 게시자,</w:t>
            </w:r>
            <w:r w:rsidR="00F53CB7">
              <w:rPr>
                <w:rFonts w:hint="eastAsia"/>
              </w:rPr>
              <w:t xml:space="preserve"> 사진 게시자의 색상,</w:t>
            </w:r>
            <w:r>
              <w:rPr>
                <w:rFonts w:hint="eastAsia"/>
              </w:rPr>
              <w:t xml:space="preserve"> 게시 일자</w:t>
            </w:r>
            <w:r w:rsidR="00FB57D6">
              <w:rPr>
                <w:rFonts w:hint="eastAsia"/>
              </w:rPr>
              <w:t>(N-4)</w:t>
            </w:r>
          </w:p>
          <w:p w:rsidR="00FB57D6" w:rsidRDefault="00FB57D6" w:rsidP="00862150">
            <w:pPr>
              <w:ind w:firstLine="195"/>
            </w:pPr>
          </w:p>
          <w:p w:rsidR="00FB57D6" w:rsidRDefault="00A6698C" w:rsidP="00862150">
            <w:pPr>
              <w:ind w:firstLine="195"/>
            </w:pPr>
            <w:r>
              <w:rPr>
                <w:rFonts w:hint="eastAsia"/>
              </w:rPr>
              <w:t xml:space="preserve">N-4 </w:t>
            </w:r>
            <w:bookmarkStart w:id="0" w:name="_GoBack"/>
            <w:bookmarkEnd w:id="0"/>
            <w:r w:rsidR="00FB57D6">
              <w:rPr>
                <w:rFonts w:hint="eastAsia"/>
              </w:rPr>
              <w:t>게시 일자</w:t>
            </w:r>
          </w:p>
          <w:p w:rsidR="00FB57D6" w:rsidRPr="00D464B4" w:rsidRDefault="00FB57D6" w:rsidP="00FB57D6">
            <w:pPr>
              <w:ind w:firstLine="195"/>
            </w:pPr>
            <w:r>
              <w:rPr>
                <w:rFonts w:hint="eastAsia"/>
              </w:rPr>
              <w:t xml:space="preserve"> 사진이 앨범에 처음 등록된 날짜를 등록한다. </w:t>
            </w:r>
          </w:p>
        </w:tc>
      </w:tr>
    </w:tbl>
    <w:p w:rsidR="004D6F9E" w:rsidRDefault="00A6698C"/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rawingGridHorizontalSpacing w:val="90"/>
  <w:drawingGridVerticalSpacing w:val="24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50"/>
    <w:rsid w:val="00142627"/>
    <w:rsid w:val="00366680"/>
    <w:rsid w:val="00862150"/>
    <w:rsid w:val="009002ED"/>
    <w:rsid w:val="00A6698C"/>
    <w:rsid w:val="00A84A5F"/>
    <w:rsid w:val="00C3385B"/>
    <w:rsid w:val="00C50B96"/>
    <w:rsid w:val="00D7315B"/>
    <w:rsid w:val="00DE3ED6"/>
    <w:rsid w:val="00DF028B"/>
    <w:rsid w:val="00F53CB7"/>
    <w:rsid w:val="00FB57D6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150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150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150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150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9</cp:revision>
  <dcterms:created xsi:type="dcterms:W3CDTF">2015-07-16T06:59:00Z</dcterms:created>
  <dcterms:modified xsi:type="dcterms:W3CDTF">2015-07-24T12:57:00Z</dcterms:modified>
</cp:coreProperties>
</file>