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3860E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3860EA">
              <w:rPr>
                <w:rFonts w:hint="eastAsia"/>
                <w:b/>
              </w:rPr>
              <w:t>5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3860EA">
              <w:rPr>
                <w:rFonts w:hint="eastAsia"/>
                <w:b/>
              </w:rPr>
              <w:t>27</w:t>
            </w:r>
            <w:r w:rsidR="00054929">
              <w:rPr>
                <w:b/>
              </w:rPr>
              <w:t>(</w:t>
            </w:r>
            <w:r w:rsidR="003860EA">
              <w:rPr>
                <w:rFonts w:hint="eastAsia"/>
                <w:b/>
              </w:rPr>
              <w:t>MON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</w:t>
            </w:r>
            <w:r w:rsidR="0030797F">
              <w:rPr>
                <w:rFonts w:hint="eastAsia"/>
                <w:b/>
              </w:rPr>
              <w:t xml:space="preserve"> ~ </w:t>
            </w:r>
            <w:r>
              <w:rPr>
                <w:rFonts w:hint="eastAsia"/>
                <w:b/>
              </w:rPr>
              <w:t>10</w:t>
            </w:r>
            <w:r w:rsidR="0030797F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키 추출 마무리 및 통합작업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 ~ 11:30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 후보 및 멤버변수 및 동사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860EA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3860EA" w:rsidP="0030797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클래스 후보 및 멤버변수 및 동사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3860EA" w:rsidP="0030797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30797F">
              <w:rPr>
                <w:rFonts w:hint="eastAsia"/>
                <w:b/>
              </w:rPr>
              <w:t>0 ~ 14</w:t>
            </w:r>
            <w:r>
              <w:rPr>
                <w:rFonts w:hint="eastAsia"/>
                <w:b/>
              </w:rPr>
              <w:t>:0</w:t>
            </w:r>
            <w:r w:rsidR="0030797F" w:rsidRPr="009B6E28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4513A0" w:rsidTr="004513A0">
        <w:trPr>
          <w:trHeight w:val="1087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Pr="009B6E28" w:rsidRDefault="003860EA" w:rsidP="004513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Pr="009B6E28" w:rsidRDefault="003860EA" w:rsidP="007B72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명사 배치 클래스 다이어그램 추출(한글버전)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Pr="009B6E28" w:rsidRDefault="00F90C59" w:rsidP="000E4E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4513A0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4513A0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30</w:t>
            </w:r>
            <w:r w:rsidR="004513A0">
              <w:rPr>
                <w:rFonts w:hint="eastAsia"/>
                <w:b/>
              </w:rPr>
              <w:t xml:space="preserve"> ~ 1</w:t>
            </w:r>
            <w:r>
              <w:rPr>
                <w:rFonts w:hint="eastAsia"/>
                <w:b/>
              </w:rPr>
              <w:t>7</w:t>
            </w:r>
            <w:r w:rsidR="004513A0">
              <w:rPr>
                <w:rFonts w:hint="eastAsia"/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Default="003860EA" w:rsidP="007C7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명+동사 배치 클래스 다이어그램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3860EA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3860EA" w:rsidP="007C795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명+동사 배치 클래스 다이어그램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30797F">
              <w:rPr>
                <w:rFonts w:hint="eastAsia"/>
                <w:b/>
              </w:rPr>
              <w:t>:00</w:t>
            </w:r>
            <w:r w:rsidR="0030797F">
              <w:rPr>
                <w:b/>
              </w:rPr>
              <w:t xml:space="preserve"> ~ </w:t>
            </w:r>
            <w:r w:rsidR="0030797F">
              <w:rPr>
                <w:rFonts w:hint="eastAsia"/>
                <w:b/>
              </w:rPr>
              <w:t>19</w:t>
            </w:r>
            <w:r w:rsidR="0030797F">
              <w:rPr>
                <w:b/>
              </w:rPr>
              <w:t>:</w:t>
            </w:r>
            <w:r w:rsidR="0030797F">
              <w:rPr>
                <w:rFonts w:hint="eastAsia"/>
                <w:b/>
              </w:rPr>
              <w:t>0</w:t>
            </w:r>
            <w:r w:rsidR="0030797F"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622E50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영문화 및 분석단계 클래스 다이어그램 마무리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50133E" w:rsidRPr="009B6E28" w:rsidRDefault="003860EA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  <w:bookmarkStart w:id="0" w:name="_GoBack"/>
      <w:bookmarkEnd w:id="0"/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129" w:rsidRDefault="00787129" w:rsidP="00BF7C15">
      <w:pPr>
        <w:spacing w:after="0" w:line="240" w:lineRule="auto"/>
      </w:pPr>
      <w:r>
        <w:separator/>
      </w:r>
    </w:p>
  </w:endnote>
  <w:endnote w:type="continuationSeparator" w:id="0">
    <w:p w:rsidR="00787129" w:rsidRDefault="00787129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129" w:rsidRDefault="00787129" w:rsidP="00BF7C15">
      <w:pPr>
        <w:spacing w:after="0" w:line="240" w:lineRule="auto"/>
      </w:pPr>
      <w:r>
        <w:separator/>
      </w:r>
    </w:p>
  </w:footnote>
  <w:footnote w:type="continuationSeparator" w:id="0">
    <w:p w:rsidR="00787129" w:rsidRDefault="00787129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743A"/>
    <w:rsid w:val="000949A1"/>
    <w:rsid w:val="00151B44"/>
    <w:rsid w:val="00160059"/>
    <w:rsid w:val="001A439E"/>
    <w:rsid w:val="001B4C38"/>
    <w:rsid w:val="001B72D6"/>
    <w:rsid w:val="001C7235"/>
    <w:rsid w:val="00221EED"/>
    <w:rsid w:val="002253CB"/>
    <w:rsid w:val="002422C3"/>
    <w:rsid w:val="002448BA"/>
    <w:rsid w:val="002622C3"/>
    <w:rsid w:val="002815A1"/>
    <w:rsid w:val="002823C3"/>
    <w:rsid w:val="002A1F8C"/>
    <w:rsid w:val="002C7090"/>
    <w:rsid w:val="002D64F3"/>
    <w:rsid w:val="002F0487"/>
    <w:rsid w:val="002F2E2D"/>
    <w:rsid w:val="003011BA"/>
    <w:rsid w:val="0030797F"/>
    <w:rsid w:val="0031361E"/>
    <w:rsid w:val="003641B5"/>
    <w:rsid w:val="003860EA"/>
    <w:rsid w:val="003975D5"/>
    <w:rsid w:val="003B3345"/>
    <w:rsid w:val="003C5A23"/>
    <w:rsid w:val="003F03CC"/>
    <w:rsid w:val="00444CC0"/>
    <w:rsid w:val="004513A0"/>
    <w:rsid w:val="0049364D"/>
    <w:rsid w:val="004A0786"/>
    <w:rsid w:val="004A2B33"/>
    <w:rsid w:val="004A2B53"/>
    <w:rsid w:val="004C178C"/>
    <w:rsid w:val="0050133E"/>
    <w:rsid w:val="005448B8"/>
    <w:rsid w:val="00555507"/>
    <w:rsid w:val="005A3B4E"/>
    <w:rsid w:val="005F46A3"/>
    <w:rsid w:val="0060145C"/>
    <w:rsid w:val="00604F15"/>
    <w:rsid w:val="0061329D"/>
    <w:rsid w:val="00615EB0"/>
    <w:rsid w:val="00622E50"/>
    <w:rsid w:val="00676BA6"/>
    <w:rsid w:val="006832F4"/>
    <w:rsid w:val="006B1DF6"/>
    <w:rsid w:val="006F1038"/>
    <w:rsid w:val="006F42A9"/>
    <w:rsid w:val="0071439B"/>
    <w:rsid w:val="00767DA5"/>
    <w:rsid w:val="00771FB5"/>
    <w:rsid w:val="00787129"/>
    <w:rsid w:val="007C7956"/>
    <w:rsid w:val="00842FFF"/>
    <w:rsid w:val="00850668"/>
    <w:rsid w:val="00925DF0"/>
    <w:rsid w:val="00940DDA"/>
    <w:rsid w:val="00941F7F"/>
    <w:rsid w:val="00956E29"/>
    <w:rsid w:val="00967839"/>
    <w:rsid w:val="009A589E"/>
    <w:rsid w:val="009B18FB"/>
    <w:rsid w:val="009B2891"/>
    <w:rsid w:val="009B6E28"/>
    <w:rsid w:val="009F5A66"/>
    <w:rsid w:val="00AD4E54"/>
    <w:rsid w:val="00AE61C9"/>
    <w:rsid w:val="00B0734B"/>
    <w:rsid w:val="00B61947"/>
    <w:rsid w:val="00B6681C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80467"/>
    <w:rsid w:val="00CD0E40"/>
    <w:rsid w:val="00CD522C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07195"/>
    <w:rsid w:val="00E427E6"/>
    <w:rsid w:val="00E6203C"/>
    <w:rsid w:val="00E91AB2"/>
    <w:rsid w:val="00EC469D"/>
    <w:rsid w:val="00ED6155"/>
    <w:rsid w:val="00EF363D"/>
    <w:rsid w:val="00F44ABF"/>
    <w:rsid w:val="00F85739"/>
    <w:rsid w:val="00F90C59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4</cp:revision>
  <cp:lastPrinted>2015-07-23T00:48:00Z</cp:lastPrinted>
  <dcterms:created xsi:type="dcterms:W3CDTF">2015-07-26T13:39:00Z</dcterms:created>
  <dcterms:modified xsi:type="dcterms:W3CDTF">2015-07-26T13:51:00Z</dcterms:modified>
</cp:coreProperties>
</file>