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1560"/>
      </w:tblGrid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UC033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사용횟수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사용자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20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10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메시지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10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오류 메시지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9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7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7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요청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6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6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전송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5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전송 예약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5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본문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5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시기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5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예약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4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메시지 전달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4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제목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4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도착 시기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4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내용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본문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오류 메시지 전달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도착 시기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첨부파일목록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3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작성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작성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가족 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선택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내용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내용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초과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글자 수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 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허용 용량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수신자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전송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현재 시각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lastRenderedPageBreak/>
              <w:t>첨부파일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파일목록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시간 정보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2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작성 요청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작성 요청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가족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가족 구성원 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받을 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구성원 선택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구성원 선택 요청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보낼 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보낼 구성원 선택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검사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내용 검사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내용 검사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전송 예약 사용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전송 예약 사용 여부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사용 여부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예약 사용 여부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여부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종료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선택한 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해당 가족 구성원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길이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최대 길이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최대 입력 글자 수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입력 글자 수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수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본문 첨부 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본문 첨부 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용량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허용 용량 초과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용량 초과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 파일 허용 용량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지원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 xml:space="preserve">편지 본문 지원 </w:t>
            </w:r>
            <w:proofErr w:type="spellStart"/>
            <w:r w:rsidRPr="00CF6B8F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proofErr w:type="spellStart"/>
            <w:r w:rsidRPr="00CF6B8F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 xml:space="preserve">지원 </w:t>
            </w:r>
            <w:proofErr w:type="spellStart"/>
            <w:r w:rsidRPr="00CF6B8F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lastRenderedPageBreak/>
              <w:t>첨부 파일 등록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파일 등록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 xml:space="preserve">지원 </w:t>
            </w:r>
            <w:proofErr w:type="spellStart"/>
            <w:r w:rsidRPr="00CF6B8F">
              <w:rPr>
                <w:rFonts w:hint="eastAsia"/>
              </w:rPr>
              <w:t>확장자</w:t>
            </w:r>
            <w:proofErr w:type="spellEnd"/>
            <w:r w:rsidRPr="00CF6B8F">
              <w:rPr>
                <w:rFonts w:hint="eastAsia"/>
              </w:rPr>
              <w:t xml:space="preserve"> 파일 등록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등록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제목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매시지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본문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취소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입력 취소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입력 취소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사용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도착 시기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도착 시기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시기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도착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현재 시각 이전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숫자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문자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문자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숫자 입력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완료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예약 완료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전송 예약 완료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입력 시기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내용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그림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그림파일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음악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음악파일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경로명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첨부파일 경로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첨부파일 경로명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파일 경로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파일 경로명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경로명 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첨부파일 경로명 목록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편지 도착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lastRenderedPageBreak/>
              <w:t>연도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월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일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시간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분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숫자 시간 정보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숫자 정보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정보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  <w:tr w:rsidR="00CF6B8F" w:rsidRPr="00CF6B8F" w:rsidTr="00CF6B8F">
        <w:trPr>
          <w:trHeight w:val="348"/>
        </w:trPr>
        <w:tc>
          <w:tcPr>
            <w:tcW w:w="7479" w:type="dxa"/>
            <w:noWrap/>
            <w:hideMark/>
          </w:tcPr>
          <w:p w:rsidR="00CF6B8F" w:rsidRPr="00CF6B8F" w:rsidRDefault="00CF6B8F">
            <w:r w:rsidRPr="00CF6B8F">
              <w:rPr>
                <w:rFonts w:hint="eastAsia"/>
              </w:rPr>
              <w:t>시각</w:t>
            </w:r>
          </w:p>
        </w:tc>
        <w:tc>
          <w:tcPr>
            <w:tcW w:w="1560" w:type="dxa"/>
            <w:noWrap/>
            <w:hideMark/>
          </w:tcPr>
          <w:p w:rsidR="00CF6B8F" w:rsidRPr="00CF6B8F" w:rsidRDefault="00CF6B8F" w:rsidP="00CF6B8F">
            <w:r w:rsidRPr="00CF6B8F">
              <w:rPr>
                <w:rFonts w:hint="eastAsia"/>
              </w:rPr>
              <w:t>1</w:t>
            </w:r>
          </w:p>
        </w:tc>
      </w:tr>
    </w:tbl>
    <w:p w:rsidR="00CD3FFF" w:rsidRPr="00CF6B8F" w:rsidRDefault="00CD3FFF" w:rsidP="00CF6B8F">
      <w:bookmarkStart w:id="0" w:name="_GoBack"/>
      <w:bookmarkEnd w:id="0"/>
    </w:p>
    <w:sectPr w:rsidR="00CD3FFF" w:rsidRPr="00CF6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53"/>
    <w:rsid w:val="004374C2"/>
    <w:rsid w:val="00541FB9"/>
    <w:rsid w:val="00583753"/>
    <w:rsid w:val="00CD3FFF"/>
    <w:rsid w:val="00C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cp:lastPrinted>2015-07-27T03:58:00Z</cp:lastPrinted>
  <dcterms:created xsi:type="dcterms:W3CDTF">2015-07-27T04:00:00Z</dcterms:created>
  <dcterms:modified xsi:type="dcterms:W3CDTF">2015-07-27T04:00:00Z</dcterms:modified>
</cp:coreProperties>
</file>