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79"/>
        <w:gridCol w:w="1418"/>
      </w:tblGrid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UC036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사용횟수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사용자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8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질문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7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입력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6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이벤트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5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질문 입력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4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이벤트 질문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4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가족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3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요청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3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입력 요청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3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추가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2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이벤트 추가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2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이벤트 질문 입력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2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가족 구성원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2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구성원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2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내용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2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전달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2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종료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2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재입력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2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재입력 요청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2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등록자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2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이벤트 등록자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2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일정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가족 일정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가족 일정 추가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일정 추가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이벤트 추가하기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이벤트 추가하기 요청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추가하기 요청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 xml:space="preserve">이벤트 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질문 입력 요청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 xml:space="preserve">입력 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입력한 이벤트 질문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유효성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질문 유효성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이벤트 질문 유효성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유효성 검사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질문 유효성 검사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lastRenderedPageBreak/>
              <w:t>입력한 이벤트 질문 유효성 검사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선택된 가족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선택된 가족 구성원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질문 내용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내용 전달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질문 내용 전달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취소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이벤트 질문 입력 취소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입력 취소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질문 입력 취소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제한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이벤트 등록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등록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나머지 가족 구성원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응답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  <w:tr w:rsidR="00BE5C59" w:rsidRPr="00BE5C59" w:rsidTr="00BE5C59">
        <w:trPr>
          <w:trHeight w:val="348"/>
        </w:trPr>
        <w:tc>
          <w:tcPr>
            <w:tcW w:w="7479" w:type="dxa"/>
            <w:noWrap/>
            <w:hideMark/>
          </w:tcPr>
          <w:p w:rsidR="00BE5C59" w:rsidRPr="00BE5C59" w:rsidRDefault="00BE5C59">
            <w:r w:rsidRPr="00BE5C59">
              <w:rPr>
                <w:rFonts w:hint="eastAsia"/>
              </w:rPr>
              <w:t>응답 내용</w:t>
            </w:r>
          </w:p>
        </w:tc>
        <w:tc>
          <w:tcPr>
            <w:tcW w:w="1418" w:type="dxa"/>
            <w:noWrap/>
            <w:hideMark/>
          </w:tcPr>
          <w:p w:rsidR="00BE5C59" w:rsidRPr="00BE5C59" w:rsidRDefault="00BE5C59" w:rsidP="00BE5C59">
            <w:r w:rsidRPr="00BE5C59">
              <w:rPr>
                <w:rFonts w:hint="eastAsia"/>
              </w:rPr>
              <w:t>1</w:t>
            </w:r>
          </w:p>
        </w:tc>
      </w:tr>
    </w:tbl>
    <w:p w:rsidR="00CD3FFF" w:rsidRDefault="00CD3FFF">
      <w:bookmarkStart w:id="0" w:name="_GoBack"/>
      <w:bookmarkEnd w:id="0"/>
    </w:p>
    <w:sectPr w:rsidR="00CD3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C59"/>
    <w:rsid w:val="00BE5C59"/>
    <w:rsid w:val="00CD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5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5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4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1</cp:revision>
  <dcterms:created xsi:type="dcterms:W3CDTF">2015-07-27T06:07:00Z</dcterms:created>
  <dcterms:modified xsi:type="dcterms:W3CDTF">2015-07-27T06:07:00Z</dcterms:modified>
</cp:coreProperties>
</file>