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1275"/>
      </w:tblGrid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UC040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사용 횟수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28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사용자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8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bookmarkStart w:id="0" w:name="_GoBack"/>
            <w:r w:rsidRPr="00FC77F9">
              <w:rPr>
                <w:rFonts w:hint="eastAsia"/>
              </w:rPr>
              <w:t>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8</w:t>
            </w:r>
          </w:p>
        </w:tc>
      </w:tr>
      <w:bookmarkEnd w:id="0"/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내용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7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등록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6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일정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6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6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내용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6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일정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6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정보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5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등록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4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종료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4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제목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4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제목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4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텍스트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4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정보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3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3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사진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3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문자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3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proofErr w:type="spellStart"/>
            <w:r w:rsidRPr="00FC77F9">
              <w:rPr>
                <w:rFonts w:hint="eastAsia"/>
              </w:rPr>
              <w:t>이모티콘</w:t>
            </w:r>
            <w:proofErr w:type="spellEnd"/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3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요청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가족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가족 일정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추가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가족 일정 추가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일정 추가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초과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사진 용량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용량 초과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사진 용량 초과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proofErr w:type="spellStart"/>
            <w:r w:rsidRPr="00FC77F9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파일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시간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작성자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작성자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텍스트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2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사용자 요청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lastRenderedPageBreak/>
              <w:t>등록하기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등록하기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등록하기 요청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등록하기 요청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정보 입력 요청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 입력 요청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입력 요청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유효성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정보 유효성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 유효성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확인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유효성 확인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 유효성 확인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정보 유효성 확인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식별코드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식별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식별코드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코드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위시식별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저장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 저장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정보 저장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입력 취소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 입력 취소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정보 입력 취소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등록 취소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등록 취소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제목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용량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지원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지원 형식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 xml:space="preserve">사진 </w:t>
            </w:r>
            <w:proofErr w:type="spellStart"/>
            <w:r w:rsidRPr="00FC77F9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 xml:space="preserve">지원 사진 </w:t>
            </w:r>
            <w:proofErr w:type="spellStart"/>
            <w:r w:rsidRPr="00FC77F9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파일형식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형식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 xml:space="preserve">파일 </w:t>
            </w:r>
            <w:proofErr w:type="spellStart"/>
            <w:r w:rsidRPr="00FC77F9">
              <w:rPr>
                <w:rFonts w:hint="eastAsia"/>
              </w:rPr>
              <w:t>확장자</w:t>
            </w:r>
            <w:proofErr w:type="spellEnd"/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허용 길이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길이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lastRenderedPageBreak/>
              <w:t>허용길이 초과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길이 초과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허용 길이 초과 문자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글자 허용 길이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글자 허용 길이 초과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문자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현재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시간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일정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일정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정보 위시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사진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작성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내용 작성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등록 사용자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등록 사용자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별명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사용자 별명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자동 입력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수행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수행 날짜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수행 날짜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위시 수행 날짜 등록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수행 날짜 등록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사용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감정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표현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  <w:tr w:rsidR="00FC77F9" w:rsidRPr="00FC77F9" w:rsidTr="00FC77F9">
        <w:trPr>
          <w:trHeight w:val="348"/>
        </w:trPr>
        <w:tc>
          <w:tcPr>
            <w:tcW w:w="7338" w:type="dxa"/>
            <w:noWrap/>
            <w:hideMark/>
          </w:tcPr>
          <w:p w:rsidR="00FC77F9" w:rsidRPr="00FC77F9" w:rsidRDefault="00FC77F9">
            <w:r w:rsidRPr="00FC77F9">
              <w:rPr>
                <w:rFonts w:hint="eastAsia"/>
              </w:rPr>
              <w:t>감정 표현</w:t>
            </w:r>
          </w:p>
        </w:tc>
        <w:tc>
          <w:tcPr>
            <w:tcW w:w="1275" w:type="dxa"/>
            <w:noWrap/>
            <w:hideMark/>
          </w:tcPr>
          <w:p w:rsidR="00FC77F9" w:rsidRPr="00FC77F9" w:rsidRDefault="00FC77F9" w:rsidP="00FC77F9">
            <w:r w:rsidRPr="00FC77F9">
              <w:rPr>
                <w:rFonts w:hint="eastAsia"/>
              </w:rPr>
              <w:t>1</w:t>
            </w:r>
          </w:p>
        </w:tc>
      </w:tr>
    </w:tbl>
    <w:p w:rsidR="00CD3FFF" w:rsidRDefault="00CD3FFF"/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F9"/>
    <w:rsid w:val="00CD3FFF"/>
    <w:rsid w:val="00F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2015-07-27T05:47:00Z</dcterms:created>
  <dcterms:modified xsi:type="dcterms:W3CDTF">2015-07-27T05:48:00Z</dcterms:modified>
</cp:coreProperties>
</file>