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63"/>
        <w:gridCol w:w="1417"/>
      </w:tblGrid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UC042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사용 횟수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위시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20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bookmarkStart w:id="0" w:name="_GoBack"/>
            <w:r w:rsidRPr="00621EB4">
              <w:rPr>
                <w:rFonts w:hint="eastAsia"/>
              </w:rPr>
              <w:t>사용자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7</w:t>
            </w:r>
          </w:p>
        </w:tc>
      </w:tr>
      <w:bookmarkEnd w:id="0"/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완료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6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완료 체크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4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체크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4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요청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4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위시 완료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3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정보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3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작성자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3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위시 작성자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3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위시 일정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3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일정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3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주소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3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입력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3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위시 완료 체크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2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확인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2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위시리스트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2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목록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2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종료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2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proofErr w:type="spellStart"/>
            <w:r w:rsidRPr="00621EB4">
              <w:rPr>
                <w:rFonts w:hint="eastAsia"/>
              </w:rPr>
              <w:t>간략정보</w:t>
            </w:r>
            <w:proofErr w:type="spellEnd"/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2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 xml:space="preserve">위시 </w:t>
            </w:r>
            <w:proofErr w:type="spellStart"/>
            <w:r w:rsidRPr="00621EB4">
              <w:rPr>
                <w:rFonts w:hint="eastAsia"/>
              </w:rPr>
              <w:t>간략정보</w:t>
            </w:r>
            <w:proofErr w:type="spellEnd"/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2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위시 내용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2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내용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2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위시 사진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2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사진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2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위시 URL 주소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2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URL 주소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2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위시 텍스트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2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텍스트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2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등록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2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문자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2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proofErr w:type="spellStart"/>
            <w:r w:rsidRPr="00621EB4">
              <w:rPr>
                <w:rFonts w:hint="eastAsia"/>
              </w:rPr>
              <w:t>상ㅇ자</w:t>
            </w:r>
            <w:proofErr w:type="spellEnd"/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1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체크하기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1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완료 체크하기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1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위시 완료 체크하기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1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체크하기 요청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1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완료 체크하기 요청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1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lastRenderedPageBreak/>
              <w:t>위시 완료 체크하기 요청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1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완료 체크 확인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1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위시 완료 체크 확인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1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확인 요청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1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완료 체크 확인 요청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1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체크 확인 요청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1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요청 확인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1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완료 위시리스트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1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추가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1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위시 추가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1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취소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1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요청 취소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1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위시 정보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1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별명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1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사용자 별명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1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위시 수행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1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수행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1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날짜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1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수행 날짜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1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날짜 등록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1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사용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1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링크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1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입력한 주소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1</w:t>
            </w:r>
          </w:p>
        </w:tc>
      </w:tr>
      <w:tr w:rsidR="00621EB4" w:rsidRPr="00621EB4" w:rsidTr="00621EB4">
        <w:trPr>
          <w:trHeight w:val="348"/>
        </w:trPr>
        <w:tc>
          <w:tcPr>
            <w:tcW w:w="7763" w:type="dxa"/>
            <w:noWrap/>
            <w:hideMark/>
          </w:tcPr>
          <w:p w:rsidR="00621EB4" w:rsidRPr="00621EB4" w:rsidRDefault="00621EB4">
            <w:r w:rsidRPr="00621EB4">
              <w:rPr>
                <w:rFonts w:hint="eastAsia"/>
              </w:rPr>
              <w:t>문자 입력</w:t>
            </w:r>
          </w:p>
        </w:tc>
        <w:tc>
          <w:tcPr>
            <w:tcW w:w="1417" w:type="dxa"/>
            <w:noWrap/>
            <w:hideMark/>
          </w:tcPr>
          <w:p w:rsidR="00621EB4" w:rsidRPr="00621EB4" w:rsidRDefault="00621EB4" w:rsidP="00621EB4">
            <w:r w:rsidRPr="00621EB4">
              <w:rPr>
                <w:rFonts w:hint="eastAsia"/>
              </w:rPr>
              <w:t>1</w:t>
            </w:r>
          </w:p>
        </w:tc>
      </w:tr>
    </w:tbl>
    <w:p w:rsidR="00CD3FFF" w:rsidRDefault="00CD3FFF"/>
    <w:sectPr w:rsidR="00CD3F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EB4"/>
    <w:rsid w:val="00621EB4"/>
    <w:rsid w:val="00CD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1E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1E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4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백태영</dc:creator>
  <cp:lastModifiedBy>백태영</cp:lastModifiedBy>
  <cp:revision>1</cp:revision>
  <dcterms:created xsi:type="dcterms:W3CDTF">2015-07-27T05:02:00Z</dcterms:created>
  <dcterms:modified xsi:type="dcterms:W3CDTF">2015-07-27T05:02:00Z</dcterms:modified>
</cp:coreProperties>
</file>