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38"/>
        <w:gridCol w:w="1701"/>
      </w:tblGrid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UC043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사용횟수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bookmarkStart w:id="0" w:name="_GoBack"/>
            <w:r w:rsidRPr="00F93D5E">
              <w:rPr>
                <w:rFonts w:hint="eastAsia"/>
              </w:rPr>
              <w:t>위시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22</w:t>
            </w:r>
          </w:p>
        </w:tc>
      </w:tr>
      <w:bookmarkEnd w:id="0"/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사용자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7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삭제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6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위시 삭제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4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요청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4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주소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4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정보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3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위시 작성자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3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작성자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3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일정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3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위시 일정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3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URL 주소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3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URL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3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입력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3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위시리스트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2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목록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2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종료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2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 xml:space="preserve">위시 </w:t>
            </w:r>
            <w:proofErr w:type="spellStart"/>
            <w:r w:rsidRPr="00F93D5E">
              <w:rPr>
                <w:rFonts w:hint="eastAsia"/>
              </w:rPr>
              <w:t>간략</w:t>
            </w:r>
            <w:proofErr w:type="spellEnd"/>
            <w:r w:rsidRPr="00F93D5E">
              <w:rPr>
                <w:rFonts w:hint="eastAsia"/>
              </w:rPr>
              <w:t xml:space="preserve"> 정보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2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proofErr w:type="spellStart"/>
            <w:r w:rsidRPr="00F93D5E">
              <w:rPr>
                <w:rFonts w:hint="eastAsia"/>
              </w:rPr>
              <w:t>간략</w:t>
            </w:r>
            <w:proofErr w:type="spellEnd"/>
            <w:r w:rsidRPr="00F93D5E">
              <w:rPr>
                <w:rFonts w:hint="eastAsia"/>
              </w:rPr>
              <w:t xml:space="preserve"> 정보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2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위시 사진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2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사진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2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위시 URL 주소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2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위시 텍스트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2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텍스트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2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위시 등록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2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등록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2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삭제 요청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위시 삭제 요청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삭제 확인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확인 요청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삭제 확인 요청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요청 확인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취소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요청 취소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삭제 취소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위시 정보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위시 내용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lastRenderedPageBreak/>
              <w:t>내용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위시 등록 사용자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등록 사용자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사용자 별명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별명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자동 입력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위시 수행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수행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날짜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날짜 등록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사용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링크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문자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  <w:tr w:rsidR="00F93D5E" w:rsidRPr="00F93D5E" w:rsidTr="00F93D5E">
        <w:trPr>
          <w:trHeight w:val="348"/>
        </w:trPr>
        <w:tc>
          <w:tcPr>
            <w:tcW w:w="7338" w:type="dxa"/>
            <w:noWrap/>
            <w:hideMark/>
          </w:tcPr>
          <w:p w:rsidR="00F93D5E" w:rsidRPr="00F93D5E" w:rsidRDefault="00F93D5E">
            <w:r w:rsidRPr="00F93D5E">
              <w:rPr>
                <w:rFonts w:hint="eastAsia"/>
              </w:rPr>
              <w:t>문자 입력</w:t>
            </w:r>
          </w:p>
        </w:tc>
        <w:tc>
          <w:tcPr>
            <w:tcW w:w="1701" w:type="dxa"/>
            <w:noWrap/>
            <w:hideMark/>
          </w:tcPr>
          <w:p w:rsidR="00F93D5E" w:rsidRPr="00F93D5E" w:rsidRDefault="00F93D5E" w:rsidP="00F93D5E">
            <w:r w:rsidRPr="00F93D5E">
              <w:rPr>
                <w:rFonts w:hint="eastAsia"/>
              </w:rPr>
              <w:t>1</w:t>
            </w:r>
          </w:p>
        </w:tc>
      </w:tr>
    </w:tbl>
    <w:p w:rsidR="00CD3FFF" w:rsidRDefault="00CD3FFF"/>
    <w:sectPr w:rsidR="00CD3F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D5E"/>
    <w:rsid w:val="00CD3FFF"/>
    <w:rsid w:val="00F9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3D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3D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8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366</Characters>
  <Application>Microsoft Office Word</Application>
  <DocSecurity>0</DocSecurity>
  <Lines>3</Lines>
  <Paragraphs>1</Paragraphs>
  <ScaleCrop>false</ScaleCrop>
  <Company>LG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백태영</dc:creator>
  <cp:lastModifiedBy>백태영</cp:lastModifiedBy>
  <cp:revision>1</cp:revision>
  <dcterms:created xsi:type="dcterms:W3CDTF">2015-07-27T05:15:00Z</dcterms:created>
  <dcterms:modified xsi:type="dcterms:W3CDTF">2015-07-27T05:15:00Z</dcterms:modified>
</cp:coreProperties>
</file>